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3107" w14:textId="77777777" w:rsidR="0019153A" w:rsidRPr="0019153A" w:rsidRDefault="00EA31E1" w:rsidP="00EA31E1">
      <w:pPr>
        <w:widowControl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</w:pPr>
      <w:r w:rsidRPr="0019153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am</w:t>
      </w:r>
      <w:r w:rsidRPr="0019153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p</w:t>
      </w: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r w:rsidRPr="0019153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19153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a</w:t>
      </w:r>
      <w:r w:rsidRPr="0019153A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19153A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1.</w:t>
      </w:r>
      <w:r w:rsidRPr="0019153A">
        <w:rPr>
          <w:rFonts w:ascii="Times New Roman" w:hAnsi="Times New Roman"/>
          <w:b/>
          <w:bCs/>
          <w:color w:val="000000"/>
          <w:spacing w:val="38"/>
          <w:sz w:val="24"/>
          <w:szCs w:val="24"/>
        </w:rPr>
        <w:t xml:space="preserve"> </w:t>
      </w:r>
    </w:p>
    <w:p w14:paraId="43ADA664" w14:textId="77777777" w:rsidR="0019153A" w:rsidRPr="0019153A" w:rsidRDefault="0019153A" w:rsidP="00EA31E1">
      <w:pPr>
        <w:widowControl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14:paraId="67667311" w14:textId="240DA911" w:rsidR="00EA31E1" w:rsidRPr="0019153A" w:rsidRDefault="0019153A" w:rsidP="00EA31E1">
      <w:pPr>
        <w:widowControl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9153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1.a. </w:t>
      </w:r>
      <w:r w:rsidR="00EA31E1" w:rsidRPr="0019153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or</w:t>
      </w:r>
      <w:r w:rsidR="00EA31E1" w:rsidRPr="0019153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</w:t>
      </w:r>
      <w:r w:rsidR="00EA31E1" w:rsidRPr="0019153A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="00EA31E1" w:rsidRPr="0019153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C</w:t>
      </w:r>
      <w:r w:rsidR="00EA31E1" w:rsidRPr="0019153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="00EA31E1" w:rsidRPr="0019153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="00EA31E1" w:rsidRPr="0019153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EA31E1" w:rsidRPr="0019153A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K</w:t>
      </w:r>
      <w:r w:rsidR="00EA31E1" w:rsidRPr="0019153A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e</w:t>
      </w:r>
      <w:r w:rsidR="00EA31E1" w:rsidRPr="0019153A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g</w:t>
      </w:r>
      <w:r w:rsidR="00EA31E1" w:rsidRPr="0019153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t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EA31E1" w:rsidRPr="0019153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Program Kemitraan Masyarakat</w:t>
      </w:r>
    </w:p>
    <w:p w14:paraId="60594D9B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14:paraId="5D032BDE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40" w:lineRule="auto"/>
        <w:ind w:left="1038"/>
        <w:outlineLvl w:val="0"/>
        <w:rPr>
          <w:rFonts w:ascii="Times New Roman" w:hAnsi="Times New Roman"/>
          <w:color w:val="000000"/>
          <w:sz w:val="23"/>
          <w:szCs w:val="23"/>
        </w:rPr>
      </w:pP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59264" behindDoc="1" locked="0" layoutInCell="0" allowOverlap="1" wp14:anchorId="24FBF7AE" wp14:editId="71599158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CAB485" id="Freeform 15" o:spid="_x0000_s1026" style="position:absolute;z-index:-251657216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60288" behindDoc="1" locked="0" layoutInCell="0" allowOverlap="1" wp14:anchorId="1429D395" wp14:editId="23A6C349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0BE4F" id="Freeform 16" o:spid="_x0000_s1026" style="position:absolute;z-index:-251656192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61312" behindDoc="1" locked="0" layoutInCell="0" allowOverlap="1" wp14:anchorId="4F9E9E49" wp14:editId="132B3D66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4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12ADBF" id="Freeform 17" o:spid="_x0000_s1026" style="position:absolute;z-index:-251655168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b/>
          <w:bCs/>
          <w:color w:val="000000"/>
          <w:sz w:val="23"/>
          <w:szCs w:val="23"/>
        </w:rPr>
        <w:t>CA</w:t>
      </w:r>
      <w:r w:rsidRPr="0019153A">
        <w:rPr>
          <w:rFonts w:ascii="Times New Roman" w:hAnsi="Times New Roman"/>
          <w:b/>
          <w:bCs/>
          <w:color w:val="000000"/>
          <w:spacing w:val="-4"/>
          <w:sz w:val="23"/>
          <w:szCs w:val="23"/>
        </w:rPr>
        <w:t>P</w:t>
      </w:r>
      <w:r w:rsidRPr="0019153A">
        <w:rPr>
          <w:rFonts w:ascii="Times New Roman" w:hAnsi="Times New Roman"/>
          <w:b/>
          <w:bCs/>
          <w:color w:val="000000"/>
          <w:sz w:val="23"/>
          <w:szCs w:val="23"/>
        </w:rPr>
        <w:t>A</w:t>
      </w:r>
      <w:r w:rsidRPr="0019153A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I</w:t>
      </w:r>
      <w:r w:rsidRPr="0019153A">
        <w:rPr>
          <w:rFonts w:ascii="Times New Roman" w:hAnsi="Times New Roman"/>
          <w:b/>
          <w:bCs/>
          <w:color w:val="000000"/>
          <w:spacing w:val="5"/>
          <w:sz w:val="23"/>
          <w:szCs w:val="23"/>
        </w:rPr>
        <w:t>A</w:t>
      </w:r>
      <w:r w:rsidRPr="0019153A">
        <w:rPr>
          <w:rFonts w:ascii="Times New Roman" w:hAnsi="Times New Roman"/>
          <w:b/>
          <w:bCs/>
          <w:color w:val="000000"/>
          <w:sz w:val="23"/>
          <w:szCs w:val="23"/>
        </w:rPr>
        <w:t>N</w:t>
      </w:r>
      <w:r w:rsidRPr="0019153A">
        <w:rPr>
          <w:rFonts w:ascii="Times New Roman" w:hAnsi="Times New Roman"/>
          <w:b/>
          <w:bCs/>
          <w:color w:val="000000"/>
          <w:spacing w:val="4"/>
          <w:sz w:val="23"/>
          <w:szCs w:val="23"/>
        </w:rPr>
        <w:t xml:space="preserve"> </w:t>
      </w:r>
      <w:r w:rsidRPr="0019153A">
        <w:rPr>
          <w:rFonts w:ascii="Times New Roman" w:hAnsi="Times New Roman"/>
          <w:b/>
          <w:bCs/>
          <w:color w:val="000000"/>
          <w:sz w:val="23"/>
          <w:szCs w:val="23"/>
        </w:rPr>
        <w:t>KEGI</w:t>
      </w:r>
      <w:r w:rsidRPr="0019153A">
        <w:rPr>
          <w:rFonts w:ascii="Times New Roman" w:hAnsi="Times New Roman"/>
          <w:b/>
          <w:bCs/>
          <w:color w:val="000000"/>
          <w:spacing w:val="-7"/>
          <w:sz w:val="23"/>
          <w:szCs w:val="23"/>
        </w:rPr>
        <w:t>A</w:t>
      </w:r>
      <w:r w:rsidRPr="0019153A">
        <w:rPr>
          <w:rFonts w:ascii="Times New Roman" w:hAnsi="Times New Roman"/>
          <w:b/>
          <w:bCs/>
          <w:color w:val="000000"/>
          <w:sz w:val="23"/>
          <w:szCs w:val="23"/>
        </w:rPr>
        <w:t xml:space="preserve">TAN </w:t>
      </w:r>
      <w:r w:rsidRPr="0019153A">
        <w:rPr>
          <w:rFonts w:ascii="Times New Roman" w:hAnsi="Times New Roman"/>
          <w:b/>
          <w:bCs/>
          <w:color w:val="000000"/>
          <w:spacing w:val="-4"/>
          <w:sz w:val="23"/>
          <w:szCs w:val="23"/>
        </w:rPr>
        <w:t>PROGRAM KEMITRAAN MASYARAKAT</w:t>
      </w:r>
    </w:p>
    <w:p w14:paraId="5DB6C774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8327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271"/>
        <w:gridCol w:w="3824"/>
      </w:tblGrid>
      <w:tr w:rsidR="00EA31E1" w:rsidRPr="0019153A" w14:paraId="407230E6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84E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Keg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at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A0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42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…………………………………..</w:t>
            </w:r>
          </w:p>
        </w:tc>
      </w:tr>
      <w:tr w:rsidR="00EA31E1" w:rsidRPr="0019153A" w14:paraId="41843079" w14:textId="77777777" w:rsidTr="0019153A">
        <w:trPr>
          <w:trHeight w:hRule="exact" w:val="214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CAD02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ndidikan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Mit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A057E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5872B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4035826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5FD7FAB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7BBAF84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pl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ora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4ED3B0E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ora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2A368A8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SMP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096D132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2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38842B7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Berpe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…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orang</w:t>
            </w:r>
          </w:p>
        </w:tc>
      </w:tr>
      <w:tr w:rsidR="00EA31E1" w:rsidRPr="0019153A" w14:paraId="19D4FAA4" w14:textId="77777777" w:rsidTr="0019153A">
        <w:trPr>
          <w:trHeight w:hRule="exact" w:val="809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6D4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ers</w:t>
            </w:r>
            <w:r w:rsidRPr="0019153A">
              <w:rPr>
                <w:rFonts w:ascii="Times New Roman" w:hAnsi="Times New Roman"/>
                <w:color w:val="000000"/>
                <w:spacing w:val="10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ala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ekn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je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en,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ukum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Keam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n,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nn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(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tulis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ses</w:t>
            </w:r>
            <w:r w:rsidRPr="0019153A">
              <w:rPr>
                <w:rFonts w:ascii="Times New Roman" w:hAnsi="Times New Roman"/>
                <w:color w:val="000000"/>
                <w:spacing w:val="10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ai)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C03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11D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…………………………………….</w:t>
            </w:r>
          </w:p>
        </w:tc>
      </w:tr>
      <w:tr w:rsidR="00EA31E1" w:rsidRPr="0019153A" w14:paraId="7F0A7B99" w14:textId="77777777" w:rsidTr="0019153A">
        <w:trPr>
          <w:trHeight w:hRule="exact" w:val="108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37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5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tat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Sos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al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tra: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us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9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ot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Kop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lo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 Tani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PKK/K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rang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Tar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na, Lai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(tulis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ses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CAF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524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…………………………………….</w:t>
            </w:r>
          </w:p>
        </w:tc>
      </w:tr>
      <w:tr w:rsidR="00EA31E1" w:rsidRPr="0019153A" w14:paraId="0E7810DF" w14:textId="77777777" w:rsidTr="0019153A">
        <w:trPr>
          <w:trHeight w:hRule="exact" w:val="275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34A3A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6"/>
                <w:sz w:val="23"/>
                <w:szCs w:val="23"/>
              </w:rPr>
              <w:t>si</w:t>
            </w:r>
          </w:p>
        </w:tc>
      </w:tr>
      <w:tr w:rsidR="00EA31E1" w:rsidRPr="0019153A" w14:paraId="663399D9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F98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Lo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ka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it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901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E3F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km</w:t>
            </w:r>
          </w:p>
        </w:tc>
      </w:tr>
      <w:tr w:rsidR="00EA31E1" w:rsidRPr="0019153A" w14:paraId="0CB8E5A1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F8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left="97" w:right="4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Sara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nsport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li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017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055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…………………………………….</w:t>
            </w:r>
          </w:p>
        </w:tc>
      </w:tr>
      <w:tr w:rsidR="00EA31E1" w:rsidRPr="0019153A" w14:paraId="00BF7C7C" w14:textId="77777777" w:rsidTr="0019153A">
        <w:trPr>
          <w:trHeight w:hRule="exact" w:val="80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1C5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Sara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ikasi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ep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tern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t,</w:t>
            </w:r>
          </w:p>
          <w:p w14:paraId="4BA221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ax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ak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9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sa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</w:p>
          <w:p w14:paraId="25DADBB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li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se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ua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B0BB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387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…………………………………….</w:t>
            </w:r>
          </w:p>
        </w:tc>
      </w:tr>
      <w:tr w:rsidR="00EA31E1" w:rsidRPr="0019153A" w14:paraId="15798EAE" w14:textId="77777777" w:rsidTr="0019153A">
        <w:trPr>
          <w:trHeight w:hRule="exact" w:val="283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1764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4"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en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itas</w:t>
            </w:r>
          </w:p>
        </w:tc>
      </w:tr>
      <w:tr w:rsidR="00EA31E1" w:rsidRPr="0019153A" w14:paraId="479F69D3" w14:textId="77777777" w:rsidTr="0019153A">
        <w:trPr>
          <w:trHeight w:hRule="exact" w:val="283"/>
        </w:trPr>
        <w:tc>
          <w:tcPr>
            <w:tcW w:w="8327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63682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PKM</w:t>
            </w:r>
          </w:p>
        </w:tc>
      </w:tr>
      <w:tr w:rsidR="00EA31E1" w:rsidRPr="0019153A" w14:paraId="207450D5" w14:textId="77777777" w:rsidTr="0019153A">
        <w:trPr>
          <w:trHeight w:hRule="exact" w:val="27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8C6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0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sen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59E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EBB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ang</w:t>
            </w:r>
          </w:p>
        </w:tc>
      </w:tr>
      <w:tr w:rsidR="00EA31E1" w:rsidRPr="0019153A" w14:paraId="6DA7F846" w14:textId="77777777" w:rsidTr="0019153A">
        <w:trPr>
          <w:trHeight w:hRule="exact" w:val="283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4DC47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mla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aha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swa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75B3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86A65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</w:tc>
      </w:tr>
      <w:tr w:rsidR="00EA31E1" w:rsidRPr="0019153A" w14:paraId="16AE0E1E" w14:textId="77777777" w:rsidTr="0019153A">
        <w:trPr>
          <w:trHeight w:hRule="exact" w:val="1076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C76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Ge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ademi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94EEE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9D17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 GB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</w:tc>
      </w:tr>
      <w:tr w:rsidR="00EA31E1" w:rsidRPr="0019153A" w14:paraId="18F56787" w14:textId="77777777" w:rsidTr="0019153A">
        <w:trPr>
          <w:trHeight w:hRule="exact" w:val="546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605A2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Ge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er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6E9DE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AC485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-laki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</w:p>
          <w:p w14:paraId="2B5FE58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Pere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orang</w:t>
            </w:r>
          </w:p>
        </w:tc>
      </w:tr>
      <w:tr w:rsidR="00EA31E1" w:rsidRPr="0019153A" w14:paraId="7A1DFE39" w14:textId="77777777" w:rsidTr="0019153A">
        <w:trPr>
          <w:trHeight w:hRule="exact" w:val="283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166B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tiv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PKM</w:t>
            </w:r>
          </w:p>
        </w:tc>
      </w:tr>
      <w:tr w:rsidR="00EA31E1" w:rsidRPr="0019153A" w14:paraId="51B0AB83" w14:textId="77777777" w:rsidTr="0019153A">
        <w:trPr>
          <w:trHeight w:hRule="exact" w:val="1607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D40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tod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ksanaa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n:</w:t>
            </w:r>
          </w:p>
          <w:p w14:paraId="2D0A06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uh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/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1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,</w:t>
            </w:r>
            <w:proofErr w:type="gramEnd"/>
            <w:r w:rsidRPr="0019153A">
              <w:rPr>
                <w:rFonts w:ascii="Times New Roman" w:hAnsi="Times New Roman"/>
                <w:i/>
                <w:iCs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end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ik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mp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nc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n,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Us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a,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9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duks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atiha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nis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ras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bata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Lai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(t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ska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sesuai)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D82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CA6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…………………………………….</w:t>
            </w:r>
          </w:p>
        </w:tc>
      </w:tr>
      <w:tr w:rsidR="00EA31E1" w:rsidRPr="0019153A" w14:paraId="44A3F6A0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9A5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Wa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Ef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kti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aksanaa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5FC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995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…….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</w:t>
            </w:r>
          </w:p>
        </w:tc>
      </w:tr>
      <w:tr w:rsidR="00EA31E1" w:rsidRPr="0019153A" w14:paraId="685BB820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9256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v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an</w:t>
            </w:r>
          </w:p>
        </w:tc>
      </w:tr>
      <w:tr w:rsidR="00EA31E1" w:rsidRPr="0019153A" w14:paraId="09C6B265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A5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Keberh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8B5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245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rh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sil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ag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l*</w:t>
            </w:r>
          </w:p>
        </w:tc>
      </w:tr>
      <w:tr w:rsidR="00EA31E1" w:rsidRPr="0019153A" w14:paraId="42430496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7F6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Indikat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rh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silan</w:t>
            </w:r>
          </w:p>
        </w:tc>
      </w:tr>
    </w:tbl>
    <w:p w14:paraId="2013CABB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A31E1" w:rsidRPr="0019153A" w:rsidSect="0019153A">
          <w:pgSz w:w="11907" w:h="16839" w:code="9"/>
          <w:pgMar w:top="1440" w:right="1728" w:bottom="1440" w:left="1728" w:header="0" w:footer="697" w:gutter="0"/>
          <w:cols w:space="720"/>
          <w:noEndnote/>
        </w:sectPr>
      </w:pPr>
    </w:p>
    <w:p w14:paraId="3255326A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8327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2"/>
        <w:gridCol w:w="271"/>
        <w:gridCol w:w="3824"/>
      </w:tblGrid>
      <w:tr w:rsidR="00EA31E1" w:rsidRPr="0019153A" w14:paraId="625934C6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D51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Keberla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juta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ata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93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FAE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Ber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anj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Berh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nti*</w:t>
            </w:r>
          </w:p>
        </w:tc>
      </w:tr>
      <w:tr w:rsidR="00EA31E1" w:rsidRPr="0019153A" w14:paraId="303287CE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8D5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pa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si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DEC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839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Sebe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PKM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.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..</w:t>
            </w:r>
          </w:p>
          <w:p w14:paraId="613B04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Sete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PKM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.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………..</w:t>
            </w:r>
          </w:p>
        </w:tc>
      </w:tr>
      <w:tr w:rsidR="00EA31E1" w:rsidRPr="0019153A" w14:paraId="0D4C57B1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B0F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Omz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F5D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4800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Sebel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PKM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9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.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.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14:paraId="2DF0E3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Sete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PKM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……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….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..</w:t>
            </w:r>
            <w:proofErr w:type="gramEnd"/>
          </w:p>
        </w:tc>
      </w:tr>
      <w:tr w:rsidR="00EA31E1" w:rsidRPr="0019153A" w14:paraId="5A9C62C5" w14:textId="77777777" w:rsidTr="0019153A">
        <w:trPr>
          <w:trHeight w:hRule="exact" w:val="278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CCD18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Per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ara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tra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900D8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63BED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Ters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sai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terse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an*</w:t>
            </w:r>
          </w:p>
        </w:tc>
      </w:tr>
      <w:tr w:rsidR="00EA31E1" w:rsidRPr="0019153A" w14:paraId="7A0D145E" w14:textId="77777777" w:rsidTr="0019153A">
        <w:trPr>
          <w:trHeight w:hRule="exact" w:val="283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5F4C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iay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6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ogram</w:t>
            </w:r>
          </w:p>
        </w:tc>
      </w:tr>
      <w:tr w:rsidR="00EA31E1" w:rsidRPr="0019153A" w14:paraId="3BA125BF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475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PM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E1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F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Rp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..</w:t>
            </w:r>
            <w:proofErr w:type="gramEnd"/>
          </w:p>
        </w:tc>
      </w:tr>
      <w:tr w:rsidR="00EA31E1" w:rsidRPr="0019153A" w14:paraId="46AF8A7A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E8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umbe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ain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277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96B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Rp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..</w:t>
            </w:r>
            <w:proofErr w:type="gramEnd"/>
          </w:p>
        </w:tc>
      </w:tr>
      <w:tr w:rsidR="00EA31E1" w:rsidRPr="0019153A" w14:paraId="209CE7AB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60334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s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6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9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am</w:t>
            </w:r>
          </w:p>
        </w:tc>
      </w:tr>
      <w:tr w:rsidR="00EA31E1" w:rsidRPr="0019153A" w14:paraId="53B0DD3D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44A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Ta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apa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9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ca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1AC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292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giat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n /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gga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ggu</w:t>
            </w:r>
          </w:p>
          <w:p w14:paraId="0E865D2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c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</w:tr>
      <w:tr w:rsidR="00EA31E1" w:rsidRPr="0019153A" w14:paraId="531FF033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43D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0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umla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E21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EC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terim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1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00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%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ter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ma</w:t>
            </w:r>
          </w:p>
          <w:p w14:paraId="77D5761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1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00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%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</w:tr>
      <w:tr w:rsidR="00EA31E1" w:rsidRPr="0019153A" w14:paraId="65A950A1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EB6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5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ntr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bus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Mitra</w:t>
            </w:r>
          </w:p>
        </w:tc>
      </w:tr>
      <w:tr w:rsidR="00EA31E1" w:rsidRPr="0019153A" w14:paraId="3D4BDF20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0B8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Sert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M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Kegi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n: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081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4B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f*</w:t>
            </w:r>
          </w:p>
          <w:p w14:paraId="57E312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c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acuh</w:t>
            </w:r>
          </w:p>
        </w:tc>
      </w:tr>
      <w:tr w:rsidR="00EA31E1" w:rsidRPr="0019153A" w14:paraId="56B89A4B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AD0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Ko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ibu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070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E8A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Me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1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me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*</w:t>
            </w:r>
          </w:p>
        </w:tc>
      </w:tr>
      <w:tr w:rsidR="00EA31E1" w:rsidRPr="0019153A" w14:paraId="4CDA53AF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0A7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Per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tra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205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25F2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Ob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Keg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ia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</w:tc>
      </w:tr>
      <w:tr w:rsidR="00EA31E1" w:rsidRPr="0019153A" w14:paraId="375A371F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9309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Ke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6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lan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an</w:t>
            </w:r>
          </w:p>
        </w:tc>
      </w:tr>
      <w:tr w:rsidR="00EA31E1" w:rsidRPr="0019153A" w14:paraId="59045FBB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7C8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04F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D9C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Perm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arak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Kep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usan</w:t>
            </w:r>
          </w:p>
          <w:p w14:paraId="4990F49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bersama*</w:t>
            </w:r>
          </w:p>
        </w:tc>
      </w:tr>
      <w:tr w:rsidR="00EA31E1" w:rsidRPr="0019153A" w14:paraId="0C4719BB" w14:textId="77777777" w:rsidTr="0019153A">
        <w:trPr>
          <w:trHeight w:hRule="exact" w:val="280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D9741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Usu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peny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5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mpurn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8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pro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5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PKM</w:t>
            </w:r>
          </w:p>
        </w:tc>
      </w:tr>
      <w:tr w:rsidR="00EA31E1" w:rsidRPr="0019153A" w14:paraId="53002DB2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D51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Mo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egi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384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F29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</w:t>
            </w:r>
          </w:p>
        </w:tc>
      </w:tr>
      <w:tr w:rsidR="00EA31E1" w:rsidRPr="0019153A" w14:paraId="2A40A12D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F14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ggar</w:t>
            </w:r>
            <w:r w:rsidRPr="0019153A">
              <w:rPr>
                <w:rFonts w:ascii="Times New Roman" w:hAnsi="Times New Roman"/>
                <w:color w:val="000000"/>
                <w:spacing w:val="8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a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6AE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4E4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Rp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</w:t>
            </w:r>
          </w:p>
        </w:tc>
      </w:tr>
      <w:tr w:rsidR="00EA31E1" w:rsidRPr="0019153A" w14:paraId="2BC768C4" w14:textId="77777777" w:rsidTr="0019153A">
        <w:trPr>
          <w:trHeight w:hRule="exact" w:val="278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7410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Lain-l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A88C4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9907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</w:t>
            </w:r>
          </w:p>
        </w:tc>
      </w:tr>
      <w:tr w:rsidR="00EA31E1" w:rsidRPr="0019153A" w14:paraId="69DB3B34" w14:textId="77777777" w:rsidTr="0019153A">
        <w:trPr>
          <w:trHeight w:hRule="exact" w:val="283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0AEA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Doku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me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(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F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gia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6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7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ro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3"/>
                <w:szCs w:val="23"/>
              </w:rPr>
              <w:t>uk)</w:t>
            </w:r>
          </w:p>
        </w:tc>
      </w:tr>
      <w:tr w:rsidR="00EA31E1" w:rsidRPr="0019153A" w14:paraId="624E644A" w14:textId="77777777" w:rsidTr="0019153A">
        <w:trPr>
          <w:trHeight w:hRule="exact" w:val="546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3A1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ro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k/k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gia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il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anfaat</w:t>
            </w:r>
          </w:p>
          <w:p w14:paraId="04707C6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6" w:after="0" w:line="263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ri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ber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ersp</w:t>
            </w:r>
            <w:r w:rsidRPr="0019153A">
              <w:rPr>
                <w:rFonts w:ascii="Times New Roman" w:hAnsi="Times New Roman"/>
                <w:color w:val="000000"/>
                <w:spacing w:val="3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ktif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3"/>
                <w:szCs w:val="2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9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E1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1E1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</w:t>
            </w:r>
          </w:p>
        </w:tc>
      </w:tr>
      <w:tr w:rsidR="00EA31E1" w:rsidRPr="0019153A" w14:paraId="28E96D64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5D3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6"/>
                <w:sz w:val="23"/>
                <w:szCs w:val="2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re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erm</w:t>
            </w:r>
            <w:r w:rsidRPr="0019153A">
              <w:rPr>
                <w:rFonts w:ascii="Times New Roman" w:hAnsi="Times New Roman"/>
                <w:color w:val="000000"/>
                <w:spacing w:val="-3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2"/>
                <w:sz w:val="23"/>
                <w:szCs w:val="23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5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4"/>
                <w:sz w:val="23"/>
                <w:szCs w:val="23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re</w:t>
            </w:r>
            <w:r w:rsidRPr="0019153A">
              <w:rPr>
                <w:rFonts w:ascii="Times New Roman" w:hAnsi="Times New Roman"/>
                <w:color w:val="000000"/>
                <w:spacing w:val="-7"/>
                <w:sz w:val="23"/>
                <w:szCs w:val="2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sz w:val="23"/>
                <w:szCs w:val="23"/>
              </w:rPr>
              <w:t>am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349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5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597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3"/>
                <w:szCs w:val="23"/>
              </w:rPr>
              <w:t>……………………………………</w:t>
            </w:r>
          </w:p>
        </w:tc>
      </w:tr>
      <w:tr w:rsidR="00EA31E1" w:rsidRPr="0019153A" w14:paraId="5ADF36E2" w14:textId="77777777" w:rsidTr="0019153A">
        <w:trPr>
          <w:trHeight w:hRule="exact" w:val="278"/>
        </w:trPr>
        <w:tc>
          <w:tcPr>
            <w:tcW w:w="83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165C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3"/>
                <w:sz w:val="23"/>
                <w:szCs w:val="23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ara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3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pro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7"/>
                <w:sz w:val="23"/>
                <w:szCs w:val="23"/>
              </w:rPr>
              <w:t>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 xml:space="preserve">PKM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4"/>
                <w:sz w:val="23"/>
                <w:szCs w:val="23"/>
              </w:rPr>
              <w:t>b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4"/>
                <w:sz w:val="23"/>
                <w:szCs w:val="23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3"/>
                <w:szCs w:val="23"/>
              </w:rPr>
              <w:t>rupa</w:t>
            </w:r>
          </w:p>
        </w:tc>
      </w:tr>
      <w:tr w:rsidR="00EA31E1" w:rsidRPr="0019153A" w14:paraId="67549763" w14:textId="77777777" w:rsidTr="0019153A">
        <w:trPr>
          <w:trHeight w:hRule="exact" w:val="338"/>
        </w:trPr>
        <w:tc>
          <w:tcPr>
            <w:tcW w:w="4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5830" w14:textId="77777777" w:rsidR="00EA31E1" w:rsidRPr="0019153A" w:rsidRDefault="00EA31E1" w:rsidP="00EA31E1">
            <w:pPr>
              <w:numPr>
                <w:ilvl w:val="0"/>
                <w:numId w:val="4"/>
              </w:numPr>
              <w:spacing w:after="0" w:line="240" w:lineRule="auto"/>
              <w:ind w:left="172" w:hanging="172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A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 xml:space="preserve">rtikel 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ilmiah pada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 xml:space="preserve"> Jurnal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ber ISSN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0C5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5CD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1ECFDCDF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AC86" w14:textId="77777777" w:rsidR="00EA31E1" w:rsidRPr="0019153A" w:rsidRDefault="00EA31E1" w:rsidP="00EA31E1">
            <w:pPr>
              <w:numPr>
                <w:ilvl w:val="0"/>
                <w:numId w:val="4"/>
              </w:numPr>
              <w:spacing w:after="0" w:line="240" w:lineRule="auto"/>
              <w:ind w:left="172" w:hanging="172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Prosiding   dari seminar nasional;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584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C16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4F9F19B3" w14:textId="77777777" w:rsidTr="001C4B6B">
        <w:trPr>
          <w:trHeight w:hRule="exact" w:val="771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16ED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publikasi pada media ma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/>
              </w:rPr>
              <w:t>s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sa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/>
              </w:rPr>
              <w:t xml:space="preserve"> cetak/elektronik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;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99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05F3" w14:textId="77777777" w:rsidR="00EA31E1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  <w:p w14:paraId="3D67BBDE" w14:textId="3F1277DA" w:rsidR="0019153A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A31E1" w:rsidRPr="0019153A" w14:paraId="7E24BDF7" w14:textId="77777777" w:rsidTr="0019153A">
        <w:trPr>
          <w:trHeight w:hRule="exact" w:val="280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101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Peningkatan daya saing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D93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381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6E3CB43B" w14:textId="77777777" w:rsidTr="0019153A">
        <w:trPr>
          <w:trHeight w:hRule="exact" w:val="27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759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 xml:space="preserve">peningkatan penerapan iptek 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ACA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061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040082A3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3784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perbaikan tata nilai masyarakat 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D950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F6D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3C753828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4E7B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>Metode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atau sistem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7F0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02A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20DDB112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2ECB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>Produk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(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>Barang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atau 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  <w:t xml:space="preserve"> Jasa</w: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20E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FAD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4EDC4976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465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HKI 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541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505C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517454B5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1259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Inovasi baru TTG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E26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963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509617AE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9258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Buku ber ISBN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3E1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F50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2A4398DA" w14:textId="77777777" w:rsidTr="0019153A">
        <w:trPr>
          <w:trHeight w:hRule="exact" w:val="285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52C4" w14:textId="77777777" w:rsidR="00EA31E1" w:rsidRPr="0019153A" w:rsidRDefault="00EA31E1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Publikasi Internasional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F9E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DE7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19153A" w:rsidRPr="0019153A" w14:paraId="054EF895" w14:textId="77777777" w:rsidTr="001C4B6B">
        <w:trPr>
          <w:trHeight w:hRule="exact" w:val="577"/>
        </w:trPr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0F66" w14:textId="686281B6" w:rsidR="0019153A" w:rsidRPr="0019153A" w:rsidRDefault="0019153A" w:rsidP="00EA31E1">
            <w:pPr>
              <w:pStyle w:val="BodyTextIndent"/>
              <w:numPr>
                <w:ilvl w:val="0"/>
                <w:numId w:val="4"/>
              </w:numPr>
              <w:spacing w:after="0"/>
              <w:ind w:left="216" w:hanging="21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91D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0AD8" w14:textId="4B0CFED9" w:rsidR="0019153A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7E4BAA13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37C894A9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60" w:lineRule="exact"/>
        <w:ind w:left="104"/>
        <w:rPr>
          <w:rFonts w:ascii="Times New Roman" w:hAnsi="Times New Roman"/>
          <w:color w:val="000000"/>
          <w:sz w:val="21"/>
          <w:szCs w:val="21"/>
        </w:rPr>
      </w:pP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62336" behindDoc="1" locked="0" layoutInCell="0" allowOverlap="1" wp14:anchorId="7CDF3496" wp14:editId="19F16A16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4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10B28" id="Freeform 18" o:spid="_x0000_s1026" style="position:absolute;z-index:-251654144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63360" behindDoc="1" locked="0" layoutInCell="0" allowOverlap="1" wp14:anchorId="5D7F90C0" wp14:editId="01E10FE3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4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D7BB05" id="Freeform 19" o:spid="_x0000_s1026" style="position:absolute;z-index:-251653120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4294967295" distB="4294967295" distL="114299" distR="114299" simplePos="0" relativeHeight="251664384" behindDoc="1" locked="0" layoutInCell="0" allowOverlap="1" wp14:anchorId="322B2DCA" wp14:editId="3D886C50">
                <wp:simplePos x="0" y="0"/>
                <wp:positionH relativeFrom="page">
                  <wp:posOffset>1122679</wp:posOffset>
                </wp:positionH>
                <wp:positionV relativeFrom="page">
                  <wp:posOffset>9434829</wp:posOffset>
                </wp:positionV>
                <wp:extent cx="0" cy="0"/>
                <wp:effectExtent l="0" t="0" r="0" b="0"/>
                <wp:wrapNone/>
                <wp:docPr id="14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5F666" id="Freeform 20" o:spid="_x0000_s1026" style="position:absolute;z-index:-251652096;visibility:visible;mso-wrap-style:square;mso-width-percent:0;mso-height-percent:0;mso-wrap-distance-left:3.17497mm;mso-wrap-distance-top:.3mm;mso-wrap-distance-right:3.17497mm;mso-wrap-distance-bottom:.3mm;mso-position-horizontal:absolute;mso-position-horizontal-relative:page;mso-position-vertical:absolute;mso-position-vertical-relative:page;mso-width-percent:0;mso-height-percent:0;mso-width-relative:page;mso-height-relative:page;v-text-anchor:top" points="88.4pt,742.9pt,88.4pt,742.9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" o:allowincell="f" filled="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19153A">
        <w:rPr>
          <w:rFonts w:ascii="Times New Roman" w:hAnsi="Times New Roman"/>
          <w:color w:val="000000"/>
          <w:position w:val="-1"/>
          <w:sz w:val="23"/>
          <w:szCs w:val="23"/>
        </w:rPr>
        <w:t>*</w:t>
      </w:r>
      <w:r w:rsidRPr="0019153A"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 xml:space="preserve"> </w:t>
      </w:r>
      <w:r w:rsidRPr="0019153A">
        <w:rPr>
          <w:rFonts w:ascii="Times New Roman" w:hAnsi="Times New Roman"/>
          <w:color w:val="000000"/>
          <w:spacing w:val="1"/>
          <w:position w:val="-1"/>
          <w:sz w:val="21"/>
          <w:szCs w:val="21"/>
        </w:rPr>
        <w:t>C</w:t>
      </w:r>
      <w:r w:rsidRPr="0019153A"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o</w:t>
      </w:r>
      <w:r w:rsidRPr="0019153A">
        <w:rPr>
          <w:rFonts w:ascii="Times New Roman" w:hAnsi="Times New Roman"/>
          <w:color w:val="000000"/>
          <w:spacing w:val="3"/>
          <w:position w:val="-1"/>
          <w:sz w:val="21"/>
          <w:szCs w:val="21"/>
        </w:rPr>
        <w:t>r</w:t>
      </w:r>
      <w:r w:rsidRPr="0019153A"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e</w:t>
      </w:r>
      <w:r w:rsidRPr="0019153A">
        <w:rPr>
          <w:rFonts w:ascii="Times New Roman" w:hAnsi="Times New Roman"/>
          <w:color w:val="000000"/>
          <w:position w:val="-1"/>
          <w:sz w:val="21"/>
          <w:szCs w:val="21"/>
        </w:rPr>
        <w:t>t</w:t>
      </w:r>
      <w:r w:rsidRPr="0019153A">
        <w:rPr>
          <w:rFonts w:ascii="Times New Roman" w:hAnsi="Times New Roman"/>
          <w:color w:val="000000"/>
          <w:spacing w:val="13"/>
          <w:position w:val="-1"/>
          <w:sz w:val="21"/>
          <w:szCs w:val="21"/>
        </w:rPr>
        <w:t xml:space="preserve"> </w:t>
      </w:r>
      <w:r w:rsidRPr="0019153A">
        <w:rPr>
          <w:rFonts w:ascii="Times New Roman" w:hAnsi="Times New Roman"/>
          <w:color w:val="000000"/>
          <w:spacing w:val="-8"/>
          <w:position w:val="-1"/>
          <w:sz w:val="21"/>
          <w:szCs w:val="21"/>
        </w:rPr>
        <w:t>y</w:t>
      </w:r>
      <w:r w:rsidRPr="0019153A"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a</w:t>
      </w:r>
      <w:r w:rsidRPr="0019153A">
        <w:rPr>
          <w:rFonts w:ascii="Times New Roman" w:hAnsi="Times New Roman"/>
          <w:color w:val="000000"/>
          <w:spacing w:val="4"/>
          <w:position w:val="-1"/>
          <w:sz w:val="21"/>
          <w:szCs w:val="21"/>
        </w:rPr>
        <w:t>n</w:t>
      </w:r>
      <w:r w:rsidRPr="0019153A">
        <w:rPr>
          <w:rFonts w:ascii="Times New Roman" w:hAnsi="Times New Roman"/>
          <w:color w:val="000000"/>
          <w:position w:val="-1"/>
          <w:sz w:val="21"/>
          <w:szCs w:val="21"/>
        </w:rPr>
        <w:t>g</w:t>
      </w:r>
      <w:r w:rsidRPr="0019153A">
        <w:rPr>
          <w:rFonts w:ascii="Times New Roman" w:hAnsi="Times New Roman"/>
          <w:color w:val="000000"/>
          <w:spacing w:val="3"/>
          <w:position w:val="-1"/>
          <w:sz w:val="21"/>
          <w:szCs w:val="21"/>
        </w:rPr>
        <w:t xml:space="preserve"> </w:t>
      </w:r>
      <w:r w:rsidRPr="0019153A"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t</w:t>
      </w:r>
      <w:r w:rsidRPr="0019153A">
        <w:rPr>
          <w:rFonts w:ascii="Times New Roman" w:hAnsi="Times New Roman"/>
          <w:color w:val="000000"/>
          <w:spacing w:val="3"/>
          <w:position w:val="-1"/>
          <w:sz w:val="21"/>
          <w:szCs w:val="21"/>
        </w:rPr>
        <w:t>i</w:t>
      </w:r>
      <w:r w:rsidRPr="0019153A">
        <w:rPr>
          <w:rFonts w:ascii="Times New Roman" w:hAnsi="Times New Roman"/>
          <w:color w:val="000000"/>
          <w:spacing w:val="-3"/>
          <w:position w:val="-1"/>
          <w:sz w:val="21"/>
          <w:szCs w:val="21"/>
        </w:rPr>
        <w:t>d</w:t>
      </w:r>
      <w:r w:rsidRPr="0019153A">
        <w:rPr>
          <w:rFonts w:ascii="Times New Roman" w:hAnsi="Times New Roman"/>
          <w:color w:val="000000"/>
          <w:spacing w:val="4"/>
          <w:position w:val="-1"/>
          <w:sz w:val="21"/>
          <w:szCs w:val="21"/>
        </w:rPr>
        <w:t>a</w:t>
      </w:r>
      <w:r w:rsidRPr="0019153A">
        <w:rPr>
          <w:rFonts w:ascii="Times New Roman" w:hAnsi="Times New Roman"/>
          <w:color w:val="000000"/>
          <w:position w:val="-1"/>
          <w:sz w:val="21"/>
          <w:szCs w:val="21"/>
        </w:rPr>
        <w:t>k</w:t>
      </w:r>
      <w:r w:rsidRPr="0019153A">
        <w:rPr>
          <w:rFonts w:ascii="Times New Roman" w:hAnsi="Times New Roman"/>
          <w:color w:val="000000"/>
          <w:spacing w:val="3"/>
          <w:position w:val="-1"/>
          <w:sz w:val="21"/>
          <w:szCs w:val="21"/>
        </w:rPr>
        <w:t xml:space="preserve"> </w:t>
      </w:r>
      <w:r w:rsidRPr="0019153A">
        <w:rPr>
          <w:rFonts w:ascii="Times New Roman" w:hAnsi="Times New Roman"/>
          <w:color w:val="000000"/>
          <w:spacing w:val="2"/>
          <w:w w:val="101"/>
          <w:position w:val="-1"/>
          <w:sz w:val="21"/>
          <w:szCs w:val="21"/>
        </w:rPr>
        <w:t>p</w:t>
      </w:r>
      <w:r w:rsidRPr="0019153A">
        <w:rPr>
          <w:rFonts w:ascii="Times New Roman" w:hAnsi="Times New Roman"/>
          <w:color w:val="000000"/>
          <w:spacing w:val="-3"/>
          <w:w w:val="101"/>
          <w:position w:val="-1"/>
          <w:sz w:val="21"/>
          <w:szCs w:val="21"/>
        </w:rPr>
        <w:t>er</w:t>
      </w:r>
      <w:r w:rsidRPr="0019153A">
        <w:rPr>
          <w:rFonts w:ascii="Times New Roman" w:hAnsi="Times New Roman"/>
          <w:color w:val="000000"/>
          <w:spacing w:val="3"/>
          <w:w w:val="101"/>
          <w:position w:val="-1"/>
          <w:sz w:val="21"/>
          <w:szCs w:val="21"/>
        </w:rPr>
        <w:t>l</w:t>
      </w:r>
      <w:r w:rsidRPr="0019153A">
        <w:rPr>
          <w:rFonts w:ascii="Times New Roman" w:hAnsi="Times New Roman"/>
          <w:color w:val="000000"/>
          <w:w w:val="101"/>
          <w:position w:val="-1"/>
          <w:sz w:val="21"/>
          <w:szCs w:val="21"/>
        </w:rPr>
        <w:t>u</w:t>
      </w:r>
    </w:p>
    <w:p w14:paraId="3DCD25A2" w14:textId="3CB11398" w:rsidR="00EA31E1" w:rsidRPr="0019153A" w:rsidRDefault="00EA31E1">
      <w:pPr>
        <w:rPr>
          <w:rFonts w:ascii="Times New Roman" w:hAnsi="Times New Roman"/>
        </w:rPr>
      </w:pPr>
      <w:r w:rsidRPr="0019153A">
        <w:rPr>
          <w:rFonts w:ascii="Times New Roman" w:hAnsi="Times New Roman"/>
        </w:rPr>
        <w:br w:type="page"/>
      </w:r>
    </w:p>
    <w:p w14:paraId="4D6BD659" w14:textId="57A40B6E" w:rsidR="00EA31E1" w:rsidRPr="0019153A" w:rsidRDefault="0019153A" w:rsidP="00EA31E1">
      <w:pPr>
        <w:pStyle w:val="Heading1"/>
        <w:tabs>
          <w:tab w:val="left" w:pos="1620"/>
        </w:tabs>
        <w:rPr>
          <w:rFonts w:ascii="Times New Roman" w:hAnsi="Times New Roman"/>
          <w:color w:val="000000"/>
        </w:rPr>
      </w:pPr>
      <w:bookmarkStart w:id="1" w:name="_Toc441776315"/>
      <w:bookmarkStart w:id="2" w:name="_Toc441776992"/>
      <w:bookmarkStart w:id="3" w:name="_Toc441848649"/>
      <w:bookmarkStart w:id="4" w:name="_Toc442051742"/>
      <w:bookmarkStart w:id="5" w:name="_Toc443314563"/>
      <w:bookmarkStart w:id="6" w:name="_Toc444508004"/>
      <w:r w:rsidRPr="0019153A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1.b. </w:t>
      </w:r>
      <w:r w:rsidR="00EA31E1" w:rsidRPr="0019153A">
        <w:rPr>
          <w:rFonts w:ascii="Times New Roman" w:hAnsi="Times New Roman"/>
          <w:color w:val="000000"/>
          <w:sz w:val="24"/>
          <w:szCs w:val="24"/>
        </w:rPr>
        <w:t>Borang Capaian Kegiatan Program Pengembangan Kewirausahaan</w:t>
      </w:r>
      <w:bookmarkEnd w:id="1"/>
      <w:bookmarkEnd w:id="2"/>
      <w:bookmarkEnd w:id="3"/>
      <w:bookmarkEnd w:id="4"/>
      <w:bookmarkEnd w:id="5"/>
      <w:bookmarkEnd w:id="6"/>
    </w:p>
    <w:p w14:paraId="3D0AF85D" w14:textId="79E30B4B" w:rsidR="00EA31E1" w:rsidRPr="0019153A" w:rsidRDefault="00EA31E1" w:rsidP="00EA31E1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Cs w:val="24"/>
        </w:rPr>
        <w:t>CAPAIAN KEGIATAN</w:t>
      </w:r>
    </w:p>
    <w:p w14:paraId="68E6CE11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PROGRAM PENGEMBANGAN KEWIRAUSAHAAN</w:t>
      </w:r>
    </w:p>
    <w:p w14:paraId="797C4A8C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254"/>
      </w:tblGrid>
      <w:tr w:rsidR="00EA31E1" w:rsidRPr="0019153A" w14:paraId="334A1F8D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DE0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udul ke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iat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EC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4F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7AE657EB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8A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2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AB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7A9DA19" w14:textId="77777777" w:rsidTr="0019153A">
        <w:trPr>
          <w:trHeight w:hRule="exact" w:val="11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E3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1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1"/>
                <w:sz w:val="24"/>
                <w:szCs w:val="24"/>
              </w:rPr>
              <w:t>lemb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1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position w:val="1"/>
                <w:sz w:val="24"/>
                <w:szCs w:val="24"/>
              </w:rPr>
              <w:t>PPK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6A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B9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3" w:after="0" w:line="276" w:lineRule="exact"/>
              <w:ind w:left="357" w:right="850" w:hanging="2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 di ba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wa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 koo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dinasi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mbaga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bdian 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  <w:p w14:paraId="4DBF4E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 di ba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wa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h koo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dinasi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pinan PT</w:t>
            </w:r>
          </w:p>
          <w:p w14:paraId="3F324C6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 mandi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i</w:t>
            </w:r>
          </w:p>
        </w:tc>
      </w:tr>
      <w:tr w:rsidR="00EA31E1" w:rsidRPr="0019153A" w14:paraId="5AE8ADAD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99E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5F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97A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3D4BA6D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99E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Rua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 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E9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047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650E3F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B60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Admin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str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CB0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3E6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m</w:t>
            </w:r>
            <w:r w:rsidRPr="0019153A">
              <w:rPr>
                <w:rFonts w:ascii="Times New Roman" w:hAnsi="Times New Roman"/>
                <w:color w:val="000000"/>
                <w:position w:val="11"/>
                <w:sz w:val="16"/>
                <w:szCs w:val="16"/>
              </w:rPr>
              <w:t>2</w:t>
            </w:r>
          </w:p>
        </w:tc>
      </w:tr>
      <w:tr w:rsidR="00EA31E1" w:rsidRPr="0019153A" w14:paraId="5B62EF48" w14:textId="77777777" w:rsidTr="0019153A">
        <w:trPr>
          <w:trHeight w:hRule="exact"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B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Sarana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Admi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8FE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D4B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 </w:t>
            </w: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AC  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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Fa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non AC n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Fa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Me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ler</w:t>
            </w:r>
          </w:p>
        </w:tc>
      </w:tr>
      <w:tr w:rsidR="00EA31E1" w:rsidRPr="0019153A" w14:paraId="5D32900E" w14:textId="77777777" w:rsidTr="0019153A">
        <w:trPr>
          <w:trHeight w:hRule="exact"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7A9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Sarana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jem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01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18F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 kompu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 &amp;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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 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f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ks</w:t>
            </w:r>
          </w:p>
        </w:tc>
      </w:tr>
      <w:tr w:rsidR="00EA31E1" w:rsidRPr="0019153A" w14:paraId="62999372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435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Sarana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latihan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8EF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D4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334BDB63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596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torium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nduku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87D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A2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5BE9BCE5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364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Sarana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54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B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75996BFD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5F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Sarana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016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FB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m</w:t>
            </w:r>
            <w:r w:rsidRPr="0019153A">
              <w:rPr>
                <w:rFonts w:ascii="Times New Roman" w:hAnsi="Times New Roman"/>
                <w:color w:val="000000"/>
                <w:position w:val="11"/>
                <w:sz w:val="16"/>
                <w:szCs w:val="16"/>
              </w:rPr>
              <w:t>2</w:t>
            </w:r>
          </w:p>
        </w:tc>
      </w:tr>
      <w:tr w:rsidR="00EA31E1" w:rsidRPr="0019153A" w14:paraId="18079F71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CCF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8C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5C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112E21D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25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479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AA4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F78C6C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A8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lah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osen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nstruktur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82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246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704AD754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C8A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lah Pr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kt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C59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54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29A52C1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96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knis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/programmer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E02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E59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5A878B20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99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 t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9D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1C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…….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</w:p>
          <w:p w14:paraId="2FF1639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-1…….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 </w:t>
            </w:r>
            <w:r w:rsidRPr="0019153A"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3 …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…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1CAB9363" w14:textId="77777777" w:rsidTr="0019153A">
        <w:trPr>
          <w:trHeight w:hRule="exact"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59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D8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3DA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laki 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1EED9CF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mpuan ……. o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1C47923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06C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tud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kul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A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6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2B4B1C43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C5E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BB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015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61EEA23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F5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Kerjasama dengan Lembaga Lain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E7C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A4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3B42845E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2F1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Nama Lembaga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3ED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0AB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EA31E1" w:rsidRPr="0019153A" w14:paraId="468AC86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CFF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Bentuk Kegiatan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B51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6B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EA31E1" w:rsidRPr="0019153A" w14:paraId="5872DFF9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40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06A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0F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B4EC225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EC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lah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tenant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BB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F5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52BADB1A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B11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wa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KMK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EE7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7C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50339DAE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552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wa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KM lain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8C4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72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5FC54565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D3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Alumni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5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0B9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0EBBA9D8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0D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swa 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 me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is u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</w:p>
          <w:p w14:paraId="6C8ACBF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FE8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F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260C12F9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2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/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F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ku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ltas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FAD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10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4507DF0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AB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84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3D3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laki …….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285BC99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mpuan ……. o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23B54088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5E3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nis produk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51C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10A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bu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  <w:p w14:paraId="3F3307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sa ………. Model</w:t>
            </w:r>
          </w:p>
        </w:tc>
      </w:tr>
      <w:tr w:rsidR="00EA31E1" w:rsidRPr="0019153A" w14:paraId="136D5B4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5D7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Usaha 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C4E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DD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1627AA61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926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otensi bisnis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4A9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BA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48E7B7C6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45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EC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2F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0FC1865" w14:textId="77777777" w:rsidTr="0019153A">
        <w:trPr>
          <w:trHeight w:hRule="exact" w:val="148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04B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1"/>
                <w:sz w:val="24"/>
                <w:szCs w:val="24"/>
              </w:rPr>
              <w:lastRenderedPageBreak/>
              <w:t>Metode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position w:val="1"/>
                <w:sz w:val="24"/>
                <w:szCs w:val="24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06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84D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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latihan Pembu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tan Produk</w:t>
            </w:r>
          </w:p>
          <w:p w14:paraId="627FA21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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latihan 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jem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isn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s</w:t>
            </w:r>
          </w:p>
          <w:p w14:paraId="557932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 Mag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rus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14:paraId="25A581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 xml:space="preserve">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Dunia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Us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position w:val="-1"/>
                <w:sz w:val="24"/>
                <w:szCs w:val="24"/>
              </w:rPr>
              <w:t>a</w:t>
            </w:r>
          </w:p>
          <w:p w14:paraId="596ACB0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 Kunjun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Konsu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tasi</w:t>
            </w:r>
          </w:p>
        </w:tc>
      </w:tr>
    </w:tbl>
    <w:p w14:paraId="1240CBC3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5AD5AF10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254"/>
      </w:tblGrid>
      <w:tr w:rsidR="00EA31E1" w:rsidRPr="0019153A" w14:paraId="36BCD347" w14:textId="77777777" w:rsidTr="0019153A">
        <w:trPr>
          <w:trHeight w:hRule="exact"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CD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8B0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86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lain</w:t>
            </w:r>
          </w:p>
        </w:tc>
      </w:tr>
      <w:tr w:rsidR="00EA31E1" w:rsidRPr="0019153A" w14:paraId="7745BC4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C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lah Pel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mbuat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roduk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1AE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03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latihan/tah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EA31E1" w:rsidRPr="0019153A" w14:paraId="239F323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2F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lah Pel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isn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D45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EAE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latihan/tah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EA31E1" w:rsidRPr="0019153A" w14:paraId="7FCA02B2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DAC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BF0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7F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65461EBF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59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nis u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temp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735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099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27E8586B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772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lah 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dunia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usaha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FC7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168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n/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</w:p>
        </w:tc>
      </w:tr>
      <w:tr w:rsidR="00EA31E1" w:rsidRPr="0019153A" w14:paraId="6761F168" w14:textId="77777777" w:rsidTr="0019153A">
        <w:trPr>
          <w:trHeight w:hRule="exact"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C1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lah kunjun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onsultasi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14D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E62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kunjun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n/k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nsultasi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  <w:p w14:paraId="18B15DA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</w:t>
            </w:r>
          </w:p>
        </w:tc>
      </w:tr>
      <w:tr w:rsidR="00EA31E1" w:rsidRPr="0019153A" w14:paraId="3DA0F649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0F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509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8F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1156614A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151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45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B3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5C0EB9C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10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knolo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mp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ment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sikan 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lam</w:t>
            </w:r>
          </w:p>
          <w:p w14:paraId="3D77971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oduk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B6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7E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6DF033BE" w14:textId="77777777" w:rsidTr="0019153A">
        <w:trPr>
          <w:trHeight w:hRule="exact"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A6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p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oduk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922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70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 mandi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14:paraId="3E9825D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 via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</w:tr>
      <w:tr w:rsidR="00EA31E1" w:rsidRPr="0019153A" w14:paraId="3DCBC12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F84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nd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tena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08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93E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386F3E78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F72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E5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E07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4FFAB71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5F4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umber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1C6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27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23A6196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852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DRPM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72F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6DF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4FA51E5B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B4E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9E4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36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502AAF29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4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BFF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58B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3357275A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9EB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F49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549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68330186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80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Ti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6D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DE5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E3E4B6A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6B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4BB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AB0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66CA0FDB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D34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C3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4F3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18A0C0B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3AF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2F7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516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0D09C463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1B7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umber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4F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26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B4E7C72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3B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A8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F1D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5AAAC6A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10F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58C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C43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2277BC71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EC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7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0E6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28E984C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1A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D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3D4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F4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B85C63F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B16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jem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lo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60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9E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2DFB2314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2D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80A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F5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4283999A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922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C9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CC1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3CDC918C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8B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mbah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0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4F0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8782BB0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69F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AB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A2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172C9A44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F0C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  <w:r w:rsidRPr="0019153A"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2A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E90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</w:tr>
      <w:tr w:rsidR="00EA31E1" w:rsidRPr="0019153A" w14:paraId="5B044647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E07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42A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58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29B7BA6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EDC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Ev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luasi Kin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rja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D3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27E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</w:t>
            </w:r>
          </w:p>
        </w:tc>
      </w:tr>
      <w:tr w:rsidR="00EA31E1" w:rsidRPr="0019153A" w14:paraId="12C0A9E1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41A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Kondisi usa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mah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w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seb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lum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14:paraId="265AA64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tel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  jadi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86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8E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10401499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EAD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bisn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di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sikan</w:t>
            </w:r>
          </w:p>
          <w:p w14:paraId="6FDA11B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7A3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7CA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(tuliskan untuk masin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masing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tenant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1E1" w:rsidRPr="0019153A" w14:paraId="6A4B344D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3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J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lah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tena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en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jadi wi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</w:p>
          <w:p w14:paraId="3DC6847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nd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iri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06A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C93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27CA2B4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53A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F3C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D9E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 dan jenis usaha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..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EA31E1" w:rsidRPr="0019153A" w14:paraId="0A08459D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8BD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b)</w:t>
            </w:r>
            <w:r w:rsidRPr="0019153A"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7BC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BA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dan jenis usaha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EA31E1" w:rsidRPr="0019153A" w14:paraId="2186E42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E2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Ta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hun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DB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07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  o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dan jenis usaha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  <w:tr w:rsidR="00EA31E1" w:rsidRPr="0019153A" w14:paraId="506DB35E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57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Up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rl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nju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ro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873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4D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86F4E4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236D9D35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F34AD95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8932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4254"/>
      </w:tblGrid>
      <w:tr w:rsidR="00EA31E1" w:rsidRPr="0019153A" w14:paraId="7BDAB2A0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F0D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Usul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pu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pr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 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FE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17D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B0B0395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995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Model Usul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 K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iat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F3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C8E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37C3AAFE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57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Angg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F7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DF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 …………</w:t>
            </w:r>
          </w:p>
        </w:tc>
      </w:tr>
      <w:tr w:rsidR="00EA31E1" w:rsidRPr="0019153A" w14:paraId="3165ACAA" w14:textId="77777777" w:rsidTr="0019153A">
        <w:trPr>
          <w:trHeight w:hRule="exact"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9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lain Usul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870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86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48CCAC51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CD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tasi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35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BFD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3BDADBF5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A0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oto sarana ru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B61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1A2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0399DD38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4E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oto p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ha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C60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16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062ED35B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622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29" w:lineRule="auto"/>
              <w:ind w:left="102" w:right="7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F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oto-foto 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roduk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PPK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/k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tan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rm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aa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  da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rbag</w:t>
            </w:r>
            <w:r w:rsidRPr="0019153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 pe</w:t>
            </w:r>
            <w:r w:rsidRPr="0019153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spektif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7A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DC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525B153F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FCC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k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giatan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3B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F8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EC3D5C2" w14:textId="77777777" w:rsidTr="0019153A">
        <w:trPr>
          <w:trHeight w:hRule="exact" w:val="5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00DC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9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ju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lah</w:t>
            </w:r>
            <w:r w:rsidRPr="0019153A">
              <w:rPr>
                <w:rFonts w:ascii="Times New Roman" w:hAnsi="Times New Roman"/>
                <w:color w:val="000000"/>
                <w:spacing w:val="45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wir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usaha</w:t>
            </w:r>
            <w:r w:rsidRPr="0019153A">
              <w:rPr>
                <w:rFonts w:ascii="Times New Roman" w:hAnsi="Times New Roman"/>
                <w:color w:val="000000"/>
                <w:spacing w:val="4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ru</w:t>
            </w:r>
            <w:r w:rsidRPr="0019153A">
              <w:rPr>
                <w:rFonts w:ascii="Times New Roman" w:hAnsi="Times New Roman"/>
                <w:color w:val="000000"/>
                <w:spacing w:val="48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mandi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rb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sis</w:t>
            </w:r>
          </w:p>
          <w:p w14:paraId="576CABC5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Ip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9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F6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1C4EC621" w14:textId="77777777" w:rsidTr="0019153A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B90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rs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 xml:space="preserve">ntase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ca</w:t>
            </w:r>
            <w:r w:rsidRPr="0019153A">
              <w:rPr>
                <w:rFonts w:ascii="Times New Roman" w:hAnsi="Times New Roman"/>
                <w:color w:val="000000"/>
              </w:rPr>
              <w:t>lon w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usaha tahun 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rt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ma m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njadi w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us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ha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ru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C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66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3A2B6D47" w14:textId="77777777" w:rsidTr="0019153A">
        <w:trPr>
          <w:trHeight w:hRule="exact" w:val="6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261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 xml:space="preserve">sa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tau 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 xml:space="preserve">oduk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W</w:t>
            </w:r>
            <w:r w:rsidRPr="0019153A">
              <w:rPr>
                <w:rFonts w:ascii="Times New Roman" w:hAnsi="Times New Roman"/>
                <w:color w:val="000000"/>
              </w:rPr>
              <w:t>iraus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 xml:space="preserve">ha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 xml:space="preserve">ru Mandiri    </w:t>
            </w:r>
            <w:r w:rsidRPr="0019153A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mah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 xml:space="preserve">wa </w:t>
            </w:r>
            <w:r w:rsidRPr="0019153A">
              <w:rPr>
                <w:rFonts w:ascii="Times New Roman" w:hAnsi="Times New Roman"/>
                <w:color w:val="000000"/>
                <w:spacing w:val="-5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g memi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iki k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ung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 ip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42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808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42BC6ADE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FE48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Publikasi ilmiah pada jurnal nasional atau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08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7D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69037EAF" w14:textId="77777777" w:rsidTr="0019153A">
        <w:trPr>
          <w:trHeight w:hRule="exact"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8C08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Prosiding  dari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seminar internasional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F06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EBD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</w:tr>
      <w:tr w:rsidR="00EA31E1" w:rsidRPr="0019153A" w14:paraId="53D882A7" w14:textId="77777777" w:rsidTr="0019153A">
        <w:trPr>
          <w:trHeight w:hRule="exact"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F403" w14:textId="77777777" w:rsidR="00EA31E1" w:rsidRPr="0019153A" w:rsidRDefault="00EA31E1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noProof/>
                <w:color w:val="000000"/>
              </w:rPr>
              <w:t>Publikasi  pada media massa cetak/elektronik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FB4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57F" w14:textId="77777777" w:rsidR="00EA31E1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…………………………………..</w:t>
            </w:r>
          </w:p>
          <w:p w14:paraId="1C145A4A" w14:textId="4C5DD2CA" w:rsidR="0019153A" w:rsidRPr="0019153A" w:rsidRDefault="001C4B6B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153A" w:rsidRPr="0019153A" w14:paraId="234C4C44" w14:textId="77777777" w:rsidTr="0019153A">
        <w:trPr>
          <w:trHeight w:hRule="exact" w:val="56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8D7C" w14:textId="73EDC801" w:rsidR="0019153A" w:rsidRPr="0019153A" w:rsidRDefault="0019153A" w:rsidP="00EA31E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7" w:lineRule="exact"/>
              <w:ind w:left="459" w:hanging="283"/>
              <w:contextualSpacing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video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CABA" w14:textId="77777777" w:rsidR="0019153A" w:rsidRPr="0019153A" w:rsidRDefault="0019153A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" w:right="6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24FF" w14:textId="4734F481" w:rsidR="0019153A" w:rsidRPr="0019153A" w:rsidRDefault="001C4B6B" w:rsidP="0019153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4191C3B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25CDBED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F6DDA6D" w14:textId="77777777" w:rsidR="00EA31E1" w:rsidRPr="0019153A" w:rsidRDefault="00EA31E1" w:rsidP="00EA31E1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14:paraId="346184CE" w14:textId="77777777" w:rsidR="00EA31E1" w:rsidRPr="0019153A" w:rsidRDefault="00EA31E1" w:rsidP="00EA31E1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19153A">
        <w:rPr>
          <w:rFonts w:ascii="Times New Roman" w:hAnsi="Times New Roman"/>
          <w:b/>
          <w:color w:val="000000"/>
          <w:sz w:val="24"/>
        </w:rPr>
        <w:br w:type="page"/>
      </w:r>
    </w:p>
    <w:p w14:paraId="08749545" w14:textId="775FD854" w:rsidR="00EA31E1" w:rsidRPr="0019153A" w:rsidRDefault="0019153A" w:rsidP="00EA31E1">
      <w:pPr>
        <w:pStyle w:val="Heading1"/>
        <w:tabs>
          <w:tab w:val="left" w:pos="1710"/>
        </w:tabs>
        <w:spacing w:before="0" w:after="120" w:line="240" w:lineRule="auto"/>
        <w:ind w:left="1699" w:hanging="1699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7" w:name="_Toc441776366"/>
      <w:bookmarkStart w:id="8" w:name="_Toc441777043"/>
      <w:bookmarkStart w:id="9" w:name="_Toc441848700"/>
      <w:bookmarkStart w:id="10" w:name="_Toc442051793"/>
      <w:bookmarkStart w:id="11" w:name="_Toc443314614"/>
      <w:bookmarkStart w:id="12" w:name="_Toc444508055"/>
      <w:r w:rsidRPr="0019153A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1.c.</w:t>
      </w:r>
      <w:r w:rsidR="00EA31E1" w:rsidRPr="00191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53A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Borang </w:t>
      </w:r>
      <w:r w:rsidR="00EA31E1" w:rsidRPr="0019153A">
        <w:rPr>
          <w:rFonts w:ascii="Times New Roman" w:hAnsi="Times New Roman"/>
          <w:color w:val="000000"/>
          <w:sz w:val="24"/>
          <w:szCs w:val="24"/>
        </w:rPr>
        <w:t>Capaian Kegiatan Program Pengembangan Produk Unggulan Daerah</w:t>
      </w:r>
      <w:bookmarkEnd w:id="7"/>
      <w:bookmarkEnd w:id="8"/>
      <w:bookmarkEnd w:id="9"/>
      <w:bookmarkEnd w:id="10"/>
      <w:bookmarkEnd w:id="11"/>
      <w:bookmarkEnd w:id="12"/>
    </w:p>
    <w:p w14:paraId="7B8F2253" w14:textId="77777777" w:rsidR="00EA31E1" w:rsidRPr="0019153A" w:rsidRDefault="00EA31E1" w:rsidP="00EA31E1">
      <w:pPr>
        <w:rPr>
          <w:rFonts w:ascii="Times New Roman" w:hAnsi="Times New Roman"/>
          <w:lang w:eastAsia="x-none"/>
        </w:rPr>
      </w:pPr>
    </w:p>
    <w:p w14:paraId="3D24B513" w14:textId="373148EA" w:rsidR="00EA31E1" w:rsidRPr="0019153A" w:rsidRDefault="00EA31E1" w:rsidP="00EA31E1">
      <w:pPr>
        <w:spacing w:after="120" w:line="240" w:lineRule="auto"/>
        <w:ind w:left="1701" w:right="-285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 w:val="24"/>
          <w:szCs w:val="24"/>
        </w:rPr>
        <w:t>CAPAIAN</w:t>
      </w:r>
      <w:r w:rsidR="0019153A" w:rsidRPr="00191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9153A">
        <w:rPr>
          <w:rFonts w:ascii="Times New Roman" w:hAnsi="Times New Roman"/>
          <w:b/>
          <w:color w:val="000000"/>
          <w:sz w:val="24"/>
          <w:szCs w:val="24"/>
        </w:rPr>
        <w:t>KEGIATAN PROGRAM PENGEMBANGAN PRODUK UNGGULAN DAERAH</w:t>
      </w:r>
    </w:p>
    <w:tbl>
      <w:tblPr>
        <w:tblW w:w="93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284"/>
        <w:gridCol w:w="4800"/>
      </w:tblGrid>
      <w:tr w:rsidR="00EA31E1" w:rsidRPr="0019153A" w14:paraId="0285837A" w14:textId="77777777" w:rsidTr="0019153A">
        <w:tc>
          <w:tcPr>
            <w:tcW w:w="4276" w:type="dxa"/>
          </w:tcPr>
          <w:p w14:paraId="44437B8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14:paraId="6BE7043E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89AB7A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</w:tr>
      <w:tr w:rsidR="00EA31E1" w:rsidRPr="0019153A" w14:paraId="59C33C11" w14:textId="77777777" w:rsidTr="0019153A">
        <w:tc>
          <w:tcPr>
            <w:tcW w:w="9360" w:type="dxa"/>
            <w:gridSpan w:val="3"/>
          </w:tcPr>
          <w:p w14:paraId="57119D0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Tim PPPUD</w:t>
            </w:r>
          </w:p>
        </w:tc>
      </w:tr>
      <w:tr w:rsidR="00EA31E1" w:rsidRPr="0019153A" w14:paraId="2654A84C" w14:textId="77777777" w:rsidTr="0019153A">
        <w:tc>
          <w:tcPr>
            <w:tcW w:w="4276" w:type="dxa"/>
          </w:tcPr>
          <w:p w14:paraId="31E42D12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Jumlah dosen terlibat</w:t>
            </w:r>
          </w:p>
        </w:tc>
        <w:tc>
          <w:tcPr>
            <w:tcW w:w="284" w:type="dxa"/>
          </w:tcPr>
          <w:p w14:paraId="19A1DDA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71C1793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.......... orang</w:t>
            </w:r>
          </w:p>
        </w:tc>
      </w:tr>
      <w:tr w:rsidR="00EA31E1" w:rsidRPr="0019153A" w14:paraId="7D76E8E3" w14:textId="77777777" w:rsidTr="0019153A">
        <w:tc>
          <w:tcPr>
            <w:tcW w:w="4276" w:type="dxa"/>
          </w:tcPr>
          <w:p w14:paraId="18C939C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Gelar akademik Tim</w:t>
            </w:r>
          </w:p>
        </w:tc>
        <w:tc>
          <w:tcPr>
            <w:tcW w:w="284" w:type="dxa"/>
          </w:tcPr>
          <w:p w14:paraId="7AB9B29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106743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S-3........orang, S-2..........orang</w:t>
            </w:r>
          </w:p>
          <w:p w14:paraId="2FA58F4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S-1........orang, Diploma.......orang</w:t>
            </w:r>
          </w:p>
        </w:tc>
      </w:tr>
      <w:tr w:rsidR="00EA31E1" w:rsidRPr="0019153A" w14:paraId="1B42FC19" w14:textId="77777777" w:rsidTr="0019153A">
        <w:tc>
          <w:tcPr>
            <w:tcW w:w="4276" w:type="dxa"/>
          </w:tcPr>
          <w:p w14:paraId="55D158F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84" w:type="dxa"/>
          </w:tcPr>
          <w:p w14:paraId="5B4E78A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C77B41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Laki-laki.................orang</w:t>
            </w:r>
          </w:p>
          <w:p w14:paraId="47441E1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Perempuan.................orang</w:t>
            </w:r>
          </w:p>
        </w:tc>
      </w:tr>
      <w:tr w:rsidR="00EA31E1" w:rsidRPr="0019153A" w14:paraId="34A0A855" w14:textId="77777777" w:rsidTr="0019153A">
        <w:tc>
          <w:tcPr>
            <w:tcW w:w="4276" w:type="dxa"/>
          </w:tcPr>
          <w:p w14:paraId="73CE173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Bidang Keahlian Tim (masing-masing)</w:t>
            </w:r>
          </w:p>
        </w:tc>
        <w:tc>
          <w:tcPr>
            <w:tcW w:w="284" w:type="dxa"/>
          </w:tcPr>
          <w:p w14:paraId="445D3B1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7B0144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9AB3A2" wp14:editId="4AEA4D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1240790</wp:posOffset>
                      </wp:positionV>
                      <wp:extent cx="90805" cy="105410"/>
                      <wp:effectExtent l="0" t="0" r="23495" b="27940"/>
                      <wp:wrapNone/>
                      <wp:docPr id="1310" name="Rectangl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E87F" id="Rectangle 1310" o:spid="_x0000_s1026" style="position:absolute;margin-left:.05pt;margin-top:97.7pt;width:7.1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LLpIA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BE297" wp14:editId="0C508B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1065530</wp:posOffset>
                      </wp:positionV>
                      <wp:extent cx="90805" cy="105410"/>
                      <wp:effectExtent l="0" t="0" r="23495" b="27940"/>
                      <wp:wrapNone/>
                      <wp:docPr id="1309" name="Rectangl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4F6A9" id="Rectangle 1309" o:spid="_x0000_s1026" style="position:absolute;margin-left:.05pt;margin-top:83.9pt;width:7.15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F27306" wp14:editId="58335AB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308" name="Rectangle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6E14D" id="Rectangle 1308" o:spid="_x0000_s1026" style="position:absolute;margin-left:.05pt;margin-top:3.5pt;width:7.1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kP4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AKekP4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Sosial-Humaniora</w:t>
            </w:r>
          </w:p>
          <w:p w14:paraId="4905DEF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CC8EB" wp14:editId="6224CB6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307" name="Rectangle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FF50" id="Rectangle 1307" o:spid="_x0000_s1026" style="position:absolute;margin-left:.05pt;margin-top:2.3pt;width:7.1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ZZ7eZy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Teknologi</w:t>
            </w:r>
          </w:p>
          <w:p w14:paraId="0147DCBD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C9EDD" wp14:editId="6B8759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306" name="Rectangle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82CA" id="Rectangle 1306" o:spid="_x0000_s1026" style="position:absolute;margin-left:.05pt;margin-top:1.7pt;width:7.1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B1xn4M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MIPA</w:t>
            </w:r>
          </w:p>
          <w:p w14:paraId="3CEBEFD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92AED" wp14:editId="2340AC8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305" name="Rectangl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B833" id="Rectangle 1305" o:spid="_x0000_s1026" style="position:absolute;margin-left:.05pt;margin-top:2.3pt;width:7.1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ix0IQ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DURix0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Pendidikan</w:t>
            </w:r>
          </w:p>
          <w:p w14:paraId="425BDE6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77623" wp14:editId="1BEBCD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304" name="Rectangle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C217" id="Rectangle 1304" o:spid="_x0000_s1026" style="position:absolute;margin-left:.05pt;margin-top:1.1pt;width:7.1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W2Q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r/MZ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Pertanian</w:t>
            </w:r>
          </w:p>
          <w:p w14:paraId="596FBA3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87D5B" wp14:editId="37FDDE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303" name="Rectangle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53599" id="Rectangle 1303" o:spid="_x0000_s1026" style="position:absolute;margin-left:.05pt;margin-top:1.1pt;width:7.1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Seni</w:t>
            </w:r>
          </w:p>
          <w:p w14:paraId="2E47643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Kesehatan</w:t>
            </w:r>
          </w:p>
          <w:p w14:paraId="03DC471C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Lainnya </w:t>
            </w:r>
          </w:p>
        </w:tc>
      </w:tr>
      <w:tr w:rsidR="00EA31E1" w:rsidRPr="0019153A" w14:paraId="5699EE43" w14:textId="77777777" w:rsidTr="0019153A">
        <w:tc>
          <w:tcPr>
            <w:tcW w:w="4276" w:type="dxa"/>
          </w:tcPr>
          <w:p w14:paraId="1266905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Jumlah Mitra/UKM  </w:t>
            </w:r>
          </w:p>
        </w:tc>
        <w:tc>
          <w:tcPr>
            <w:tcW w:w="284" w:type="dxa"/>
          </w:tcPr>
          <w:p w14:paraId="03BBE35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A0D9856" w14:textId="77777777" w:rsidR="00EA31E1" w:rsidRPr="0019153A" w:rsidRDefault="00EA31E1" w:rsidP="0019153A">
            <w:pPr>
              <w:spacing w:after="0" w:line="240" w:lineRule="auto"/>
              <w:ind w:left="33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 mitra/UKM</w:t>
            </w:r>
          </w:p>
        </w:tc>
      </w:tr>
      <w:tr w:rsidR="00EA31E1" w:rsidRPr="0019153A" w14:paraId="0F944944" w14:textId="77777777" w:rsidTr="0019153A">
        <w:tc>
          <w:tcPr>
            <w:tcW w:w="4276" w:type="dxa"/>
          </w:tcPr>
          <w:p w14:paraId="6A56641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Mitra / UKM </w:t>
            </w:r>
          </w:p>
        </w:tc>
        <w:tc>
          <w:tcPr>
            <w:tcW w:w="284" w:type="dxa"/>
          </w:tcPr>
          <w:p w14:paraId="0F49D75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ED5EA90" w14:textId="77777777" w:rsidR="00EA31E1" w:rsidRPr="0019153A" w:rsidRDefault="00EA31E1" w:rsidP="0019153A">
            <w:pPr>
              <w:spacing w:after="0" w:line="240" w:lineRule="auto"/>
              <w:ind w:left="33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5781B4FB" w14:textId="77777777" w:rsidTr="0019153A">
        <w:tc>
          <w:tcPr>
            <w:tcW w:w="4276" w:type="dxa"/>
          </w:tcPr>
          <w:p w14:paraId="46CB7CF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Status Usaha</w:t>
            </w:r>
          </w:p>
        </w:tc>
        <w:tc>
          <w:tcPr>
            <w:tcW w:w="284" w:type="dxa"/>
          </w:tcPr>
          <w:p w14:paraId="0785B93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0204B2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52A6C6" wp14:editId="7AD4BD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302" name="Rectangle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54874" id="Rectangle 1302" o:spid="_x0000_s1026" style="position:absolute;margin-left:.05pt;margin-top:3.5pt;width:7.15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Hqk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r/Mp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B/wHqk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PT</w:t>
            </w:r>
          </w:p>
          <w:p w14:paraId="61EEEF0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6056C" wp14:editId="3AEAEEC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301" name="Rectangle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4235" id="Rectangle 1301" o:spid="_x0000_s1026" style="position:absolute;margin-left:.05pt;margin-top:2.3pt;width:7.15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8lTIg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tvfJUy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CV</w:t>
            </w:r>
          </w:p>
          <w:p w14:paraId="2654C8AB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D638E1" wp14:editId="7250F6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300" name="Rectangle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4BEDE" id="Rectangle 1300" o:spid="_x0000_s1026" style="position:absolute;margin-left:.05pt;margin-top:1.7pt;width:7.15pt;height: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i3IQ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zhiIty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FA</w:t>
            </w:r>
          </w:p>
          <w:p w14:paraId="1DA31BE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1CDF0" wp14:editId="71162F0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99" name="Rectangle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0621" id="Rectangle 1299" o:spid="_x0000_s1026" style="position:absolute;margin-left:.05pt;margin-top:2.3pt;width:7.15pt;height: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C0J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OCC0J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Koperasi </w:t>
            </w:r>
          </w:p>
          <w:p w14:paraId="1571D68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17EEC5" wp14:editId="602FEE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298" name="Rectangle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2D96" id="Rectangle 1298" o:spid="_x0000_s1026" style="position:absolute;margin-left:.05pt;margin-top:1.1pt;width:7.15pt;height: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B252ztIQIAAEA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UD</w:t>
            </w:r>
          </w:p>
          <w:p w14:paraId="4B3F53E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C1C8F" wp14:editId="621066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297" name="Rectangle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966AF" id="Rectangle 1297" o:spid="_x0000_s1026" style="position:absolute;margin-left:.05pt;margin-top:1.1pt;width:7.15pt;height: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</w:t>
            </w:r>
          </w:p>
        </w:tc>
      </w:tr>
      <w:tr w:rsidR="00EA31E1" w:rsidRPr="0019153A" w14:paraId="6D4EAB30" w14:textId="77777777" w:rsidTr="0019153A">
        <w:tc>
          <w:tcPr>
            <w:tcW w:w="4276" w:type="dxa"/>
          </w:tcPr>
          <w:p w14:paraId="2608DDA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Jenis Usaha</w:t>
            </w:r>
          </w:p>
        </w:tc>
        <w:tc>
          <w:tcPr>
            <w:tcW w:w="284" w:type="dxa"/>
          </w:tcPr>
          <w:p w14:paraId="3D2BE25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7966CC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A2E9577" wp14:editId="5828BA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892810</wp:posOffset>
                      </wp:positionV>
                      <wp:extent cx="90805" cy="105410"/>
                      <wp:effectExtent l="0" t="0" r="23495" b="279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BA138" id="Rectangle 2" o:spid="_x0000_s1026" style="position:absolute;margin-left:-.25pt;margin-top:70.3pt;width:7.15pt;height: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7E99D9" wp14:editId="6CE0D6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296" name="Rectangle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47BB" id="Rectangle 1296" o:spid="_x0000_s1026" style="position:absolute;margin-left:.05pt;margin-top:3.5pt;width:7.15pt;height: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Bh7LCW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Sandang dan Kulit</w:t>
            </w:r>
          </w:p>
          <w:p w14:paraId="40D729D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9E30F3" wp14:editId="37C89B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95" name="Rectangl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BB4B" id="Rectangle 1295" o:spid="_x0000_s1026" style="position:absolute;margin-left:.05pt;margin-top:2.3pt;width:7.15pt;height: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o2wNh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Logam dan Elektronika</w:t>
            </w:r>
          </w:p>
          <w:p w14:paraId="196BFA8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F29FC4" wp14:editId="67E7F6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294" name="Rectangle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52F0" id="Rectangle 1294" o:spid="_x0000_s1026" style="position:absolute;margin-left:.05pt;margin-top:1.7pt;width:7.15pt;height: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0DRChS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Kimia dan Bahan Bangunan</w:t>
            </w:r>
          </w:p>
          <w:p w14:paraId="5E76474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F98C76" wp14:editId="288E6F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952500</wp:posOffset>
                      </wp:positionV>
                      <wp:extent cx="90805" cy="105410"/>
                      <wp:effectExtent l="0" t="0" r="23495" b="279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83A5" id="Rectangle 3" o:spid="_x0000_s1026" style="position:absolute;margin-left:-.25pt;margin-top:75pt;width:7.15pt;height:8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97206" wp14:editId="17484B9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93" name="Rectangle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3B49" id="Rectangle 1293" o:spid="_x0000_s1026" style="position:absolute;margin-left:.05pt;margin-top:2.3pt;width:7.15pt;height: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e7IUVS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Pangan dan Agribisnis</w:t>
            </w:r>
          </w:p>
          <w:p w14:paraId="7A99913C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8899A0" wp14:editId="527A6A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292" name="Rectangle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7CE4" id="Rectangle 1292" o:spid="_x0000_s1026" style="position:absolute;margin-left:.05pt;margin-top:1.1pt;width:7.1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ADXVWxIQIAAEA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Kerajinan dan Umum</w:t>
            </w:r>
          </w:p>
          <w:p w14:paraId="7065A334" w14:textId="77777777" w:rsidR="00EA31E1" w:rsidRPr="0019153A" w:rsidRDefault="00EA31E1" w:rsidP="0019153A">
            <w:pPr>
              <w:spacing w:after="0" w:line="240" w:lineRule="auto"/>
              <w:ind w:left="317" w:right="-285" w:hanging="35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>Kesenian</w:t>
            </w:r>
          </w:p>
          <w:p w14:paraId="0632FE3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42D9792F" w14:textId="77777777" w:rsidTr="0019153A">
        <w:tc>
          <w:tcPr>
            <w:tcW w:w="4276" w:type="dxa"/>
          </w:tcPr>
          <w:p w14:paraId="7E0A474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Jarak PT ke Lokasi Mitra</w:t>
            </w:r>
          </w:p>
        </w:tc>
        <w:tc>
          <w:tcPr>
            <w:tcW w:w="284" w:type="dxa"/>
          </w:tcPr>
          <w:p w14:paraId="6B5D259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F76FD1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...................Km</w:t>
            </w:r>
          </w:p>
        </w:tc>
      </w:tr>
      <w:tr w:rsidR="00EA31E1" w:rsidRPr="0019153A" w14:paraId="78F08028" w14:textId="77777777" w:rsidTr="0019153A">
        <w:tc>
          <w:tcPr>
            <w:tcW w:w="4276" w:type="dxa"/>
          </w:tcPr>
          <w:p w14:paraId="2C0AE1B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Omzet Saat ini</w:t>
            </w:r>
          </w:p>
        </w:tc>
        <w:tc>
          <w:tcPr>
            <w:tcW w:w="284" w:type="dxa"/>
          </w:tcPr>
          <w:p w14:paraId="3881AA3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16C6C3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sym w:font="Symbol" w:char="F0A3"/>
            </w:r>
            <w:r w:rsidRPr="0019153A">
              <w:rPr>
                <w:rFonts w:ascii="Times New Roman" w:hAnsi="Times New Roman"/>
                <w:color w:val="1F3864" w:themeColor="accent1" w:themeShade="80"/>
                <w:sz w:val="24"/>
                <w:szCs w:val="24"/>
              </w:rPr>
              <w:t xml:space="preserve"> Rp 300 juta</w:t>
            </w:r>
          </w:p>
          <w:p w14:paraId="1780E24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5BBA6E" wp14:editId="030BD5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291" name="Rectangle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7B14" id="Rectangle 1291" o:spid="_x0000_s1026" style="position:absolute;margin-left:.05pt;margin-top:3.5pt;width:7.15pt;height: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uZG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Mpq5kY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A3"/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301 - 500 juta</w:t>
            </w:r>
          </w:p>
          <w:p w14:paraId="4674DB1D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027516" wp14:editId="1152BA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90" name="Rectangle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3B05" id="Rectangle 1290" o:spid="_x0000_s1026" style="position:absolute;margin-left:.05pt;margin-top:2.3pt;width:7.15pt;height: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yhaei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501 juta – Rp 1 milyar</w:t>
            </w:r>
          </w:p>
          <w:p w14:paraId="0C06B8E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D69F9A" wp14:editId="1DB594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289" name="Rectangle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A9A6D" id="Rectangle 1289" o:spid="_x0000_s1026" style="position:absolute;margin-left:.05pt;margin-top:1.7pt;width:7.15pt;height: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BdX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77AXVy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&gt; Rp 1 Milyar</w:t>
            </w:r>
          </w:p>
        </w:tc>
      </w:tr>
      <w:tr w:rsidR="00EA31E1" w:rsidRPr="0019153A" w14:paraId="5A3F55F8" w14:textId="77777777" w:rsidTr="0019153A">
        <w:tc>
          <w:tcPr>
            <w:tcW w:w="4276" w:type="dxa"/>
          </w:tcPr>
          <w:p w14:paraId="3D71839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Jenis produk/jasa</w:t>
            </w:r>
          </w:p>
        </w:tc>
        <w:tc>
          <w:tcPr>
            <w:tcW w:w="284" w:type="dxa"/>
          </w:tcPr>
          <w:p w14:paraId="46D29B9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8A6BD6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1. ......................................</w:t>
            </w:r>
          </w:p>
          <w:p w14:paraId="4FBBF27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2. ......................................</w:t>
            </w:r>
          </w:p>
          <w:p w14:paraId="7851192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3. ......................................</w:t>
            </w:r>
          </w:p>
        </w:tc>
      </w:tr>
      <w:tr w:rsidR="00EA31E1" w:rsidRPr="0019153A" w14:paraId="6877D470" w14:textId="77777777" w:rsidTr="0019153A">
        <w:tc>
          <w:tcPr>
            <w:tcW w:w="4276" w:type="dxa"/>
          </w:tcPr>
          <w:p w14:paraId="4AD1F2B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Kapasitas Produksi per tahun</w:t>
            </w:r>
          </w:p>
        </w:tc>
        <w:tc>
          <w:tcPr>
            <w:tcW w:w="284" w:type="dxa"/>
          </w:tcPr>
          <w:p w14:paraId="73595EB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692DB6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FEF239" wp14:editId="249F53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288" name="Rectangle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B1FCD" id="Rectangle 1288" o:spid="_x0000_s1026" style="position:absolute;margin-left:.05pt;margin-top:3.5pt;width:7.15pt;height: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JdfVrM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&lt; 100 buah</w:t>
            </w:r>
          </w:p>
          <w:p w14:paraId="0AF811A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55B9DF" wp14:editId="66C84B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87" name="Rectangle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3A95" id="Rectangle 1287" o:spid="_x0000_s1026" style="position:absolute;margin-left:.05pt;margin-top:2.3pt;width:7.15pt;height: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+LvLLC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100-200 buah</w:t>
            </w:r>
          </w:p>
          <w:p w14:paraId="69CA0A9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0421EC" wp14:editId="129620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286" name="Rectangle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8485" id="Rectangle 1286" o:spid="_x0000_s1026" style="position:absolute;margin-left:.05pt;margin-top:1.7pt;width:7.15pt;height: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rIIg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IBUisg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201-500 buah</w:t>
            </w:r>
          </w:p>
          <w:p w14:paraId="0704EAF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71FF59" wp14:editId="445DBE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85" name="Rectangle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ECFE3" id="Rectangle 1285" o:spid="_x0000_s1026" style="position:absolute;margin-left:.05pt;margin-top:2.3pt;width:7.15pt;height: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JYzk/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501-750 buah</w:t>
            </w:r>
          </w:p>
          <w:p w14:paraId="62B6003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5914BD" wp14:editId="037D6E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284" name="Rectangle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A114" id="Rectangle 1284" o:spid="_x0000_s1026" style="position:absolute;margin-left:.05pt;margin-top:1.1pt;width:7.15pt;height: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AxjHjbIQIAAEA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750-1000 buah</w:t>
            </w:r>
          </w:p>
          <w:p w14:paraId="7B32D73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1552E2" wp14:editId="1319B1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283" name="Rectangle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BFCA" id="Rectangle 1283" o:spid="_x0000_s1026" style="position:absolute;margin-left:.05pt;margin-top:1.1pt;width:7.15pt;height: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i4L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&gt; 1000 buah</w:t>
            </w:r>
          </w:p>
        </w:tc>
      </w:tr>
      <w:tr w:rsidR="00EA31E1" w:rsidRPr="0019153A" w14:paraId="2B8DF111" w14:textId="77777777" w:rsidTr="0019153A">
        <w:tc>
          <w:tcPr>
            <w:tcW w:w="4276" w:type="dxa"/>
          </w:tcPr>
          <w:p w14:paraId="581DBD0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Sumber Daya</w:t>
            </w:r>
          </w:p>
        </w:tc>
        <w:tc>
          <w:tcPr>
            <w:tcW w:w="284" w:type="dxa"/>
          </w:tcPr>
          <w:p w14:paraId="07E8B3EC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</w:tcPr>
          <w:p w14:paraId="054B0F1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0474B9CB" w14:textId="77777777" w:rsidTr="0019153A">
        <w:tc>
          <w:tcPr>
            <w:tcW w:w="4276" w:type="dxa"/>
          </w:tcPr>
          <w:p w14:paraId="7F65F69C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Manusia</w:t>
            </w:r>
          </w:p>
        </w:tc>
        <w:tc>
          <w:tcPr>
            <w:tcW w:w="284" w:type="dxa"/>
          </w:tcPr>
          <w:p w14:paraId="05B2ABEC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27A29E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S-3........orang, S-2..........orang</w:t>
            </w:r>
          </w:p>
          <w:p w14:paraId="13A6E42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S-1........orang, Diploma.......orang</w:t>
            </w:r>
          </w:p>
          <w:p w14:paraId="048B867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SMA.........orang, SMP.........orang SD.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orang</w:t>
            </w:r>
          </w:p>
          <w:p w14:paraId="77B20B9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Tidak berpendidikan...........orang</w:t>
            </w:r>
          </w:p>
        </w:tc>
      </w:tr>
      <w:tr w:rsidR="00EA31E1" w:rsidRPr="0019153A" w14:paraId="32216160" w14:textId="77777777" w:rsidTr="0019153A">
        <w:tc>
          <w:tcPr>
            <w:tcW w:w="4276" w:type="dxa"/>
          </w:tcPr>
          <w:p w14:paraId="0D084AE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Sarana Ruangan</w:t>
            </w:r>
          </w:p>
        </w:tc>
        <w:tc>
          <w:tcPr>
            <w:tcW w:w="284" w:type="dxa"/>
          </w:tcPr>
          <w:p w14:paraId="122F706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0F8783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Administrasi....m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17278F9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Produksi...........m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63BBAE7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Gudang...........m</w: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A31E1" w:rsidRPr="0019153A" w14:paraId="44FB473F" w14:textId="77777777" w:rsidTr="0019153A">
        <w:tc>
          <w:tcPr>
            <w:tcW w:w="4276" w:type="dxa"/>
          </w:tcPr>
          <w:p w14:paraId="45A17EA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Sarana Peralatan yang Tersedia</w:t>
            </w:r>
          </w:p>
        </w:tc>
        <w:tc>
          <w:tcPr>
            <w:tcW w:w="284" w:type="dxa"/>
          </w:tcPr>
          <w:p w14:paraId="5F84EA9D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929855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C1D9D7" wp14:editId="36CEFC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282" name="Rectangle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0B59" id="Rectangle 1282" o:spid="_x0000_s1026" style="position:absolute;margin-left:.05pt;margin-top:3.5pt;width:7.15pt;height: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OLlb+8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Alat Produksi........buah</w:t>
            </w:r>
          </w:p>
          <w:p w14:paraId="18ED418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B79E78" wp14:editId="484741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281" name="Rectangle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059EC" id="Rectangle 1281" o:spid="_x0000_s1026" style="position:absolute;margin-left:.05pt;margin-top:2.3pt;width:7.15pt;height: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r0twY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Alat Administrasi......buah</w:t>
            </w:r>
          </w:p>
          <w:p w14:paraId="60F8D47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A8B885" wp14:editId="13BBAB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280" name="Rectangle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2141" id="Rectangle 1280" o:spid="_x0000_s1026" style="position:absolute;margin-left:.05pt;margin-top:1.7pt;width:7.15pt;height: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Uz2d/C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Tidak punya peralatan</w:t>
            </w:r>
          </w:p>
        </w:tc>
      </w:tr>
      <w:tr w:rsidR="00EA31E1" w:rsidRPr="0019153A" w14:paraId="1008E227" w14:textId="77777777" w:rsidTr="0019153A">
        <w:tc>
          <w:tcPr>
            <w:tcW w:w="4276" w:type="dxa"/>
          </w:tcPr>
          <w:p w14:paraId="76E9254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Nilai Investasi Awal</w:t>
            </w:r>
          </w:p>
        </w:tc>
        <w:tc>
          <w:tcPr>
            <w:tcW w:w="284" w:type="dxa"/>
          </w:tcPr>
          <w:p w14:paraId="69493757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8DCF752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4C0B2F33" w14:textId="77777777" w:rsidTr="0019153A">
        <w:tc>
          <w:tcPr>
            <w:tcW w:w="4276" w:type="dxa"/>
          </w:tcPr>
          <w:p w14:paraId="3FD8B21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Komunikasi</w:t>
            </w:r>
          </w:p>
        </w:tc>
        <w:tc>
          <w:tcPr>
            <w:tcW w:w="284" w:type="dxa"/>
          </w:tcPr>
          <w:p w14:paraId="7734A72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9FD164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A27D58" wp14:editId="71AF61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51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C394" id="Rectangle 1151" o:spid="_x0000_s1026" style="position:absolute;margin-left:.05pt;margin-top:3.5pt;width:7.15pt;height: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H98vts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Internet </w:t>
            </w:r>
          </w:p>
          <w:p w14:paraId="3D4C618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4D7DF7" wp14:editId="67E673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49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40944" id="Rectangle 1149" o:spid="_x0000_s1026" style="position:absolute;margin-left:.05pt;margin-top:2.3pt;width:7.15pt;height: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k/K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apk/K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Telepon</w:t>
            </w:r>
          </w:p>
          <w:p w14:paraId="3647748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D993F8" wp14:editId="4C0E52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4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81A5B" id="Rectangle 1147" o:spid="_x0000_s1026" style="position:absolute;margin-left:.05pt;margin-top:1.7pt;width:7.1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E2tk7E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Fax</w:t>
            </w:r>
          </w:p>
          <w:p w14:paraId="6E4E471E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7D2EC9" wp14:editId="4978B34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46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496F" id="Rectangle 1146" o:spid="_x0000_s1026" style="position:absolute;margin-left:.05pt;margin-top:2.3pt;width:7.15pt;height: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NULSVS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Tidak tersedia sarananya</w:t>
            </w:r>
          </w:p>
        </w:tc>
      </w:tr>
      <w:tr w:rsidR="00EA31E1" w:rsidRPr="0019153A" w14:paraId="0673CD1A" w14:textId="77777777" w:rsidTr="0019153A">
        <w:tc>
          <w:tcPr>
            <w:tcW w:w="4276" w:type="dxa"/>
          </w:tcPr>
          <w:p w14:paraId="641EA78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Konsumen</w:t>
            </w:r>
          </w:p>
        </w:tc>
        <w:tc>
          <w:tcPr>
            <w:tcW w:w="284" w:type="dxa"/>
          </w:tcPr>
          <w:p w14:paraId="070E6E8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FB3855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8297F7" wp14:editId="4B0CAB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45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62B1" id="Rectangle 1145" o:spid="_x0000_s1026" style="position:absolute;margin-left:.05pt;margin-top:3.5pt;width:7.15pt;height: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WGi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Px1YaI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Masyarakat DN</w:t>
            </w:r>
          </w:p>
          <w:p w14:paraId="350E3E7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0F01DC" wp14:editId="1AC737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43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F979F" id="Rectangle 1143" o:spid="_x0000_s1026" style="position:absolute;margin-left:.05pt;margin-top:2.3pt;width:7.15pt;height: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HaW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xew1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Lxx2li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Masyarakat LN</w:t>
            </w:r>
          </w:p>
          <w:p w14:paraId="7E7ED3A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98D228" wp14:editId="6CC324D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42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1E73" id="Rectangle 1142" o:spid="_x0000_s1026" style="position:absolute;margin-left:.05pt;margin-top:1.7pt;width:7.15pt;height: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V/M3ci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Industri Lain</w:t>
            </w:r>
          </w:p>
          <w:p w14:paraId="628AED5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6943EB" wp14:editId="025F52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41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7023" id="Rectangle 1141" o:spid="_x0000_s1026" style="position:absolute;margin-left:.05pt;margin-top:2.3pt;width:7.15pt;height: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ISF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exISF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Institusi Pemerintah</w:t>
            </w:r>
          </w:p>
          <w:p w14:paraId="06BFC84C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FD5605" wp14:editId="1AD9C4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139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BBCA" id="Rectangle 1139" o:spid="_x0000_s1026" style="position:absolute;margin-left:.05pt;margin-top:1.1pt;width:7.15pt;height: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Lainnya</w:t>
            </w:r>
          </w:p>
        </w:tc>
      </w:tr>
      <w:tr w:rsidR="00EA31E1" w:rsidRPr="0019153A" w14:paraId="7ED9F4D4" w14:textId="77777777" w:rsidTr="0019153A">
        <w:tc>
          <w:tcPr>
            <w:tcW w:w="4276" w:type="dxa"/>
          </w:tcPr>
          <w:p w14:paraId="2390087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Pasar</w:t>
            </w:r>
          </w:p>
        </w:tc>
        <w:tc>
          <w:tcPr>
            <w:tcW w:w="284" w:type="dxa"/>
          </w:tcPr>
          <w:p w14:paraId="67A22CB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399BCF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4D9213" wp14:editId="4DE9A8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38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14784" id="Rectangle 1138" o:spid="_x0000_s1026" style="position:absolute;margin-left:.05pt;margin-top:3.5pt;width:7.15pt;height: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dpvIg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DEZdpv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Lokal</w:t>
            </w:r>
          </w:p>
          <w:p w14:paraId="4BF27BA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E9DA01" wp14:editId="015D17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37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5FE50" id="Rectangle 1137" o:spid="_x0000_s1026" style="position:absolute;margin-left:.05pt;margin-top:2.3pt;width:7.15pt;height: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q4FH8C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Nasional</w:t>
            </w:r>
          </w:p>
          <w:p w14:paraId="307EE3E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6AD3F4" wp14:editId="7C522C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36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46BB" id="Rectangle 1136" o:spid="_x0000_s1026" style="position:absolute;margin-left:.05pt;margin-top:1.7pt;width:7.15pt;height: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NNuBhQ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Regional</w:t>
            </w:r>
          </w:p>
          <w:p w14:paraId="0EF8EE4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71EAFB" wp14:editId="685098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35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A566" id="Rectangle 1135" o:spid="_x0000_s1026" style="position:absolute;margin-left:.05pt;margin-top:2.3pt;width:7.15pt;height: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XjIQ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aWbXj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Global</w:t>
            </w:r>
          </w:p>
        </w:tc>
      </w:tr>
      <w:tr w:rsidR="00EA31E1" w:rsidRPr="0019153A" w14:paraId="1E849C3C" w14:textId="77777777" w:rsidTr="0019153A">
        <w:tc>
          <w:tcPr>
            <w:tcW w:w="4276" w:type="dxa"/>
          </w:tcPr>
          <w:p w14:paraId="0A925D7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Model Pemasaran</w:t>
            </w:r>
          </w:p>
        </w:tc>
        <w:tc>
          <w:tcPr>
            <w:tcW w:w="284" w:type="dxa"/>
          </w:tcPr>
          <w:p w14:paraId="2C180F7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21650C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027617" wp14:editId="3479421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34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F3770" id="Rectangle 1134" o:spid="_x0000_s1026" style="position:absolute;margin-left:.05pt;margin-top:3.5pt;width:7.15pt;height: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vQH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xesZ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BitvQH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Konsinyasi</w:t>
            </w:r>
          </w:p>
          <w:p w14:paraId="1D24ADA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E988BB" wp14:editId="5C2F4A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3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28B06" id="Rectangle 1133" o:spid="_x0000_s1026" style="position:absolute;margin-left:.05pt;margin-top:2.3pt;width:7.15pt;height: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yTCi1y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Via Pengepul</w:t>
            </w:r>
          </w:p>
          <w:p w14:paraId="232648E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5CE30B" wp14:editId="0F7EDE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32" name="Rectangl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D3F2D" id="Rectangle 1132" o:spid="_x0000_s1026" style="position:absolute;margin-left:.05pt;margin-top:1.7pt;width:7.15pt;height: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+Mz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xesp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LHf4zM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Dijual sendiri langsung</w:t>
            </w:r>
          </w:p>
          <w:p w14:paraId="0EC7244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12FCB31" wp14:editId="7192BE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31" name="Rectangl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83F4" id="Rectangle 1131" o:spid="_x0000_s1026" style="position:absolute;margin-left:.05pt;margin-top:2.3pt;width:7.15pt;height: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6FDEIg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eOhQxC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Via Agen Distributor</w:t>
            </w:r>
          </w:p>
          <w:p w14:paraId="08C77C4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980C4A" wp14:editId="551C31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130" name="Rectangl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288B" id="Rectangle 1130" o:spid="_x0000_s1026" style="position:absolute;margin-left:.05pt;margin-top:1.1pt;width:7.15pt;height: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xEgIQ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AABxEgIQIAAEA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Buyer membeli langsung</w:t>
            </w:r>
          </w:p>
          <w:p w14:paraId="67F78A6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9C1637" wp14:editId="400CFB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29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ACDBB" id="Rectangle 1129" o:spid="_x0000_s1026" style="position:absolute;margin-left:-.45pt;margin-top:1.7pt;width:7.15pt;height: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HV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Lainnya </w:t>
            </w:r>
          </w:p>
        </w:tc>
      </w:tr>
      <w:tr w:rsidR="00EA31E1" w:rsidRPr="0019153A" w14:paraId="649AA0D1" w14:textId="77777777" w:rsidTr="0019153A">
        <w:tc>
          <w:tcPr>
            <w:tcW w:w="4276" w:type="dxa"/>
          </w:tcPr>
          <w:p w14:paraId="606A59F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Jaminan Mutu</w:t>
            </w:r>
          </w:p>
        </w:tc>
        <w:tc>
          <w:tcPr>
            <w:tcW w:w="284" w:type="dxa"/>
          </w:tcPr>
          <w:p w14:paraId="6B0A9DC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15443A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0B9900" wp14:editId="50F977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28" name="Rectangl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B25B" id="Rectangle 1128" o:spid="_x0000_s1026" style="position:absolute;margin-left:.05pt;margin-top:3.5pt;width:7.15pt;height: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eAx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CXd4DE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Tahap Kontrol Mutu</w:t>
            </w:r>
          </w:p>
          <w:p w14:paraId="68B3F51E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D713085" wp14:editId="4A5F1D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2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EAB6" id="Rectangle 1127" o:spid="_x0000_s1026" style="position:absolute;margin-left:.05pt;margin-top:2.3pt;width:7.15pt;height: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Sjl9ri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Ada Sistem Jaminan Mutu</w:t>
            </w:r>
          </w:p>
          <w:p w14:paraId="5ACF7A7B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0655BA" wp14:editId="141392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26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27317" id="Rectangle 1126" o:spid="_x0000_s1026" style="position:absolute;margin-left:.05pt;margin-top:1.7pt;width:7.15pt;height: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DLWPEo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Tidak ada sama sekali</w:t>
            </w:r>
          </w:p>
        </w:tc>
      </w:tr>
      <w:tr w:rsidR="00EA31E1" w:rsidRPr="0019153A" w14:paraId="2A72F1F1" w14:textId="77777777" w:rsidTr="0019153A">
        <w:tc>
          <w:tcPr>
            <w:tcW w:w="4276" w:type="dxa"/>
          </w:tcPr>
          <w:p w14:paraId="1B184D7E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Limbah</w:t>
            </w:r>
          </w:p>
        </w:tc>
        <w:tc>
          <w:tcPr>
            <w:tcW w:w="284" w:type="dxa"/>
          </w:tcPr>
          <w:p w14:paraId="0E618CE7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F67414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F24D02" wp14:editId="63811D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25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366A5" id="Rectangle 1125" o:spid="_x0000_s1026" style="position:absolute;margin-left:.05pt;margin-top:3.5pt;width:7.15pt;height: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 tapi tidak ditangani</w:t>
            </w:r>
          </w:p>
          <w:p w14:paraId="473F0B1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5452F7" wp14:editId="1CFFCD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24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9BE5" id="Rectangle 1124" o:spid="_x0000_s1026" style="position:absolute;margin-left:.05pt;margin-top:2.3pt;width:7.15pt;height: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DDs5Z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Ditangani tapi tidak tepat</w:t>
            </w:r>
          </w:p>
          <w:p w14:paraId="58995F3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865BD5" wp14:editId="697DBC9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23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E719E" id="Rectangle 1123" o:spid="_x0000_s1026" style="position:absolute;margin-left:.05pt;margin-top:1.7pt;width:7.15pt;height: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JiJ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xfQ1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CiImIk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Tidak tahu ada limbah</w:t>
            </w:r>
          </w:p>
          <w:p w14:paraId="0EE60C4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B9C2C2" wp14:editId="4C71394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22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21CD9" id="Rectangle 1122" o:spid="_x0000_s1026" style="position:absolute;margin-left:.05pt;margin-top:2.3pt;width:7.15pt;height: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QZ9lt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</w:t>
            </w:r>
          </w:p>
        </w:tc>
      </w:tr>
      <w:tr w:rsidR="00EA31E1" w:rsidRPr="0019153A" w14:paraId="1E81FF07" w14:textId="77777777" w:rsidTr="0019153A">
        <w:tc>
          <w:tcPr>
            <w:tcW w:w="4276" w:type="dxa"/>
          </w:tcPr>
          <w:p w14:paraId="16B869B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Persoalan yang ditangani melalui PPPUD</w:t>
            </w:r>
          </w:p>
        </w:tc>
        <w:tc>
          <w:tcPr>
            <w:tcW w:w="284" w:type="dxa"/>
          </w:tcPr>
          <w:p w14:paraId="3BBC700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723125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AF70D3" wp14:editId="1B8817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121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3876" id="Rectangle 1121" o:spid="_x0000_s1026" style="position:absolute;margin-left:.05pt;margin-top:3.5pt;width:7.15pt;height: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Gqa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JlQapo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Teknologi</w:t>
            </w:r>
          </w:p>
          <w:p w14:paraId="2782695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EE3952" wp14:editId="2419D1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20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BC43C" id="Rectangle 1120" o:spid="_x0000_s1026" style="position:absolute;margin-left:.05pt;margin-top:2.3pt;width:7.15pt;height: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yt+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Dhvyt+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Manajemen</w:t>
            </w:r>
          </w:p>
          <w:p w14:paraId="511120F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76173A" wp14:editId="0665B9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119" name="Rectangl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B40F1" id="Rectangle 1119" o:spid="_x0000_s1026" style="position:absolute;margin-left:.05pt;margin-top:1.7pt;width:7.15pt;height: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+43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fvvuNy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SDM</w:t>
            </w:r>
          </w:p>
          <w:p w14:paraId="192AEAE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839A45" wp14:editId="5EC1F8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118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FCA7E" id="Rectangle 1118" o:spid="_x0000_s1026" style="position:absolute;margin-left:.05pt;margin-top:2.3pt;width:7.15pt;height: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GFK/T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</w:t>
            </w:r>
          </w:p>
        </w:tc>
      </w:tr>
      <w:tr w:rsidR="00EA31E1" w:rsidRPr="0019153A" w14:paraId="7FCF5F64" w14:textId="77777777" w:rsidTr="0019153A">
        <w:trPr>
          <w:trHeight w:val="341"/>
        </w:trPr>
        <w:tc>
          <w:tcPr>
            <w:tcW w:w="4276" w:type="dxa"/>
          </w:tcPr>
          <w:p w14:paraId="7C216CF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Aktivitas PPPUD</w:t>
            </w:r>
          </w:p>
        </w:tc>
        <w:tc>
          <w:tcPr>
            <w:tcW w:w="284" w:type="dxa"/>
          </w:tcPr>
          <w:p w14:paraId="295ED74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676005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755881" wp14:editId="7AD130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61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8D88D" id="Rectangle 1061" o:spid="_x0000_s1026" style="position:absolute;margin-left:.05pt;margin-top:3.5pt;width:7.15pt;height: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aLuIg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AKXaLu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</w:t>
            </w:r>
          </w:p>
          <w:p w14:paraId="67F79D8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396861" wp14:editId="236630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60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4B606" id="Rectangle 1060" o:spid="_x0000_s1026" style="position:absolute;margin-left:.05pt;margin-top:2.3pt;width:7.15pt;height: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uMKIQ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ysuMK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II</w:t>
            </w:r>
          </w:p>
          <w:p w14:paraId="216376C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52E725" wp14:editId="617A44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59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0969" id="Rectangle 1059" o:spid="_x0000_s1026" style="position:absolute;margin-left:.05pt;margin-top:1.7pt;width:7.15pt;height: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iZDIA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Dt9iZDIAIAAEA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III</w:t>
            </w:r>
          </w:p>
        </w:tc>
      </w:tr>
      <w:tr w:rsidR="00EA31E1" w:rsidRPr="0019153A" w14:paraId="5B64A388" w14:textId="77777777" w:rsidTr="0019153A">
        <w:trPr>
          <w:trHeight w:val="341"/>
        </w:trPr>
        <w:tc>
          <w:tcPr>
            <w:tcW w:w="4276" w:type="dxa"/>
          </w:tcPr>
          <w:p w14:paraId="518B6FA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Pendampingan Teknis</w:t>
            </w:r>
          </w:p>
        </w:tc>
        <w:tc>
          <w:tcPr>
            <w:tcW w:w="284" w:type="dxa"/>
          </w:tcPr>
          <w:p w14:paraId="6D46F19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5AE45B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9500C8" wp14:editId="314BBB1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605D3" id="Rectangle 1058" o:spid="_x0000_s1026" style="position:absolute;margin-left:.05pt;margin-top:3.5pt;width:7.15pt;height: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WenIA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Teknologi</w:t>
            </w:r>
          </w:p>
          <w:p w14:paraId="19B4F85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564C29" wp14:editId="26B487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5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EEA4" id="Rectangle 1057" o:spid="_x0000_s1026" style="position:absolute;margin-left:.05pt;margin-top:2.3pt;width:7.15pt;height: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D6/fo4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Seni/Desain</w:t>
            </w:r>
          </w:p>
          <w:p w14:paraId="4EA6DA7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C6D0D1" wp14:editId="4445C6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56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C9A8" id="Rectangle 1056" o:spid="_x0000_s1026" style="position:absolute;margin-left:.05pt;margin-top:1.7pt;width:7.15pt;height: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rvcIQ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ghK73C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Manajemen</w:t>
            </w:r>
          </w:p>
          <w:p w14:paraId="721728E5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D38DD8" wp14:editId="25F576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55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34F14" id="Rectangle 1055" o:spid="_x0000_s1026" style="position:absolute;margin-left:.05pt;margin-top:2.3pt;width:7.15pt;height: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grIA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Pemasaran</w:t>
            </w:r>
          </w:p>
          <w:p w14:paraId="7D88BF1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C94CB5" wp14:editId="49908D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54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7E22" id="Rectangle 1054" o:spid="_x0000_s1026" style="position:absolute;margin-left:.05pt;margin-top:1.7pt;width:7.15pt;height: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knPIA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AzyknPIAIAAEA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SDM</w:t>
            </w:r>
          </w:p>
          <w:p w14:paraId="0217D6C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9427BA" wp14:editId="53C4F6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90805" cy="105410"/>
                      <wp:effectExtent l="0" t="0" r="23495" b="27940"/>
                      <wp:wrapNone/>
                      <wp:docPr id="1053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4456A" id="Rectangle 1053" o:spid="_x0000_s1026" style="position:absolute;margin-left:.05pt;margin-top:.5pt;width:7.15pt;height:8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B8fIQ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4161DF" wp14:editId="555493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173990</wp:posOffset>
                      </wp:positionV>
                      <wp:extent cx="90805" cy="105410"/>
                      <wp:effectExtent l="0" t="0" r="23495" b="27940"/>
                      <wp:wrapNone/>
                      <wp:docPr id="1050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D45C" id="Rectangle 1050" o:spid="_x0000_s1026" style="position:absolute;margin-left:.05pt;margin-top:13.7pt;width:7.15pt;height: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6zoIA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A41BBC" wp14:editId="3AC8D39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356870</wp:posOffset>
                      </wp:positionV>
                      <wp:extent cx="90805" cy="105410"/>
                      <wp:effectExtent l="0" t="0" r="23495" b="27940"/>
                      <wp:wrapNone/>
                      <wp:docPr id="1049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D9F6E" id="Rectangle 1049" o:spid="_x0000_s1026" style="position:absolute;margin-left:.05pt;margin-top:28.1pt;width:7.15pt;height: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hwdIQIAAEA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Higiene</w:t>
            </w:r>
          </w:p>
          <w:p w14:paraId="67969EA0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HKI</w:t>
            </w:r>
          </w:p>
          <w:p w14:paraId="18504B4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Lainnya, tuliskan</w:t>
            </w:r>
          </w:p>
        </w:tc>
      </w:tr>
      <w:tr w:rsidR="00EA31E1" w:rsidRPr="0019153A" w14:paraId="684A3FFC" w14:textId="77777777" w:rsidTr="0019153A">
        <w:trPr>
          <w:trHeight w:val="341"/>
        </w:trPr>
        <w:tc>
          <w:tcPr>
            <w:tcW w:w="4276" w:type="dxa"/>
          </w:tcPr>
          <w:p w14:paraId="3EE26FD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Pendampingan Teknologi</w:t>
            </w:r>
          </w:p>
        </w:tc>
        <w:tc>
          <w:tcPr>
            <w:tcW w:w="284" w:type="dxa"/>
          </w:tcPr>
          <w:p w14:paraId="0FE9B0B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32C86D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569141A" wp14:editId="6B350CA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48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7027" id="Rectangle 1048" o:spid="_x0000_s1026" style="position:absolute;margin-left:.05pt;margin-top:3.5pt;width:7.15pt;height: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V35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HShXfk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Mutu Bahan Baku</w:t>
            </w:r>
          </w:p>
          <w:p w14:paraId="2E3DA858" w14:textId="77777777" w:rsidR="00EA31E1" w:rsidRPr="0019153A" w:rsidRDefault="00EA31E1" w:rsidP="0019153A">
            <w:pPr>
              <w:spacing w:after="0" w:line="240" w:lineRule="auto"/>
              <w:ind w:left="317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D332906" wp14:editId="5EB9BA9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47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45FC" id="Rectangle 1047" o:spid="_x0000_s1026" style="position:absolute;margin-left:.05pt;margin-top:2.3pt;width:7.15pt;height: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G0XAZi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Kontinuitas Suplai Bahan Baku</w:t>
            </w:r>
          </w:p>
          <w:p w14:paraId="0E700154" w14:textId="77777777" w:rsidR="00EA31E1" w:rsidRPr="0019153A" w:rsidRDefault="00EA31E1" w:rsidP="0019153A">
            <w:pPr>
              <w:spacing w:after="0" w:line="240" w:lineRule="auto"/>
              <w:ind w:left="317" w:right="-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6385D52" wp14:editId="0B60CF2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46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8736" id="Rectangle 1046" o:spid="_x0000_s1026" style="position:absolute;margin-left:.05pt;margin-top:1.7pt;width:7.15pt;height: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oGCIg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GOqgYI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Rancangan Bangun Alat Proses</w:t>
            </w:r>
          </w:p>
          <w:p w14:paraId="79EFA052" w14:textId="77777777" w:rsidR="00EA31E1" w:rsidRPr="0019153A" w:rsidRDefault="00EA31E1" w:rsidP="0019153A">
            <w:pPr>
              <w:spacing w:after="0" w:line="240" w:lineRule="auto"/>
              <w:ind w:left="317" w:right="-25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F900FD" wp14:editId="3AA7A5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45" name="Rectang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23BC" id="Rectangle 1045" o:spid="_x0000_s1026" style="position:absolute;margin-left:.05pt;margin-top:2.3pt;width:7.15pt;height: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TJ1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qnTJ1IQIAAEA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Disain/lay out proses</w:t>
            </w:r>
          </w:p>
          <w:p w14:paraId="78E65B74" w14:textId="77777777" w:rsidR="00EA31E1" w:rsidRPr="0019153A" w:rsidRDefault="00EA31E1" w:rsidP="0019153A">
            <w:pPr>
              <w:spacing w:after="0" w:line="240" w:lineRule="auto"/>
              <w:ind w:left="317" w:right="-25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7B830F" wp14:editId="395FA52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44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7341" id="Rectangle 1044" o:spid="_x0000_s1026" style="position:absolute;margin-left:.05pt;margin-top:1.7pt;width:7.15pt;height: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0nJzkSECAABA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Kontrol Mutu</w:t>
            </w:r>
          </w:p>
          <w:p w14:paraId="384F601C" w14:textId="77777777" w:rsidR="00EA31E1" w:rsidRPr="0019153A" w:rsidRDefault="00EA31E1" w:rsidP="0019153A">
            <w:pPr>
              <w:spacing w:after="0" w:line="240" w:lineRule="auto"/>
              <w:ind w:left="317" w:right="-25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4E8BD3" wp14:editId="5156F7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90805" cy="105410"/>
                      <wp:effectExtent l="0" t="0" r="23495" b="27940"/>
                      <wp:wrapNone/>
                      <wp:docPr id="104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6CBD" id="Rectangle 1043" o:spid="_x0000_s1026" style="position:absolute;margin-left:.05pt;margin-top:.5pt;width:7.15pt;height: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CVB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ew1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058CED6" wp14:editId="3A03A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173990</wp:posOffset>
                      </wp:positionV>
                      <wp:extent cx="90805" cy="105410"/>
                      <wp:effectExtent l="0" t="0" r="23495" b="27940"/>
                      <wp:wrapNone/>
                      <wp:docPr id="10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FB60" id="Rectangle 1042" o:spid="_x0000_s1026" style="position:absolute;margin-left:.05pt;margin-top:13.7pt;width:7.15pt;height: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Ecolabelling</w:t>
            </w:r>
          </w:p>
          <w:p w14:paraId="5826EC7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</w:t>
            </w:r>
          </w:p>
        </w:tc>
      </w:tr>
      <w:tr w:rsidR="00EA31E1" w:rsidRPr="0019153A" w14:paraId="4B6E0577" w14:textId="77777777" w:rsidTr="0019153A">
        <w:trPr>
          <w:trHeight w:val="341"/>
        </w:trPr>
        <w:tc>
          <w:tcPr>
            <w:tcW w:w="4276" w:type="dxa"/>
          </w:tcPr>
          <w:p w14:paraId="03858D9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Pendampingan Manajemen</w:t>
            </w:r>
          </w:p>
        </w:tc>
        <w:tc>
          <w:tcPr>
            <w:tcW w:w="284" w:type="dxa"/>
          </w:tcPr>
          <w:p w14:paraId="359510E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2B53E5D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92F9074" wp14:editId="70C588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41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7C45" id="Rectangle 1041" o:spid="_x0000_s1026" style="position:absolute;margin-left:.05pt;margin-top:3.5pt;width:7.15pt;height: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NdS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Mgs11I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Manajemen Keuangan</w:t>
            </w:r>
          </w:p>
          <w:p w14:paraId="6E26393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510D3EF" wp14:editId="519F53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9EFAE" id="Rectangle 1040" o:spid="_x0000_s1026" style="position:absolute;margin-left:.05pt;margin-top:2.3pt;width:7.15pt;height: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5a2IA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Manajemen Produksi</w:t>
            </w:r>
          </w:p>
        </w:tc>
      </w:tr>
      <w:tr w:rsidR="00EA31E1" w:rsidRPr="0019153A" w14:paraId="5E52C46C" w14:textId="77777777" w:rsidTr="0019153A">
        <w:trPr>
          <w:trHeight w:val="341"/>
        </w:trPr>
        <w:tc>
          <w:tcPr>
            <w:tcW w:w="4276" w:type="dxa"/>
          </w:tcPr>
          <w:p w14:paraId="56D4844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Pendampingan Pemasaran</w:t>
            </w:r>
          </w:p>
        </w:tc>
        <w:tc>
          <w:tcPr>
            <w:tcW w:w="284" w:type="dxa"/>
          </w:tcPr>
          <w:p w14:paraId="31E2FCF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C0F8EE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4635D7" wp14:editId="688C73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3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6F36F" id="Rectangle 1039" o:spid="_x0000_s1026" style="position:absolute;margin-left:.05pt;margin-top:3.5pt;width:7.15pt;height: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DqYshc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Temu usaha</w:t>
            </w:r>
          </w:p>
          <w:p w14:paraId="2BE9574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2AE7F9" wp14:editId="5C1233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3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D23E6" id="Rectangle 1038" o:spid="_x0000_s1026" style="position:absolute;margin-left:.05pt;margin-top:2.3pt;width:7.15pt;height: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Ym4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ko2JuC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Pameran lokal/regional/ekspor</w:t>
            </w:r>
          </w:p>
          <w:p w14:paraId="31C7380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5CA197" wp14:editId="19B004C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37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FB1C" id="Rectangle 1037" o:spid="_x0000_s1026" style="position:absolute;margin-left:.05pt;margin-top:1.7pt;width:7.15pt;height: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P1pFCc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Internet</w:t>
            </w:r>
          </w:p>
          <w:p w14:paraId="42BE606E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B542B5" wp14:editId="14CCD4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36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ABF2" id="Rectangle 1036" o:spid="_x0000_s1026" style="position:absolute;margin-left:.05pt;margin-top:2.3pt;width:7.15pt;height: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hYZVwy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Media Massa</w:t>
            </w:r>
          </w:p>
          <w:p w14:paraId="1C8632A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00F590" wp14:editId="6CD95E9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1035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BAFE" id="Rectangle 1035" o:spid="_x0000_s1026" style="position:absolute;margin-left:.05pt;margin-top:1.1pt;width:7.15pt;height:8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eY0IQ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BMseY0IQIAAEA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Brosur/leaflet</w:t>
            </w:r>
          </w:p>
          <w:p w14:paraId="6352109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0EB96B" wp14:editId="51EC33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34" name="Rectang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CB198" id="Rectangle 1034" o:spid="_x0000_s1026" style="position:absolute;margin-left:-.45pt;margin-top:1.7pt;width:7.15pt;height: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qfQ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esZ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Lainnya </w:t>
            </w:r>
          </w:p>
        </w:tc>
      </w:tr>
      <w:tr w:rsidR="00EA31E1" w:rsidRPr="0019153A" w14:paraId="1EBE52C8" w14:textId="77777777" w:rsidTr="0019153A">
        <w:trPr>
          <w:trHeight w:val="341"/>
        </w:trPr>
        <w:tc>
          <w:tcPr>
            <w:tcW w:w="4276" w:type="dxa"/>
          </w:tcPr>
          <w:p w14:paraId="28464817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Kegiatan Lain (tuliskan)</w:t>
            </w:r>
          </w:p>
        </w:tc>
        <w:tc>
          <w:tcPr>
            <w:tcW w:w="284" w:type="dxa"/>
          </w:tcPr>
          <w:p w14:paraId="2B48609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2AD55B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.................................................</w:t>
            </w:r>
          </w:p>
        </w:tc>
      </w:tr>
      <w:tr w:rsidR="00EA31E1" w:rsidRPr="0019153A" w14:paraId="4CF4D8D7" w14:textId="77777777" w:rsidTr="0019153A">
        <w:trPr>
          <w:trHeight w:val="341"/>
        </w:trPr>
        <w:tc>
          <w:tcPr>
            <w:tcW w:w="4276" w:type="dxa"/>
          </w:tcPr>
          <w:p w14:paraId="067A7B7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Evaluasi Kegiatan</w:t>
            </w:r>
          </w:p>
        </w:tc>
        <w:tc>
          <w:tcPr>
            <w:tcW w:w="284" w:type="dxa"/>
          </w:tcPr>
          <w:p w14:paraId="23DEDED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817C5C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89826B" wp14:editId="4F5D3B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33" name="Rectang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64667" id="Rectangle 1033" o:spid="_x0000_s1026" style="position:absolute;margin-left:.05pt;margin-top:3.5pt;width:7.15pt;height: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Cf2PEA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</w:t>
            </w:r>
          </w:p>
          <w:p w14:paraId="030C58A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6CF0E10" wp14:editId="105B68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32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2049" id="Rectangle 1032" o:spid="_x0000_s1026" style="position:absolute;margin-left:.05pt;margin-top:2.3pt;width:7.15pt;height: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5zew5C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II</w:t>
            </w:r>
          </w:p>
          <w:p w14:paraId="0BB229A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DB7B966" wp14:editId="2C5042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1031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B4BE" id="Rectangle 1031" o:spid="_x0000_s1026" style="position:absolute;margin-left:.05pt;margin-top:1.7pt;width:7.15pt;height: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AMTIgIAAEA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Tahun III</w:t>
            </w:r>
          </w:p>
        </w:tc>
      </w:tr>
      <w:tr w:rsidR="00EA31E1" w:rsidRPr="0019153A" w14:paraId="39BA258C" w14:textId="77777777" w:rsidTr="0019153A">
        <w:trPr>
          <w:trHeight w:val="341"/>
        </w:trPr>
        <w:tc>
          <w:tcPr>
            <w:tcW w:w="4276" w:type="dxa"/>
          </w:tcPr>
          <w:p w14:paraId="682F938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Kegiatan yang Paling Berhasil</w:t>
            </w:r>
          </w:p>
        </w:tc>
        <w:tc>
          <w:tcPr>
            <w:tcW w:w="284" w:type="dxa"/>
          </w:tcPr>
          <w:p w14:paraId="043B6E0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76F896B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55D36C2F" w14:textId="77777777" w:rsidTr="0019153A">
        <w:trPr>
          <w:trHeight w:val="341"/>
        </w:trPr>
        <w:tc>
          <w:tcPr>
            <w:tcW w:w="4276" w:type="dxa"/>
          </w:tcPr>
          <w:p w14:paraId="353F418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Indikator Keberhasilan (misalnya: kualitas meningkat, kapasitas meningkat, omzet meningkat, daya jangkau pasar meluas, lainnya)</w:t>
            </w:r>
          </w:p>
        </w:tc>
        <w:tc>
          <w:tcPr>
            <w:tcW w:w="284" w:type="dxa"/>
          </w:tcPr>
          <w:p w14:paraId="56C0BCF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B1D438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26C1F3" wp14:editId="4FEB39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28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11160" id="Rectangle 1028" o:spid="_x0000_s1026" style="position:absolute;margin-left:.05pt;margin-top:3.5pt;width:7.15pt;height: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bPmIQIAAEA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HM1s+YhAgAAQA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Kualitas.....%</w:t>
            </w:r>
          </w:p>
          <w:p w14:paraId="6CB4E4BD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FD7281" wp14:editId="4F1E7BB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27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403F4" id="Rectangle 1027" o:spid="_x0000_s1026" style="position:absolute;margin-left:.05pt;margin-top:2.3pt;width:7.15pt;height: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Kapasitas produksi....%</w:t>
            </w:r>
          </w:p>
          <w:p w14:paraId="72B81E2B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7C951C" wp14:editId="497142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1026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C775D" id="Rectangle 1026" o:spid="_x0000_s1026" style="position:absolute;margin-left:.05pt;margin-top:3.5pt;width:7.15pt;height: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Omzet......%</w:t>
            </w:r>
          </w:p>
          <w:p w14:paraId="1C6A4D0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1198A6" wp14:editId="5319D1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1025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94C9" id="Rectangle 1025" o:spid="_x0000_s1026" style="position:absolute;margin-left:.05pt;margin-top:2.3pt;width:7.15pt;height:8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Luas pasar......%</w:t>
            </w:r>
          </w:p>
          <w:p w14:paraId="351A1E0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945EDB" wp14:editId="7707B6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36830</wp:posOffset>
                      </wp:positionV>
                      <wp:extent cx="90805" cy="105410"/>
                      <wp:effectExtent l="0" t="0" r="23495" b="27940"/>
                      <wp:wrapNone/>
                      <wp:docPr id="1024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4E65" id="Rectangle 1024" o:spid="_x0000_s1026" style="position:absolute;margin-left:.05pt;margin-top:2.9pt;width:7.15pt;height: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Jumlah tenaga kerja.....%</w:t>
            </w:r>
          </w:p>
          <w:p w14:paraId="45FE982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DFD6ED" wp14:editId="0F4549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959" name="Rectangl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68EB" id="Rectangle 959" o:spid="_x0000_s1026" style="position:absolute;margin-left:.05pt;margin-top:1.7pt;width:7.15pt;height:8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B5TMfU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Jenis produk......%</w:t>
            </w:r>
          </w:p>
          <w:p w14:paraId="5320176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0328887" wp14:editId="5DAC850C">
                      <wp:simplePos x="0" y="0"/>
                      <wp:positionH relativeFrom="column">
                        <wp:posOffset>3901</wp:posOffset>
                      </wp:positionH>
                      <wp:positionV relativeFrom="paragraph">
                        <wp:posOffset>1905</wp:posOffset>
                      </wp:positionV>
                      <wp:extent cx="90805" cy="105410"/>
                      <wp:effectExtent l="0" t="0" r="23495" b="27940"/>
                      <wp:wrapNone/>
                      <wp:docPr id="1604" name="Rectangle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988E" id="Rectangle 1604" o:spid="_x0000_s1026" style="position:absolute;margin-left:.3pt;margin-top:.15pt;width:7.15pt;height: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Nilai aset......%</w:t>
            </w:r>
          </w:p>
          <w:p w14:paraId="112F120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E790DAD" wp14:editId="450E8A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-10160</wp:posOffset>
                      </wp:positionV>
                      <wp:extent cx="90805" cy="105410"/>
                      <wp:effectExtent l="0" t="0" r="23495" b="27940"/>
                      <wp:wrapNone/>
                      <wp:docPr id="1612" name="Rectangle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2D920" id="Rectangle 1612" o:spid="_x0000_s1026" style="position:absolute;margin-left:-.05pt;margin-top:-.8pt;width:7.15pt;height:8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Lainnya, tuliskan</w:t>
            </w:r>
          </w:p>
        </w:tc>
      </w:tr>
      <w:tr w:rsidR="00EA31E1" w:rsidRPr="0019153A" w14:paraId="6728992A" w14:textId="77777777" w:rsidTr="0019153A">
        <w:trPr>
          <w:trHeight w:val="341"/>
        </w:trPr>
        <w:tc>
          <w:tcPr>
            <w:tcW w:w="4276" w:type="dxa"/>
          </w:tcPr>
          <w:p w14:paraId="2AEA388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Rerata Omzet Tahunan</w:t>
            </w:r>
          </w:p>
        </w:tc>
        <w:tc>
          <w:tcPr>
            <w:tcW w:w="284" w:type="dxa"/>
          </w:tcPr>
          <w:p w14:paraId="7686F9F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32F722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9E0621D" wp14:editId="1020E4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958" name="Rectangl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D71C" id="Rectangle 958" o:spid="_x0000_s1026" style="position:absolute;margin-left:.05pt;margin-top:3.5pt;width:7.15pt;height: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6GQHw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A3"/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Rp 500 juta</w:t>
            </w:r>
          </w:p>
          <w:p w14:paraId="3E3B600B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E80708" wp14:editId="5862AB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57" name="Rectangle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E683" id="Rectangle 957" o:spid="_x0000_s1026" style="position:absolute;margin-left:.05pt;margin-top:2.3pt;width:7.15pt;height:8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501 juta – Rp 1 milyar</w:t>
            </w:r>
          </w:p>
          <w:p w14:paraId="06E054F9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C4CCA90" wp14:editId="0903D6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956" name="Rectangle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CC15" id="Rectangle 956" o:spid="_x0000_s1026" style="position:absolute;margin-left:.05pt;margin-top:1.7pt;width:7.15pt;height: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Aj5COc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&gt; Rp 1 Milyar</w:t>
            </w:r>
          </w:p>
        </w:tc>
      </w:tr>
      <w:tr w:rsidR="00EA31E1" w:rsidRPr="0019153A" w14:paraId="17C75F3C" w14:textId="77777777" w:rsidTr="0019153A">
        <w:trPr>
          <w:trHeight w:val="341"/>
        </w:trPr>
        <w:tc>
          <w:tcPr>
            <w:tcW w:w="4276" w:type="dxa"/>
          </w:tcPr>
          <w:p w14:paraId="1B88CFC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Jumlah Produk</w:t>
            </w:r>
          </w:p>
        </w:tc>
        <w:tc>
          <w:tcPr>
            <w:tcW w:w="284" w:type="dxa"/>
          </w:tcPr>
          <w:p w14:paraId="6A96DD6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8B7A9E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498ED8" wp14:editId="67F9EF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55" name="Rectangle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798D7" id="Rectangle 955" o:spid="_x0000_s1026" style="position:absolute;margin-left:.05pt;margin-top:2.3pt;width:7.15pt;height: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IhQHw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100-200 buah</w:t>
            </w:r>
          </w:p>
          <w:p w14:paraId="78FDF0A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A5A65BE" wp14:editId="78FE31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954" name="Rectangle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057C" id="Rectangle 954" o:spid="_x0000_s1026" style="position:absolute;margin-left:.05pt;margin-top:1.7pt;width:7.15pt;height:8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+4UIA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DzQ+4U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201-500 buah</w:t>
            </w:r>
          </w:p>
          <w:p w14:paraId="41076DBF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AC35817" wp14:editId="4317396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53" name="Rectangl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932DF" id="Rectangle 953" o:spid="_x0000_s1026" style="position:absolute;margin-left:.05pt;margin-top:2.3pt;width:7.15pt;height: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501-750 buah</w:t>
            </w:r>
          </w:p>
          <w:p w14:paraId="550A221C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D021675" wp14:editId="042471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952" name="Rectangl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9835" id="Rectangle 952" o:spid="_x0000_s1026" style="position:absolute;margin-left:.05pt;margin-top:1.1pt;width:7.15pt;height: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clWHw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750-1000 buah</w:t>
            </w:r>
          </w:p>
          <w:p w14:paraId="00CB715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5318375" wp14:editId="578CD4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951" name="Rectangl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A511" id="Rectangle 951" o:spid="_x0000_s1026" style="position:absolute;margin-left:.05pt;margin-top:1.1pt;width:7.15pt;height: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&gt; 1000 buah</w:t>
            </w:r>
          </w:p>
        </w:tc>
      </w:tr>
      <w:tr w:rsidR="00EA31E1" w:rsidRPr="0019153A" w14:paraId="32192A17" w14:textId="77777777" w:rsidTr="0019153A">
        <w:trPr>
          <w:trHeight w:val="341"/>
        </w:trPr>
        <w:tc>
          <w:tcPr>
            <w:tcW w:w="4276" w:type="dxa"/>
          </w:tcPr>
          <w:p w14:paraId="569D51B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SDM</w:t>
            </w:r>
          </w:p>
        </w:tc>
        <w:tc>
          <w:tcPr>
            <w:tcW w:w="284" w:type="dxa"/>
          </w:tcPr>
          <w:p w14:paraId="6C54EBC7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0E6110E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S-3........orang, S-2..........orang</w:t>
            </w:r>
          </w:p>
          <w:p w14:paraId="6528FEF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S-1........orang, Diploma.......orang</w:t>
            </w:r>
          </w:p>
          <w:p w14:paraId="70C9D1AC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SMA.........orang, SMP.........orang SD.......orang</w:t>
            </w:r>
          </w:p>
          <w:p w14:paraId="097D971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Tidak berpendidikan...........orang</w:t>
            </w:r>
          </w:p>
        </w:tc>
      </w:tr>
      <w:tr w:rsidR="00EA31E1" w:rsidRPr="0019153A" w14:paraId="6D63F25F" w14:textId="77777777" w:rsidTr="0019153A">
        <w:tc>
          <w:tcPr>
            <w:tcW w:w="4276" w:type="dxa"/>
          </w:tcPr>
          <w:p w14:paraId="0A706FB4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Pasar</w:t>
            </w:r>
          </w:p>
        </w:tc>
        <w:tc>
          <w:tcPr>
            <w:tcW w:w="284" w:type="dxa"/>
          </w:tcPr>
          <w:p w14:paraId="1679FA7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08AC2A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0B796A8" wp14:editId="2E1B8B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950" name="Rectangl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A775" id="Rectangle 950" o:spid="_x0000_s1026" style="position:absolute;margin-left:.05pt;margin-top:3.5pt;width:7.15pt;height: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gTeHw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Lokal</w:t>
            </w:r>
          </w:p>
          <w:p w14:paraId="4659900D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B3C5F2" wp14:editId="18BDD7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49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FA73" id="Rectangle 949" o:spid="_x0000_s1026" style="position:absolute;margin-left:.05pt;margin-top:2.3pt;width:7.15pt;height:8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Antar propinsi</w:t>
            </w:r>
          </w:p>
          <w:p w14:paraId="74F81C56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100CC9" wp14:editId="70C755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948" name="Rectangl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559E" id="Rectangle 948" o:spid="_x0000_s1026" style="position:absolute;margin-left:.05pt;margin-top:1.7pt;width:7.15pt;height: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zQ+IA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AIkzQ+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Antar pulau</w:t>
            </w:r>
          </w:p>
        </w:tc>
      </w:tr>
      <w:tr w:rsidR="00EA31E1" w:rsidRPr="0019153A" w14:paraId="6E4817B0" w14:textId="77777777" w:rsidTr="0019153A">
        <w:trPr>
          <w:trHeight w:val="341"/>
        </w:trPr>
        <w:tc>
          <w:tcPr>
            <w:tcW w:w="4276" w:type="dxa"/>
          </w:tcPr>
          <w:p w14:paraId="2E560C5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Nilai Investasi</w:t>
            </w:r>
          </w:p>
        </w:tc>
        <w:tc>
          <w:tcPr>
            <w:tcW w:w="284" w:type="dxa"/>
          </w:tcPr>
          <w:p w14:paraId="362439C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6C853EB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Rp ....................</w:t>
            </w:r>
          </w:p>
        </w:tc>
      </w:tr>
      <w:tr w:rsidR="00EA31E1" w:rsidRPr="0019153A" w14:paraId="316CA27C" w14:textId="77777777" w:rsidTr="0019153A">
        <w:trPr>
          <w:trHeight w:val="341"/>
        </w:trPr>
        <w:tc>
          <w:tcPr>
            <w:tcW w:w="4276" w:type="dxa"/>
          </w:tcPr>
          <w:p w14:paraId="5EC1B96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Manfaat bagi Tim PPUD</w:t>
            </w:r>
          </w:p>
        </w:tc>
        <w:tc>
          <w:tcPr>
            <w:tcW w:w="284" w:type="dxa"/>
          </w:tcPr>
          <w:p w14:paraId="48F308B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EA28CA8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A236CB1" wp14:editId="2C0D7E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947" name="Rectangl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C57D" id="Rectangle 947" o:spid="_x0000_s1026" style="position:absolute;margin-left:.05pt;margin-top:3.5pt;width:7.15pt;height: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FI70HYhAgAAPg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Royalti</w:t>
            </w:r>
          </w:p>
          <w:p w14:paraId="2CFACEA4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CAD531" wp14:editId="2C6167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46" name="Rectangle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F805" id="Rectangle 946" o:spid="_x0000_s1026" style="position:absolute;margin-left:.05pt;margin-top:2.3pt;width:7.15pt;height:8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66LYy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Pemuktahiran pengetahuan</w:t>
            </w:r>
          </w:p>
          <w:p w14:paraId="2CD6399A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D7393A" wp14:editId="6EBB2A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945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D0B7" id="Rectangle 945" o:spid="_x0000_s1026" style="position:absolute;margin-left:.05pt;margin-top:1.7pt;width:7.15pt;height: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B3+IA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CCnB3+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Lainnya </w:t>
            </w:r>
          </w:p>
        </w:tc>
      </w:tr>
      <w:tr w:rsidR="00EA31E1" w:rsidRPr="0019153A" w14:paraId="727F47D8" w14:textId="77777777" w:rsidTr="0019153A">
        <w:trPr>
          <w:trHeight w:val="341"/>
        </w:trPr>
        <w:tc>
          <w:tcPr>
            <w:tcW w:w="4276" w:type="dxa"/>
          </w:tcPr>
          <w:p w14:paraId="2FA24B3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Keberlanjutan Kegiatan Setelah Tahun ke III</w:t>
            </w:r>
          </w:p>
        </w:tc>
        <w:tc>
          <w:tcPr>
            <w:tcW w:w="284" w:type="dxa"/>
          </w:tcPr>
          <w:p w14:paraId="002C1A22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6F330B7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4E04D3" wp14:editId="551BCB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944" name="Rectangl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CBBB" id="Rectangle 944" o:spid="_x0000_s1026" style="position:absolute;margin-left:.05pt;margin-top:3.5pt;width:7.15pt;height: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3u6IA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Berlanjut</w:t>
            </w:r>
          </w:p>
          <w:p w14:paraId="2AA0B653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5BA85A" wp14:editId="255641E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943" name="Rectangle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960A" id="Rectangle 943" o:spid="_x0000_s1026" style="position:absolute;margin-left:.05pt;margin-top:2.3pt;width:7.15pt;height: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Czcjq8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Tidak Berlanjut</w:t>
            </w:r>
          </w:p>
        </w:tc>
      </w:tr>
      <w:tr w:rsidR="00EA31E1" w:rsidRPr="0019153A" w14:paraId="7EACE7A7" w14:textId="77777777" w:rsidTr="0019153A">
        <w:trPr>
          <w:trHeight w:val="341"/>
        </w:trPr>
        <w:tc>
          <w:tcPr>
            <w:tcW w:w="4276" w:type="dxa"/>
          </w:tcPr>
          <w:p w14:paraId="17F4246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Sumber Dana Program</w:t>
            </w:r>
          </w:p>
        </w:tc>
        <w:tc>
          <w:tcPr>
            <w:tcW w:w="284" w:type="dxa"/>
          </w:tcPr>
          <w:p w14:paraId="0C26464A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</w:tcPr>
          <w:p w14:paraId="33632C72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5D2BF7D5" w14:textId="77777777" w:rsidTr="0019153A">
        <w:trPr>
          <w:trHeight w:val="341"/>
        </w:trPr>
        <w:tc>
          <w:tcPr>
            <w:tcW w:w="4276" w:type="dxa"/>
          </w:tcPr>
          <w:p w14:paraId="4A3FF47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DRPM</w:t>
            </w:r>
          </w:p>
        </w:tc>
        <w:tc>
          <w:tcPr>
            <w:tcW w:w="284" w:type="dxa"/>
          </w:tcPr>
          <w:p w14:paraId="1293654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BA251E1" w14:textId="77777777" w:rsidR="00EA31E1" w:rsidRPr="0019153A" w:rsidRDefault="00EA31E1" w:rsidP="0019153A">
            <w:pPr>
              <w:spacing w:after="0" w:line="240" w:lineRule="auto"/>
              <w:ind w:left="317"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0CA3DA31" w14:textId="77777777" w:rsidTr="0019153A">
        <w:trPr>
          <w:trHeight w:val="341"/>
        </w:trPr>
        <w:tc>
          <w:tcPr>
            <w:tcW w:w="4276" w:type="dxa"/>
          </w:tcPr>
          <w:p w14:paraId="7ACF911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</w:t>
            </w:r>
          </w:p>
        </w:tc>
        <w:tc>
          <w:tcPr>
            <w:tcW w:w="284" w:type="dxa"/>
          </w:tcPr>
          <w:p w14:paraId="07FD78EC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214A252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4AB438AE" w14:textId="77777777" w:rsidTr="0019153A">
        <w:trPr>
          <w:trHeight w:val="341"/>
        </w:trPr>
        <w:tc>
          <w:tcPr>
            <w:tcW w:w="4276" w:type="dxa"/>
          </w:tcPr>
          <w:p w14:paraId="04F6385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</w:t>
            </w:r>
          </w:p>
        </w:tc>
        <w:tc>
          <w:tcPr>
            <w:tcW w:w="284" w:type="dxa"/>
          </w:tcPr>
          <w:p w14:paraId="74DBE6F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339C7D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6E253F8B" w14:textId="77777777" w:rsidTr="0019153A">
        <w:trPr>
          <w:trHeight w:val="341"/>
        </w:trPr>
        <w:tc>
          <w:tcPr>
            <w:tcW w:w="4276" w:type="dxa"/>
          </w:tcPr>
          <w:p w14:paraId="7EEF402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III</w:t>
            </w:r>
          </w:p>
        </w:tc>
        <w:tc>
          <w:tcPr>
            <w:tcW w:w="284" w:type="dxa"/>
          </w:tcPr>
          <w:p w14:paraId="3B7DFDCD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B7E7A4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5D119F6B" w14:textId="77777777" w:rsidTr="0019153A">
        <w:trPr>
          <w:trHeight w:val="341"/>
        </w:trPr>
        <w:tc>
          <w:tcPr>
            <w:tcW w:w="4276" w:type="dxa"/>
          </w:tcPr>
          <w:p w14:paraId="2603A43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MITRA</w:t>
            </w:r>
          </w:p>
        </w:tc>
        <w:tc>
          <w:tcPr>
            <w:tcW w:w="284" w:type="dxa"/>
          </w:tcPr>
          <w:p w14:paraId="74BFC16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</w:tcPr>
          <w:p w14:paraId="7B6B43B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72259B40" w14:textId="77777777" w:rsidTr="0019153A">
        <w:trPr>
          <w:trHeight w:val="341"/>
        </w:trPr>
        <w:tc>
          <w:tcPr>
            <w:tcW w:w="4276" w:type="dxa"/>
          </w:tcPr>
          <w:p w14:paraId="081DA0E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</w:t>
            </w:r>
          </w:p>
        </w:tc>
        <w:tc>
          <w:tcPr>
            <w:tcW w:w="284" w:type="dxa"/>
          </w:tcPr>
          <w:p w14:paraId="73B3111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7A28DC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6E378BA0" w14:textId="77777777" w:rsidTr="0019153A">
        <w:trPr>
          <w:trHeight w:val="341"/>
        </w:trPr>
        <w:tc>
          <w:tcPr>
            <w:tcW w:w="4276" w:type="dxa"/>
          </w:tcPr>
          <w:p w14:paraId="27C1DA8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</w:t>
            </w:r>
          </w:p>
        </w:tc>
        <w:tc>
          <w:tcPr>
            <w:tcW w:w="284" w:type="dxa"/>
          </w:tcPr>
          <w:p w14:paraId="52E9B66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B065D5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13CC343F" w14:textId="77777777" w:rsidTr="0019153A">
        <w:trPr>
          <w:trHeight w:val="341"/>
        </w:trPr>
        <w:tc>
          <w:tcPr>
            <w:tcW w:w="4276" w:type="dxa"/>
          </w:tcPr>
          <w:p w14:paraId="63F45BC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III</w:t>
            </w:r>
          </w:p>
        </w:tc>
        <w:tc>
          <w:tcPr>
            <w:tcW w:w="284" w:type="dxa"/>
          </w:tcPr>
          <w:p w14:paraId="3072D03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FAABAC7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1163A9C0" w14:textId="77777777" w:rsidTr="0019153A">
        <w:trPr>
          <w:trHeight w:val="341"/>
        </w:trPr>
        <w:tc>
          <w:tcPr>
            <w:tcW w:w="4276" w:type="dxa"/>
          </w:tcPr>
          <w:p w14:paraId="1BFD011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SUMBER LAIN</w:t>
            </w:r>
          </w:p>
        </w:tc>
        <w:tc>
          <w:tcPr>
            <w:tcW w:w="284" w:type="dxa"/>
          </w:tcPr>
          <w:p w14:paraId="541FD60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461A77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EA31E1" w:rsidRPr="0019153A" w14:paraId="5DD60A7E" w14:textId="77777777" w:rsidTr="0019153A">
        <w:trPr>
          <w:trHeight w:val="341"/>
        </w:trPr>
        <w:tc>
          <w:tcPr>
            <w:tcW w:w="4276" w:type="dxa"/>
          </w:tcPr>
          <w:p w14:paraId="3773F2D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</w:t>
            </w:r>
          </w:p>
        </w:tc>
        <w:tc>
          <w:tcPr>
            <w:tcW w:w="284" w:type="dxa"/>
          </w:tcPr>
          <w:p w14:paraId="7637A52D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FC89A5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30DEEFE4" w14:textId="77777777" w:rsidTr="0019153A">
        <w:trPr>
          <w:trHeight w:val="341"/>
        </w:trPr>
        <w:tc>
          <w:tcPr>
            <w:tcW w:w="4276" w:type="dxa"/>
          </w:tcPr>
          <w:p w14:paraId="775D6C8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</w:t>
            </w:r>
          </w:p>
        </w:tc>
        <w:tc>
          <w:tcPr>
            <w:tcW w:w="284" w:type="dxa"/>
          </w:tcPr>
          <w:p w14:paraId="561927F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1E1F467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0997BCA2" w14:textId="77777777" w:rsidTr="0019153A">
        <w:trPr>
          <w:trHeight w:val="341"/>
        </w:trPr>
        <w:tc>
          <w:tcPr>
            <w:tcW w:w="4276" w:type="dxa"/>
          </w:tcPr>
          <w:p w14:paraId="73A5BB3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Tahun III</w:t>
            </w:r>
          </w:p>
        </w:tc>
        <w:tc>
          <w:tcPr>
            <w:tcW w:w="284" w:type="dxa"/>
          </w:tcPr>
          <w:p w14:paraId="380B3DF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253F2D6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Rp ..................</w:t>
            </w:r>
          </w:p>
        </w:tc>
      </w:tr>
      <w:tr w:rsidR="00EA31E1" w:rsidRPr="0019153A" w14:paraId="69501C1E" w14:textId="77777777" w:rsidTr="0019153A">
        <w:trPr>
          <w:trHeight w:val="341"/>
        </w:trPr>
        <w:tc>
          <w:tcPr>
            <w:tcW w:w="4276" w:type="dxa"/>
          </w:tcPr>
          <w:p w14:paraId="1D2C51D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Peran Tim PPPUD</w:t>
            </w:r>
          </w:p>
        </w:tc>
        <w:tc>
          <w:tcPr>
            <w:tcW w:w="284" w:type="dxa"/>
          </w:tcPr>
          <w:p w14:paraId="484D824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608B7BFD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92B70D7" wp14:editId="1294E9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942" name="Rectangl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879C9" id="Rectangle 942" o:spid="_x0000_s1026" style="position:absolute;margin-left:.05pt;margin-top:3.5pt;width:7.15pt;height: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Vz4IAIAAD4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Memimpin persiapan</w:t>
            </w:r>
          </w:p>
          <w:p w14:paraId="62207A77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C36EE4" wp14:editId="65821C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803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404E" id="Rectangle 803" o:spid="_x0000_s1026" style="position:absolute;margin-left:.05pt;margin-top:2.3pt;width:7.15pt;height: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D49IDi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Menetapkan teknis pelaksanaan</w:t>
            </w:r>
          </w:p>
          <w:p w14:paraId="1307141B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B8AA99E" wp14:editId="2199E8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80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3DDE5" id="Rectangle 802" o:spid="_x0000_s1026" style="position:absolute;margin-left:.05pt;margin-top:1.7pt;width:7.15pt;height: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AQJ+am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Mengubah strategi pendekatan di lapangan</w:t>
            </w:r>
          </w:p>
          <w:p w14:paraId="119B005E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87BD82C" wp14:editId="3220CD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80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E055D" id="Rectangle 801" o:spid="_x0000_s1026" style="position:absolute;margin-left:.05pt;margin-top:2.3pt;width:7.15pt;height:8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Mengelola keuangan</w:t>
            </w:r>
          </w:p>
          <w:p w14:paraId="0269BE3D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F6A26DB" wp14:editId="16617E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800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FEC68" id="Rectangle 800" o:spid="_x0000_s1026" style="position:absolute;margin-left:.05pt;margin-top:1.7pt;width:7.15pt;height: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DAgCsu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Menetapkan jadwal kegiatan</w:t>
            </w:r>
          </w:p>
          <w:p w14:paraId="2DB3E475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3BA710" wp14:editId="4C84E2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799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251F" id="Rectangle 799" o:spid="_x0000_s1026" style="position:absolute;margin-left:.05pt;margin-top:1.1pt;width:7.15pt;height: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Dda9tmIQIAAD4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Lainnya </w:t>
            </w:r>
          </w:p>
        </w:tc>
      </w:tr>
      <w:tr w:rsidR="00EA31E1" w:rsidRPr="0019153A" w14:paraId="1E877377" w14:textId="77777777" w:rsidTr="0019153A">
        <w:trPr>
          <w:trHeight w:val="341"/>
        </w:trPr>
        <w:tc>
          <w:tcPr>
            <w:tcW w:w="4276" w:type="dxa"/>
          </w:tcPr>
          <w:p w14:paraId="4153A3E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Peran Mitra/ UKM</w:t>
            </w:r>
          </w:p>
        </w:tc>
        <w:tc>
          <w:tcPr>
            <w:tcW w:w="284" w:type="dxa"/>
          </w:tcPr>
          <w:p w14:paraId="40C3E288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35D660C9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F7482E" wp14:editId="4998D2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798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988A" id="Rectangle 798" o:spid="_x0000_s1026" style="position:absolute;margin-left:.05pt;margin-top:3.5pt;width:7.15pt;height: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Memimpin persiapan</w:t>
            </w:r>
          </w:p>
          <w:p w14:paraId="7C4BCFA4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6D7C32B" wp14:editId="1E670D8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797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53D86" id="Rectangle 797" o:spid="_x0000_s1026" style="position:absolute;margin-left:.05pt;margin-top:2.3pt;width:7.15pt;height:8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vEFlq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Menetapkan teknis pelaksanaan</w:t>
            </w:r>
          </w:p>
          <w:p w14:paraId="0369B181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27FDE9E" wp14:editId="2E8C52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796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D4A3" id="Rectangle 796" o:spid="_x0000_s1026" style="position:absolute;margin-left:.05pt;margin-top:1.7pt;width:7.15pt;height: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h8M/LiECAAA+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Mengubah strategi pendekatan di lapangan</w:t>
            </w:r>
          </w:p>
          <w:p w14:paraId="08CB5D23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33AF7B" wp14:editId="51DFF2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79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61AD" id="Rectangle 794" o:spid="_x0000_s1026" style="position:absolute;margin-left:.05pt;margin-top:2.3pt;width:7.15pt;height:8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XZPKm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Mengelola keuangan</w:t>
            </w:r>
          </w:p>
          <w:p w14:paraId="7CC0AED3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7736D22" wp14:editId="422E7B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789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E666" id="Rectangle 789" o:spid="_x0000_s1026" style="position:absolute;margin-left:.05pt;margin-top:1.7pt;width:7.15pt;height: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RGdOyCECAAA+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Menetapkan jadwal kegiatan</w:t>
            </w:r>
          </w:p>
          <w:p w14:paraId="06FFCDD1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34A448" wp14:editId="5A8F14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787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0352" id="Rectangle 787" o:spid="_x0000_s1026" style="position:absolute;margin-left:.05pt;margin-top:1.1pt;width:7.15pt;height: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D2HMzEIQIAAD4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Lainnya </w:t>
            </w:r>
          </w:p>
        </w:tc>
      </w:tr>
      <w:tr w:rsidR="00EA31E1" w:rsidRPr="0019153A" w14:paraId="4A93BF35" w14:textId="77777777" w:rsidTr="0019153A">
        <w:trPr>
          <w:trHeight w:val="341"/>
        </w:trPr>
        <w:tc>
          <w:tcPr>
            <w:tcW w:w="4276" w:type="dxa"/>
          </w:tcPr>
          <w:p w14:paraId="4D6559F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Media Komunikasi</w:t>
            </w:r>
          </w:p>
        </w:tc>
        <w:tc>
          <w:tcPr>
            <w:tcW w:w="284" w:type="dxa"/>
          </w:tcPr>
          <w:p w14:paraId="443972B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6AF26E01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E1FDFF6" wp14:editId="67DFC85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785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982E" id="Rectangle 785" o:spid="_x0000_s1026" style="position:absolute;margin-left:.05pt;margin-top:3.5pt;width:7.15pt;height: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Rapat di PT</w:t>
            </w:r>
          </w:p>
          <w:p w14:paraId="71731DE9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169C7D" wp14:editId="717E0E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78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9CF84" id="Rectangle 783" o:spid="_x0000_s1026" style="position:absolute;margin-left:.05pt;margin-top:2.3pt;width:7.15pt;height: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XVSYO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Rapat di UKM</w:t>
            </w:r>
          </w:p>
          <w:p w14:paraId="684F7618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C0B7CF6" wp14:editId="2FC5A7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781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A027" id="Rectangle 781" o:spid="_x0000_s1026" style="position:absolute;margin-left:.05pt;margin-top:1.7pt;width:7.15pt;height:8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DH8uuG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Faksimili</w:t>
            </w:r>
          </w:p>
          <w:p w14:paraId="4B7259B3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CC28942" wp14:editId="5E188E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779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104A" id="Rectangle 779" o:spid="_x0000_s1026" style="position:absolute;margin-left:.05pt;margin-top:2.3pt;width:7.15pt;height:8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AGO7hD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Telepon</w:t>
            </w:r>
          </w:p>
          <w:p w14:paraId="7CE7FFD7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1FC96C" wp14:editId="317F16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77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67E32" id="Rectangle 777" o:spid="_x0000_s1026" style="position:absolute;margin-left:.05pt;margin-top:1.7pt;width:7.15pt;height: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SMS</w:t>
            </w:r>
          </w:p>
          <w:p w14:paraId="6B4ED6CF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39EF163" wp14:editId="339F4FC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757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F9CED" id="Rectangle 757" o:spid="_x0000_s1026" style="position:absolute;margin-left:.05pt;margin-top:1.1pt;width:7.15pt;height: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e-mail</w:t>
            </w:r>
          </w:p>
        </w:tc>
      </w:tr>
      <w:tr w:rsidR="00EA31E1" w:rsidRPr="0019153A" w14:paraId="5382EA51" w14:textId="77777777" w:rsidTr="0019153A">
        <w:trPr>
          <w:trHeight w:val="341"/>
        </w:trPr>
        <w:tc>
          <w:tcPr>
            <w:tcW w:w="4276" w:type="dxa"/>
          </w:tcPr>
          <w:p w14:paraId="211B1F6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Kelanjutan Program</w:t>
            </w:r>
          </w:p>
        </w:tc>
        <w:tc>
          <w:tcPr>
            <w:tcW w:w="284" w:type="dxa"/>
          </w:tcPr>
          <w:p w14:paraId="2890B9BD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53326326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1C3BBCB" wp14:editId="4D0806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90805" cy="105410"/>
                      <wp:effectExtent l="0" t="0" r="23495" b="27940"/>
                      <wp:wrapNone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8998F" id="Rectangle 565" o:spid="_x0000_s1026" style="position:absolute;margin-left:.05pt;margin-top:3.5pt;width:7.15pt;height: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Permintaan UKM</w:t>
            </w:r>
          </w:p>
          <w:p w14:paraId="4F127A53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7FF9EED" wp14:editId="3480C4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90805" cy="105410"/>
                      <wp:effectExtent l="0" t="0" r="23495" b="27940"/>
                      <wp:wrapNone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3E31" id="Rectangle 563" o:spid="_x0000_s1026" style="position:absolute;margin-left:.05pt;margin-top:2.3pt;width:7.15pt;height: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Kesepakatan bersama</w:t>
            </w:r>
          </w:p>
          <w:p w14:paraId="12EBB3F9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F51F57" wp14:editId="38C03BE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90805" cy="105410"/>
                      <wp:effectExtent l="0" t="0" r="23495" b="27940"/>
                      <wp:wrapNone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5110" id="Rectangle 559" o:spid="_x0000_s1026" style="position:absolute;margin-left:.05pt;margin-top:1.7pt;width:7.15pt;height: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Permintaan Pemkab/Pemkot</w:t>
            </w:r>
          </w:p>
          <w:p w14:paraId="7764078F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1C5D019" wp14:editId="5CCD331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</wp:posOffset>
                      </wp:positionV>
                      <wp:extent cx="90805" cy="105410"/>
                      <wp:effectExtent l="0" t="0" r="23495" b="27940"/>
                      <wp:wrapNone/>
                      <wp:docPr id="555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2E19" id="Rectangle 555" o:spid="_x0000_s1026" style="position:absolute;margin-left:.05pt;margin-top:1.1pt;width:7.15pt;height: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"/>
                  </w:pict>
                </mc:Fallback>
              </mc:AlternateContent>
            </w: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Lainnya </w:t>
            </w:r>
          </w:p>
        </w:tc>
      </w:tr>
      <w:tr w:rsidR="00EA31E1" w:rsidRPr="0019153A" w14:paraId="43C625C1" w14:textId="77777777" w:rsidTr="0019153A">
        <w:trPr>
          <w:trHeight w:val="341"/>
        </w:trPr>
        <w:tc>
          <w:tcPr>
            <w:tcW w:w="4276" w:type="dxa"/>
          </w:tcPr>
          <w:p w14:paraId="6063F88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Usul Penyempuraan Program</w:t>
            </w:r>
          </w:p>
        </w:tc>
        <w:tc>
          <w:tcPr>
            <w:tcW w:w="284" w:type="dxa"/>
          </w:tcPr>
          <w:p w14:paraId="7641F10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5AC7F31A" w14:textId="77777777" w:rsidR="00EA31E1" w:rsidRPr="0019153A" w:rsidRDefault="00EA31E1" w:rsidP="0019153A">
            <w:pPr>
              <w:spacing w:after="0" w:line="240" w:lineRule="auto"/>
              <w:ind w:left="317"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EA31E1" w:rsidRPr="0019153A" w14:paraId="47082646" w14:textId="77777777" w:rsidTr="0019153A">
        <w:trPr>
          <w:trHeight w:val="341"/>
        </w:trPr>
        <w:tc>
          <w:tcPr>
            <w:tcW w:w="4276" w:type="dxa"/>
          </w:tcPr>
          <w:p w14:paraId="23A339E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Model Usulan Kegiatan</w:t>
            </w:r>
          </w:p>
        </w:tc>
        <w:tc>
          <w:tcPr>
            <w:tcW w:w="284" w:type="dxa"/>
          </w:tcPr>
          <w:p w14:paraId="47F01B4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6152F830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21AC536D" w14:textId="77777777" w:rsidTr="0019153A">
        <w:trPr>
          <w:trHeight w:val="341"/>
        </w:trPr>
        <w:tc>
          <w:tcPr>
            <w:tcW w:w="4276" w:type="dxa"/>
          </w:tcPr>
          <w:p w14:paraId="1EB1274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Anggaran Biaya</w:t>
            </w:r>
          </w:p>
        </w:tc>
        <w:tc>
          <w:tcPr>
            <w:tcW w:w="284" w:type="dxa"/>
          </w:tcPr>
          <w:p w14:paraId="0D3D364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0056EC1A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57F20EDE" w14:textId="77777777" w:rsidTr="0019153A">
        <w:trPr>
          <w:trHeight w:val="341"/>
        </w:trPr>
        <w:tc>
          <w:tcPr>
            <w:tcW w:w="4276" w:type="dxa"/>
          </w:tcPr>
          <w:p w14:paraId="6B0935F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Lain-lain</w:t>
            </w:r>
          </w:p>
        </w:tc>
        <w:tc>
          <w:tcPr>
            <w:tcW w:w="284" w:type="dxa"/>
          </w:tcPr>
          <w:p w14:paraId="5B693EBE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6F98E765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4DD97931" w14:textId="77777777" w:rsidTr="0019153A">
        <w:trPr>
          <w:trHeight w:val="341"/>
        </w:trPr>
        <w:tc>
          <w:tcPr>
            <w:tcW w:w="4276" w:type="dxa"/>
          </w:tcPr>
          <w:p w14:paraId="7C313A2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Dokumentasi</w:t>
            </w:r>
          </w:p>
        </w:tc>
        <w:tc>
          <w:tcPr>
            <w:tcW w:w="284" w:type="dxa"/>
          </w:tcPr>
          <w:p w14:paraId="0791E742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03617BDD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561FEAA1" w14:textId="77777777" w:rsidTr="0019153A">
        <w:trPr>
          <w:trHeight w:val="341"/>
        </w:trPr>
        <w:tc>
          <w:tcPr>
            <w:tcW w:w="4276" w:type="dxa"/>
          </w:tcPr>
          <w:p w14:paraId="2B0B379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Foto Produk mitra, alat/barang dan kegiatan yang dinilai bermanfaat dari berbagai perspektif (tulis alamat </w:t>
            </w:r>
            <w:r w:rsidRPr="0019153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url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685FD605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3FA272EE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2C9D9D7B" w14:textId="77777777" w:rsidTr="0019153A">
        <w:trPr>
          <w:trHeight w:val="341"/>
        </w:trPr>
        <w:tc>
          <w:tcPr>
            <w:tcW w:w="4276" w:type="dxa"/>
          </w:tcPr>
          <w:p w14:paraId="2178F7F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Potret permasalahan lain yang terekam</w:t>
            </w:r>
          </w:p>
        </w:tc>
        <w:tc>
          <w:tcPr>
            <w:tcW w:w="284" w:type="dxa"/>
          </w:tcPr>
          <w:p w14:paraId="38CE3BB0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5AD4B12B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0B2D9EC3" w14:textId="77777777" w:rsidTr="0019153A">
        <w:trPr>
          <w:trHeight w:val="341"/>
        </w:trPr>
        <w:tc>
          <w:tcPr>
            <w:tcW w:w="4276" w:type="dxa"/>
          </w:tcPr>
          <w:p w14:paraId="35AF4FE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Target luaran tahunan yang meliputi segi bisnis mitra / UKM (harus dapat diukur dimensi, bentuk, jumlah dan jenisnya</w:t>
            </w:r>
          </w:p>
        </w:tc>
        <w:tc>
          <w:tcPr>
            <w:tcW w:w="284" w:type="dxa"/>
          </w:tcPr>
          <w:p w14:paraId="2198163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6298637D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EA31E1" w:rsidRPr="0019153A" w14:paraId="21215B18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703044FA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di jurnal nasional ber ISSN/prosiding</w:t>
            </w:r>
          </w:p>
        </w:tc>
        <w:tc>
          <w:tcPr>
            <w:tcW w:w="284" w:type="dxa"/>
          </w:tcPr>
          <w:p w14:paraId="06D3161F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6B045AEE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6E805124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17B05A4C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pada media massa (cetak/elektronik/repositori PT)</w:t>
            </w:r>
          </w:p>
        </w:tc>
        <w:tc>
          <w:tcPr>
            <w:tcW w:w="284" w:type="dxa"/>
          </w:tcPr>
          <w:p w14:paraId="6384E063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7BA11A71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3C166552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4BB5C817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Peningkatan  daya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saing (SDM, bahan baku, proses produksi, produk, pemasaran ekspor </w:t>
            </w:r>
          </w:p>
        </w:tc>
        <w:tc>
          <w:tcPr>
            <w:tcW w:w="284" w:type="dxa"/>
          </w:tcPr>
          <w:p w14:paraId="17C9F77E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A286E25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727F87EC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4239D980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Peningkatan  kualitas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manajemen mitra/UKM (tingkat penggunaan IT, kelengkapan  standar prosedur pengelolaan</w:t>
            </w:r>
          </w:p>
        </w:tc>
        <w:tc>
          <w:tcPr>
            <w:tcW w:w="284" w:type="dxa"/>
          </w:tcPr>
          <w:p w14:paraId="4059CDC1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50373F2D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49C735C4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218E5C20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Peningkatan kesejahteraan masyarakat (penyerapan tenaga kerja, peningkatan pendapatan</w:t>
            </w:r>
          </w:p>
        </w:tc>
        <w:tc>
          <w:tcPr>
            <w:tcW w:w="284" w:type="dxa"/>
          </w:tcPr>
          <w:p w14:paraId="6D7106F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24256603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EA31E1" w:rsidRPr="0019153A" w14:paraId="5ECCE5DA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7A666E46" w14:textId="77777777" w:rsidR="00EA31E1" w:rsidRPr="0019153A" w:rsidRDefault="00EA31E1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Peningkatan nilai asset dan omset mitra/UKM</w:t>
            </w:r>
          </w:p>
        </w:tc>
        <w:tc>
          <w:tcPr>
            <w:tcW w:w="284" w:type="dxa"/>
          </w:tcPr>
          <w:p w14:paraId="46A17DF9" w14:textId="77777777" w:rsidR="00EA31E1" w:rsidRPr="0019153A" w:rsidRDefault="00EA31E1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</w:tcPr>
          <w:p w14:paraId="3C6A8DC0" w14:textId="77777777" w:rsidR="00EA31E1" w:rsidRPr="0019153A" w:rsidRDefault="00EA31E1" w:rsidP="0019153A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.......................................................</w:t>
            </w:r>
          </w:p>
        </w:tc>
      </w:tr>
      <w:tr w:rsidR="0019153A" w:rsidRPr="0019153A" w14:paraId="4EC624DC" w14:textId="77777777" w:rsidTr="0019153A">
        <w:trPr>
          <w:trHeight w:val="341"/>
        </w:trPr>
        <w:tc>
          <w:tcPr>
            <w:tcW w:w="4276" w:type="dxa"/>
            <w:vAlign w:val="center"/>
          </w:tcPr>
          <w:p w14:paraId="71FD3312" w14:textId="3287FAEA" w:rsidR="0019153A" w:rsidRPr="0019153A" w:rsidRDefault="0019153A" w:rsidP="00EA31E1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4" w:type="dxa"/>
          </w:tcPr>
          <w:p w14:paraId="199D370C" w14:textId="77777777" w:rsidR="0019153A" w:rsidRPr="0019153A" w:rsidRDefault="0019153A" w:rsidP="0019153A">
            <w:pPr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3F55846D" w14:textId="26C77D15" w:rsidR="0019153A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7049771F" w14:textId="0E44AD57" w:rsidR="00EA31E1" w:rsidRPr="0019153A" w:rsidRDefault="00EA31E1">
      <w:pPr>
        <w:rPr>
          <w:rFonts w:ascii="Times New Roman" w:hAnsi="Times New Roman"/>
        </w:rPr>
      </w:pPr>
      <w:r w:rsidRPr="0019153A">
        <w:rPr>
          <w:rFonts w:ascii="Times New Roman" w:hAnsi="Times New Roman"/>
        </w:rPr>
        <w:br w:type="page"/>
      </w:r>
    </w:p>
    <w:p w14:paraId="3E5C097A" w14:textId="58CA49C9" w:rsidR="00EA31E1" w:rsidRPr="0019153A" w:rsidRDefault="0019153A" w:rsidP="00EA31E1">
      <w:pPr>
        <w:pStyle w:val="Heading1"/>
        <w:spacing w:before="0"/>
        <w:ind w:left="1620" w:hanging="153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3" w:name="_Toc441776391"/>
      <w:bookmarkStart w:id="14" w:name="_Toc441777068"/>
      <w:bookmarkStart w:id="15" w:name="_Toc441848725"/>
      <w:bookmarkStart w:id="16" w:name="_Toc442051818"/>
      <w:bookmarkStart w:id="17" w:name="_Toc443314640"/>
      <w:bookmarkStart w:id="18" w:name="_Toc444508081"/>
      <w:r w:rsidRPr="0019153A">
        <w:rPr>
          <w:rFonts w:ascii="Times New Roman" w:hAnsi="Times New Roman"/>
          <w:sz w:val="24"/>
          <w:szCs w:val="24"/>
          <w:lang w:val="en-US"/>
        </w:rPr>
        <w:lastRenderedPageBreak/>
        <w:t xml:space="preserve">1.d. </w:t>
      </w:r>
      <w:r w:rsidR="00EA31E1" w:rsidRPr="0019153A">
        <w:rPr>
          <w:rFonts w:ascii="Times New Roman" w:hAnsi="Times New Roman"/>
          <w:sz w:val="24"/>
          <w:szCs w:val="24"/>
        </w:rPr>
        <w:t>Borang Capaian Kegiatan Program Pengembangan Usaha Produk Intelektual Kampus</w:t>
      </w:r>
      <w:bookmarkEnd w:id="13"/>
      <w:bookmarkEnd w:id="14"/>
      <w:bookmarkEnd w:id="15"/>
      <w:bookmarkEnd w:id="16"/>
      <w:bookmarkEnd w:id="17"/>
      <w:bookmarkEnd w:id="18"/>
    </w:p>
    <w:p w14:paraId="6BE45D91" w14:textId="637D8F9E" w:rsidR="00EA31E1" w:rsidRPr="0019153A" w:rsidRDefault="00EA31E1" w:rsidP="00EA31E1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Cs w:val="24"/>
        </w:rPr>
        <w:t>CAPAIAN KEGIATAN</w:t>
      </w:r>
    </w:p>
    <w:p w14:paraId="32E6721F" w14:textId="77777777" w:rsidR="00EA31E1" w:rsidRPr="0019153A" w:rsidRDefault="00EA31E1" w:rsidP="00EA31E1">
      <w:pPr>
        <w:spacing w:after="12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19153A">
        <w:rPr>
          <w:rFonts w:ascii="Times New Roman" w:hAnsi="Times New Roman"/>
          <w:b/>
          <w:color w:val="000000"/>
          <w:szCs w:val="24"/>
        </w:rPr>
        <w:t xml:space="preserve">PROGRAM </w:t>
      </w:r>
      <w:r w:rsidRPr="0019153A">
        <w:rPr>
          <w:rFonts w:ascii="Times New Roman" w:hAnsi="Times New Roman"/>
          <w:b/>
          <w:color w:val="000000"/>
          <w:szCs w:val="24"/>
          <w:lang w:val="id-ID"/>
        </w:rPr>
        <w:t>PENGEMBANGAN USAHA PRODUK INTELEKTUAL KAMPUS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6"/>
        <w:gridCol w:w="264"/>
        <w:gridCol w:w="4387"/>
      </w:tblGrid>
      <w:tr w:rsidR="00EA31E1" w:rsidRPr="0019153A" w14:paraId="55E6BE57" w14:textId="77777777" w:rsidTr="0019153A">
        <w:trPr>
          <w:trHeight w:val="20"/>
        </w:trPr>
        <w:tc>
          <w:tcPr>
            <w:tcW w:w="4500" w:type="dxa"/>
          </w:tcPr>
          <w:p w14:paraId="4DB4DF3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DATA UMUM 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</w:p>
        </w:tc>
        <w:tc>
          <w:tcPr>
            <w:tcW w:w="270" w:type="dxa"/>
            <w:gridSpan w:val="2"/>
          </w:tcPr>
          <w:p w14:paraId="2EE3ED3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790F2AB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10A128B1" w14:textId="77777777" w:rsidTr="0019153A">
        <w:trPr>
          <w:trHeight w:val="20"/>
        </w:trPr>
        <w:tc>
          <w:tcPr>
            <w:tcW w:w="4500" w:type="dxa"/>
          </w:tcPr>
          <w:p w14:paraId="10210638" w14:textId="77777777" w:rsidR="00EA31E1" w:rsidRPr="0019153A" w:rsidRDefault="00EA31E1" w:rsidP="001915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bCs/>
                <w:color w:val="000000"/>
              </w:rPr>
              <w:t>Id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</w:rPr>
              <w:t>ntit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</w:p>
        </w:tc>
        <w:tc>
          <w:tcPr>
            <w:tcW w:w="270" w:type="dxa"/>
            <w:gridSpan w:val="2"/>
          </w:tcPr>
          <w:p w14:paraId="5DF85A6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1BB1D76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6730E43A" w14:textId="77777777" w:rsidTr="0019153A">
        <w:trPr>
          <w:trHeight w:val="20"/>
        </w:trPr>
        <w:tc>
          <w:tcPr>
            <w:tcW w:w="4500" w:type="dxa"/>
          </w:tcPr>
          <w:p w14:paraId="11A2D077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am</w:t>
            </w:r>
            <w:r w:rsidRPr="0019153A">
              <w:rPr>
                <w:rFonts w:ascii="Times New Roman" w:hAnsi="Times New Roman"/>
                <w:color w:val="000000"/>
              </w:rPr>
              <w:t>a PPUPIK</w:t>
            </w:r>
          </w:p>
        </w:tc>
        <w:tc>
          <w:tcPr>
            <w:tcW w:w="270" w:type="dxa"/>
            <w:gridSpan w:val="2"/>
          </w:tcPr>
          <w:p w14:paraId="2E2427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C10AFB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…………………………………………………</w:t>
            </w:r>
          </w:p>
        </w:tc>
      </w:tr>
      <w:tr w:rsidR="00EA31E1" w:rsidRPr="0019153A" w14:paraId="4096E0A9" w14:textId="77777777" w:rsidTr="0019153A">
        <w:trPr>
          <w:trHeight w:val="20"/>
        </w:trPr>
        <w:tc>
          <w:tcPr>
            <w:tcW w:w="4500" w:type="dxa"/>
          </w:tcPr>
          <w:p w14:paraId="59B0777C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270" w:type="dxa"/>
            <w:gridSpan w:val="2"/>
          </w:tcPr>
          <w:p w14:paraId="61E4B7E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E6FC2F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…………………………………………………</w:t>
            </w:r>
          </w:p>
        </w:tc>
      </w:tr>
      <w:tr w:rsidR="00EA31E1" w:rsidRPr="0019153A" w14:paraId="144D2C0B" w14:textId="77777777" w:rsidTr="0019153A">
        <w:trPr>
          <w:trHeight w:val="20"/>
        </w:trPr>
        <w:tc>
          <w:tcPr>
            <w:tcW w:w="4500" w:type="dxa"/>
          </w:tcPr>
          <w:p w14:paraId="77357AF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idan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g 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u 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</w:p>
        </w:tc>
        <w:tc>
          <w:tcPr>
            <w:tcW w:w="270" w:type="dxa"/>
            <w:gridSpan w:val="2"/>
          </w:tcPr>
          <w:p w14:paraId="59BAA80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8CCCFC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67C5FBE7" w14:textId="77777777" w:rsidTr="0019153A">
        <w:trPr>
          <w:trHeight w:val="20"/>
        </w:trPr>
        <w:tc>
          <w:tcPr>
            <w:tcW w:w="4500" w:type="dxa"/>
          </w:tcPr>
          <w:p w14:paraId="6F9F4E6D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Lok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 PPUPIK (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r/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ko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70" w:type="dxa"/>
            <w:gridSpan w:val="2"/>
          </w:tcPr>
          <w:p w14:paraId="4D90A0C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0751C2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B2108A3" w14:textId="77777777" w:rsidTr="0019153A">
        <w:trPr>
          <w:trHeight w:val="20"/>
        </w:trPr>
        <w:tc>
          <w:tcPr>
            <w:tcW w:w="4500" w:type="dxa"/>
          </w:tcPr>
          <w:p w14:paraId="315DB0CC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19153A">
              <w:rPr>
                <w:rFonts w:ascii="Times New Roman" w:hAnsi="Times New Roman"/>
                <w:color w:val="000000"/>
              </w:rPr>
              <w:t>.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elp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>.;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s; surel</w:t>
            </w:r>
          </w:p>
        </w:tc>
        <w:tc>
          <w:tcPr>
            <w:tcW w:w="270" w:type="dxa"/>
            <w:gridSpan w:val="2"/>
          </w:tcPr>
          <w:p w14:paraId="725460D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A1322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10ECF442" w14:textId="77777777" w:rsidTr="0019153A">
        <w:trPr>
          <w:trHeight w:val="20"/>
        </w:trPr>
        <w:tc>
          <w:tcPr>
            <w:tcW w:w="4500" w:type="dxa"/>
          </w:tcPr>
          <w:p w14:paraId="7D551C65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Website</w:t>
            </w:r>
          </w:p>
        </w:tc>
        <w:tc>
          <w:tcPr>
            <w:tcW w:w="270" w:type="dxa"/>
            <w:gridSpan w:val="2"/>
          </w:tcPr>
          <w:p w14:paraId="452F3D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068D62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769F2C59" w14:textId="77777777" w:rsidTr="0019153A">
        <w:trPr>
          <w:trHeight w:val="20"/>
        </w:trPr>
        <w:tc>
          <w:tcPr>
            <w:tcW w:w="4500" w:type="dxa"/>
          </w:tcPr>
          <w:p w14:paraId="6D634A2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ahu</w:t>
            </w:r>
            <w:r w:rsidRPr="0019153A">
              <w:rPr>
                <w:rFonts w:ascii="Times New Roman" w:hAnsi="Times New Roman"/>
                <w:color w:val="000000"/>
              </w:rPr>
              <w:t>n 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70" w:type="dxa"/>
            <w:gridSpan w:val="2"/>
          </w:tcPr>
          <w:p w14:paraId="152009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917F1A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7802E8E" w14:textId="77777777" w:rsidTr="0019153A">
        <w:trPr>
          <w:trHeight w:val="20"/>
        </w:trPr>
        <w:tc>
          <w:tcPr>
            <w:tcW w:w="4500" w:type="dxa"/>
          </w:tcPr>
          <w:p w14:paraId="53753C81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38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St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s H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m 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 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i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can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ahu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 xml:space="preserve">izin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l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ele</w:t>
            </w:r>
            <w:r w:rsidRPr="0019153A">
              <w:rPr>
                <w:rFonts w:ascii="Times New Roman" w:hAnsi="Times New Roman"/>
                <w:color w:val="000000"/>
                <w:spacing w:val="-4"/>
                <w:lang w:val="sv-SE"/>
              </w:rPr>
              <w:t>v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70" w:type="dxa"/>
            <w:gridSpan w:val="2"/>
          </w:tcPr>
          <w:p w14:paraId="539F098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73DC37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639C6268" w14:textId="77777777" w:rsidTr="0019153A">
        <w:trPr>
          <w:trHeight w:val="20"/>
        </w:trPr>
        <w:tc>
          <w:tcPr>
            <w:tcW w:w="4500" w:type="dxa"/>
          </w:tcPr>
          <w:p w14:paraId="4B86C94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29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ipe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ole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h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 DRPM (t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hi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ej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ahu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/d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70" w:type="dxa"/>
            <w:gridSpan w:val="2"/>
          </w:tcPr>
          <w:p w14:paraId="0CE3FA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115FD1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</w:tc>
      </w:tr>
      <w:tr w:rsidR="00EA31E1" w:rsidRPr="0019153A" w14:paraId="6967DD6B" w14:textId="77777777" w:rsidTr="0019153A">
        <w:trPr>
          <w:trHeight w:val="20"/>
        </w:trPr>
        <w:tc>
          <w:tcPr>
            <w:tcW w:w="4500" w:type="dxa"/>
          </w:tcPr>
          <w:p w14:paraId="017808F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407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l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ri PT (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hi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g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ahu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/d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t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i–t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nai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-)</w:t>
            </w:r>
          </w:p>
        </w:tc>
        <w:tc>
          <w:tcPr>
            <w:tcW w:w="270" w:type="dxa"/>
            <w:gridSpan w:val="2"/>
          </w:tcPr>
          <w:p w14:paraId="74FC0B9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455C4B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</w:tc>
      </w:tr>
      <w:tr w:rsidR="00EA31E1" w:rsidRPr="0019153A" w14:paraId="6E2E24D4" w14:textId="77777777" w:rsidTr="0019153A">
        <w:trPr>
          <w:trHeight w:val="20"/>
        </w:trPr>
        <w:tc>
          <w:tcPr>
            <w:tcW w:w="4500" w:type="dxa"/>
          </w:tcPr>
          <w:p w14:paraId="50A63C45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ope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ion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ja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</w:p>
          <w:p w14:paraId="1462FA3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Pr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</w:p>
        </w:tc>
        <w:tc>
          <w:tcPr>
            <w:tcW w:w="270" w:type="dxa"/>
            <w:gridSpan w:val="2"/>
          </w:tcPr>
          <w:p w14:paraId="3425A69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37582F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</w:tc>
      </w:tr>
      <w:tr w:rsidR="00EA31E1" w:rsidRPr="0019153A" w14:paraId="0E2F7CF8" w14:textId="77777777" w:rsidTr="0019153A">
        <w:trPr>
          <w:trHeight w:val="20"/>
        </w:trPr>
        <w:tc>
          <w:tcPr>
            <w:tcW w:w="4500" w:type="dxa"/>
          </w:tcPr>
          <w:p w14:paraId="7B47D6D1" w14:textId="77777777" w:rsidR="00EA31E1" w:rsidRPr="0019153A" w:rsidRDefault="00EA31E1" w:rsidP="001915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D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ta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uInfor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m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iProd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k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s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u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bCs/>
                <w:color w:val="000000"/>
                <w:spacing w:val="3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-6"/>
                <w:lang w:val="sv-SE"/>
              </w:rPr>
              <w:t>y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</w:p>
        </w:tc>
        <w:tc>
          <w:tcPr>
            <w:tcW w:w="270" w:type="dxa"/>
            <w:gridSpan w:val="2"/>
          </w:tcPr>
          <w:p w14:paraId="0E090F3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0C9A15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1862AC86" w14:textId="77777777" w:rsidTr="0019153A">
        <w:trPr>
          <w:trHeight w:val="20"/>
        </w:trPr>
        <w:tc>
          <w:tcPr>
            <w:tcW w:w="4500" w:type="dxa"/>
          </w:tcPr>
          <w:p w14:paraId="4ED9FBB4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Komoditas Utama Produk (Jenis Komodi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softHyphen/>
              <w:t>tas yang diproduksi pertama kali sesuai dengan komitmen)</w:t>
            </w:r>
          </w:p>
        </w:tc>
        <w:tc>
          <w:tcPr>
            <w:tcW w:w="270" w:type="dxa"/>
            <w:gridSpan w:val="2"/>
          </w:tcPr>
          <w:p w14:paraId="1B99F86B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CDBD40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379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ko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h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bu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</w:p>
        </w:tc>
      </w:tr>
      <w:tr w:rsidR="00EA31E1" w:rsidRPr="0019153A" w14:paraId="374E7C2E" w14:textId="77777777" w:rsidTr="0019153A">
        <w:trPr>
          <w:trHeight w:val="20"/>
        </w:trPr>
        <w:tc>
          <w:tcPr>
            <w:tcW w:w="4500" w:type="dxa"/>
          </w:tcPr>
          <w:p w14:paraId="1C81545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Komoditas Tambahan (komoditas yang diproduksi di luar komoditas utama namun berkontribusi signifikan terhadap omzet)</w:t>
            </w:r>
          </w:p>
        </w:tc>
        <w:tc>
          <w:tcPr>
            <w:tcW w:w="270" w:type="dxa"/>
            <w:gridSpan w:val="2"/>
          </w:tcPr>
          <w:p w14:paraId="288D6845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3E5F0A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106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ko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jum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</w:p>
        </w:tc>
      </w:tr>
      <w:tr w:rsidR="00EA31E1" w:rsidRPr="0019153A" w14:paraId="65CD0413" w14:textId="77777777" w:rsidTr="0019153A">
        <w:trPr>
          <w:trHeight w:val="20"/>
        </w:trPr>
        <w:tc>
          <w:tcPr>
            <w:tcW w:w="4500" w:type="dxa"/>
          </w:tcPr>
          <w:p w14:paraId="58FEC30E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Jumlah Pemasok Bahan Baku</w:t>
            </w:r>
          </w:p>
        </w:tc>
        <w:tc>
          <w:tcPr>
            <w:tcW w:w="270" w:type="dxa"/>
            <w:gridSpan w:val="2"/>
          </w:tcPr>
          <w:p w14:paraId="408DE1D4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E1D518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251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h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baha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upl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</w:p>
        </w:tc>
      </w:tr>
      <w:tr w:rsidR="00EA31E1" w:rsidRPr="0019153A" w14:paraId="50B8C1A9" w14:textId="77777777" w:rsidTr="0019153A">
        <w:trPr>
          <w:trHeight w:val="20"/>
        </w:trPr>
        <w:tc>
          <w:tcPr>
            <w:tcW w:w="4500" w:type="dxa"/>
          </w:tcPr>
          <w:p w14:paraId="052245EA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Daerah Domisili Pemasok (lokal, regional atau luar negeri)</w:t>
            </w:r>
          </w:p>
        </w:tc>
        <w:tc>
          <w:tcPr>
            <w:tcW w:w="270" w:type="dxa"/>
            <w:gridSpan w:val="2"/>
          </w:tcPr>
          <w:p w14:paraId="0EE0E2E6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46D509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44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h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dom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lin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</w:p>
        </w:tc>
      </w:tr>
      <w:tr w:rsidR="00EA31E1" w:rsidRPr="0019153A" w14:paraId="162AFD15" w14:textId="77777777" w:rsidTr="0019153A">
        <w:trPr>
          <w:trHeight w:val="20"/>
        </w:trPr>
        <w:tc>
          <w:tcPr>
            <w:tcW w:w="4500" w:type="dxa"/>
          </w:tcPr>
          <w:p w14:paraId="5AEA5B51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Teknik Kontrol Kualitas Atas Bahan Baku yang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</w:rPr>
              <w:t>Dilakukan  PPUPIK</w:t>
            </w:r>
            <w:proofErr w:type="gramEnd"/>
          </w:p>
        </w:tc>
        <w:tc>
          <w:tcPr>
            <w:tcW w:w="270" w:type="dxa"/>
            <w:gridSpan w:val="2"/>
          </w:tcPr>
          <w:p w14:paraId="6BBE13FB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61171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39F3F25E" w14:textId="77777777" w:rsidTr="0019153A">
        <w:trPr>
          <w:trHeight w:val="20"/>
        </w:trPr>
        <w:tc>
          <w:tcPr>
            <w:tcW w:w="4500" w:type="dxa"/>
          </w:tcPr>
          <w:p w14:paraId="0A3BBDC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Jenis Peralatan Proses Utama yang Paling Dominan Dalam Produksi</w:t>
            </w:r>
          </w:p>
        </w:tc>
        <w:tc>
          <w:tcPr>
            <w:tcW w:w="270" w:type="dxa"/>
            <w:gridSpan w:val="2"/>
          </w:tcPr>
          <w:p w14:paraId="30EB9EFC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A3EE56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686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</w:p>
        </w:tc>
      </w:tr>
      <w:tr w:rsidR="00EA31E1" w:rsidRPr="0019153A" w14:paraId="00B04116" w14:textId="77777777" w:rsidTr="0019153A">
        <w:trPr>
          <w:trHeight w:val="20"/>
        </w:trPr>
        <w:tc>
          <w:tcPr>
            <w:tcW w:w="4500" w:type="dxa"/>
          </w:tcPr>
          <w:p w14:paraId="5EA5D85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Asal Peralatan Utama Produksi (Produsen atau Pemasoknya). Kalau diproduksi sendiri, nyatakan perancang desain peralatan tersebut</w:t>
            </w:r>
          </w:p>
        </w:tc>
        <w:tc>
          <w:tcPr>
            <w:tcW w:w="270" w:type="dxa"/>
            <w:gridSpan w:val="2"/>
          </w:tcPr>
          <w:p w14:paraId="1B69536E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2B263E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5097727D" w14:textId="77777777" w:rsidTr="0019153A">
        <w:trPr>
          <w:trHeight w:val="20"/>
        </w:trPr>
        <w:tc>
          <w:tcPr>
            <w:tcW w:w="4500" w:type="dxa"/>
          </w:tcPr>
          <w:p w14:paraId="04BD8F2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Nilai Total Investasi Peralatan Utama Produksi</w:t>
            </w:r>
          </w:p>
        </w:tc>
        <w:tc>
          <w:tcPr>
            <w:tcW w:w="270" w:type="dxa"/>
            <w:gridSpan w:val="2"/>
          </w:tcPr>
          <w:p w14:paraId="7728D049" w14:textId="77777777" w:rsidR="00EA31E1" w:rsidRPr="0019153A" w:rsidRDefault="00EA31E1" w:rsidP="001915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3CB6A0C" w14:textId="77777777" w:rsidR="00EA31E1" w:rsidRPr="0019153A" w:rsidRDefault="00EA31E1" w:rsidP="0019153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right="233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tA      </w:t>
            </w: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  <w:p w14:paraId="5DB0541B" w14:textId="77777777" w:rsidR="00EA31E1" w:rsidRPr="0019153A" w:rsidRDefault="00EA31E1" w:rsidP="0019153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right="233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tB      </w:t>
            </w:r>
            <w:r w:rsidRPr="0019153A">
              <w:rPr>
                <w:rFonts w:ascii="Times New Roman" w:hAnsi="Times New Roman"/>
                <w:color w:val="000000"/>
              </w:rPr>
              <w:t>Rp …………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>…….</w:t>
            </w:r>
            <w:proofErr w:type="gramEnd"/>
          </w:p>
        </w:tc>
      </w:tr>
      <w:tr w:rsidR="00EA31E1" w:rsidRPr="0019153A" w14:paraId="7D569EC2" w14:textId="77777777" w:rsidTr="0019153A">
        <w:trPr>
          <w:trHeight w:val="20"/>
        </w:trPr>
        <w:tc>
          <w:tcPr>
            <w:tcW w:w="4500" w:type="dxa"/>
          </w:tcPr>
          <w:p w14:paraId="5D1007B7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Teknik Perawatan dan Besarnya Biaya Perawatan Peralatan tersebut Bulan-1</w:t>
            </w:r>
          </w:p>
        </w:tc>
        <w:tc>
          <w:tcPr>
            <w:tcW w:w="270" w:type="dxa"/>
            <w:gridSpan w:val="2"/>
          </w:tcPr>
          <w:p w14:paraId="4B04DD4F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4AAF3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6DF311E9" w14:textId="77777777" w:rsidTr="0019153A">
        <w:trPr>
          <w:trHeight w:val="20"/>
        </w:trPr>
        <w:tc>
          <w:tcPr>
            <w:tcW w:w="4500" w:type="dxa"/>
          </w:tcPr>
          <w:p w14:paraId="7F1582A4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Kapasitas Produksi Hari-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</w:rPr>
              <w:t>1  atau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 Bulan-1</w:t>
            </w:r>
          </w:p>
        </w:tc>
        <w:tc>
          <w:tcPr>
            <w:tcW w:w="270" w:type="dxa"/>
            <w:gridSpan w:val="2"/>
          </w:tcPr>
          <w:p w14:paraId="7741CBAE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22FC70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46A98A82" w14:textId="77777777" w:rsidTr="0019153A">
        <w:trPr>
          <w:trHeight w:val="20"/>
        </w:trPr>
        <w:tc>
          <w:tcPr>
            <w:tcW w:w="4500" w:type="dxa"/>
          </w:tcPr>
          <w:p w14:paraId="2103049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Jumlah dan Nilai Nominal (Rp) Produk Yang Dihasilkan Berdasar Atas Pesanan (terhitung sejak PPUPIK beroperasi s/d saat ini)</w:t>
            </w:r>
          </w:p>
        </w:tc>
        <w:tc>
          <w:tcPr>
            <w:tcW w:w="270" w:type="dxa"/>
            <w:gridSpan w:val="2"/>
          </w:tcPr>
          <w:p w14:paraId="0BD3F2E5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D19ED1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4C7CE026" w14:textId="77777777" w:rsidTr="0019153A">
        <w:trPr>
          <w:trHeight w:val="20"/>
        </w:trPr>
        <w:tc>
          <w:tcPr>
            <w:tcW w:w="4500" w:type="dxa"/>
          </w:tcPr>
          <w:p w14:paraId="7133806E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Jumlah dan Nilai Nominal (Rp) Produk Hasil Inisiatif Sendiri (terhitung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</w:rPr>
              <w:t>sejak  PPUPIK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 beroperasi s/d saat ini)</w:t>
            </w:r>
          </w:p>
        </w:tc>
        <w:tc>
          <w:tcPr>
            <w:tcW w:w="270" w:type="dxa"/>
            <w:gridSpan w:val="2"/>
          </w:tcPr>
          <w:p w14:paraId="5FD2E8AE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9354A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3574E318" w14:textId="77777777" w:rsidTr="0019153A">
        <w:trPr>
          <w:trHeight w:val="20"/>
        </w:trPr>
        <w:tc>
          <w:tcPr>
            <w:tcW w:w="4500" w:type="dxa"/>
          </w:tcPr>
          <w:p w14:paraId="6DAFED97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Kualitas atau Standar Produk Pesanan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</w:rPr>
              <w:t>Hasil  PPUPIK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 (memenuhi SNI atau standar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lastRenderedPageBreak/>
              <w:t>nasional lainnya)</w:t>
            </w:r>
          </w:p>
        </w:tc>
        <w:tc>
          <w:tcPr>
            <w:tcW w:w="270" w:type="dxa"/>
            <w:gridSpan w:val="2"/>
          </w:tcPr>
          <w:p w14:paraId="113AA74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lastRenderedPageBreak/>
              <w:t>:</w:t>
            </w:r>
          </w:p>
        </w:tc>
        <w:tc>
          <w:tcPr>
            <w:tcW w:w="4387" w:type="dxa"/>
          </w:tcPr>
          <w:p w14:paraId="122F239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022DFCF2" w14:textId="77777777" w:rsidTr="0019153A">
        <w:trPr>
          <w:trHeight w:val="20"/>
        </w:trPr>
        <w:tc>
          <w:tcPr>
            <w:tcW w:w="4500" w:type="dxa"/>
          </w:tcPr>
          <w:p w14:paraId="6038F2FF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Kualitas atau Standar Produk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</w:rPr>
              <w:t>Mandiri  PPUPIK</w:t>
            </w:r>
            <w:proofErr w:type="gramEnd"/>
          </w:p>
        </w:tc>
        <w:tc>
          <w:tcPr>
            <w:tcW w:w="270" w:type="dxa"/>
            <w:gridSpan w:val="2"/>
          </w:tcPr>
          <w:p w14:paraId="03CF145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A4B9F6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72580BE4" w14:textId="77777777" w:rsidTr="0019153A">
        <w:trPr>
          <w:trHeight w:val="20"/>
        </w:trPr>
        <w:tc>
          <w:tcPr>
            <w:tcW w:w="4500" w:type="dxa"/>
          </w:tcPr>
          <w:p w14:paraId="394D85F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Teknik Kontrol Kualitas atas Produk Akhir</w:t>
            </w:r>
          </w:p>
        </w:tc>
        <w:tc>
          <w:tcPr>
            <w:tcW w:w="270" w:type="dxa"/>
            <w:gridSpan w:val="2"/>
          </w:tcPr>
          <w:p w14:paraId="6E18209A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EA7B1A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635D86F0" w14:textId="77777777" w:rsidTr="0019153A">
        <w:trPr>
          <w:trHeight w:val="20"/>
        </w:trPr>
        <w:tc>
          <w:tcPr>
            <w:tcW w:w="4500" w:type="dxa"/>
          </w:tcPr>
          <w:p w14:paraId="36CD260F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1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Kendala Teknis Dalam Produksi</w:t>
            </w:r>
          </w:p>
        </w:tc>
        <w:tc>
          <w:tcPr>
            <w:tcW w:w="270" w:type="dxa"/>
            <w:gridSpan w:val="2"/>
          </w:tcPr>
          <w:p w14:paraId="7739ED9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45C48B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…………………………………………..…..</w:t>
            </w:r>
          </w:p>
        </w:tc>
      </w:tr>
      <w:tr w:rsidR="00EA31E1" w:rsidRPr="0019153A" w14:paraId="4A3C66E3" w14:textId="77777777" w:rsidTr="0019153A">
        <w:trPr>
          <w:trHeight w:val="20"/>
        </w:trPr>
        <w:tc>
          <w:tcPr>
            <w:tcW w:w="9157" w:type="dxa"/>
            <w:gridSpan w:val="4"/>
          </w:tcPr>
          <w:p w14:paraId="160EA0D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</w:tr>
      <w:tr w:rsidR="00EA31E1" w:rsidRPr="0019153A" w14:paraId="17FA9171" w14:textId="77777777" w:rsidTr="0019153A">
        <w:trPr>
          <w:trHeight w:val="20"/>
        </w:trPr>
        <w:tc>
          <w:tcPr>
            <w:tcW w:w="4506" w:type="dxa"/>
            <w:gridSpan w:val="2"/>
          </w:tcPr>
          <w:p w14:paraId="0A44011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Ruan</w:t>
            </w:r>
            <w:r w:rsidRPr="0019153A">
              <w:rPr>
                <w:rFonts w:ascii="Times New Roman" w:hAnsi="Times New Roman"/>
                <w:color w:val="000000"/>
              </w:rPr>
              <w:t>gPPUPIK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 xml:space="preserve"> (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7"/>
                <w:sz w:val="16"/>
                <w:szCs w:val="16"/>
              </w:rPr>
              <w:t>2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6DE97A2F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1013FD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11A6833F" w14:textId="77777777" w:rsidTr="0019153A">
        <w:trPr>
          <w:trHeight w:val="20"/>
        </w:trPr>
        <w:tc>
          <w:tcPr>
            <w:tcW w:w="4506" w:type="dxa"/>
            <w:gridSpan w:val="2"/>
          </w:tcPr>
          <w:p w14:paraId="02AA655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Ruan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7"/>
                <w:sz w:val="16"/>
                <w:szCs w:val="16"/>
              </w:rPr>
              <w:t>2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5DFE3A1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D0707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4F3FD3CA" w14:textId="77777777" w:rsidTr="0019153A">
        <w:trPr>
          <w:trHeight w:val="20"/>
        </w:trPr>
        <w:tc>
          <w:tcPr>
            <w:tcW w:w="4506" w:type="dxa"/>
            <w:gridSpan w:val="2"/>
          </w:tcPr>
          <w:p w14:paraId="3C05D5BD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Ruan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rodu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7"/>
                <w:sz w:val="16"/>
                <w:szCs w:val="16"/>
              </w:rPr>
              <w:t>2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46E582EF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DDCEB6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544803F7" w14:textId="77777777" w:rsidTr="0019153A">
        <w:trPr>
          <w:trHeight w:val="20"/>
        </w:trPr>
        <w:tc>
          <w:tcPr>
            <w:tcW w:w="4506" w:type="dxa"/>
            <w:gridSpan w:val="2"/>
          </w:tcPr>
          <w:p w14:paraId="5EACD28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udan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aha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(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7"/>
                <w:sz w:val="16"/>
                <w:szCs w:val="16"/>
              </w:rPr>
              <w:t>2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2714B52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0771AB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42D2CE8C" w14:textId="77777777" w:rsidTr="0019153A">
        <w:trPr>
          <w:trHeight w:val="20"/>
        </w:trPr>
        <w:tc>
          <w:tcPr>
            <w:tcW w:w="4506" w:type="dxa"/>
            <w:gridSpan w:val="2"/>
          </w:tcPr>
          <w:p w14:paraId="69CD0ABF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udan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rodu</w:t>
            </w:r>
            <w:r w:rsidRPr="0019153A">
              <w:rPr>
                <w:rFonts w:ascii="Times New Roman" w:hAnsi="Times New Roman"/>
                <w:color w:val="000000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7"/>
                <w:sz w:val="16"/>
                <w:szCs w:val="16"/>
              </w:rPr>
              <w:t>2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7A22306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CA8CD2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42FA13FD" w14:textId="77777777" w:rsidTr="0019153A">
        <w:trPr>
          <w:trHeight w:val="20"/>
        </w:trPr>
        <w:tc>
          <w:tcPr>
            <w:tcW w:w="4506" w:type="dxa"/>
            <w:gridSpan w:val="2"/>
          </w:tcPr>
          <w:p w14:paraId="2C4A9CF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IK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64" w:type="dxa"/>
          </w:tcPr>
          <w:p w14:paraId="45755E5E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42B2086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6308CE4F" w14:textId="77777777" w:rsidTr="0019153A">
        <w:trPr>
          <w:trHeight w:val="20"/>
        </w:trPr>
        <w:tc>
          <w:tcPr>
            <w:tcW w:w="4506" w:type="dxa"/>
            <w:gridSpan w:val="2"/>
          </w:tcPr>
          <w:p w14:paraId="0EDDBB5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Kepemilikan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Ruang  PPUPIK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  (level Jurusan, Fakultas atau Universitas)</w:t>
            </w:r>
          </w:p>
        </w:tc>
        <w:tc>
          <w:tcPr>
            <w:tcW w:w="264" w:type="dxa"/>
          </w:tcPr>
          <w:p w14:paraId="6B679CD7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0F8C77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5BAFAF2B" w14:textId="77777777" w:rsidTr="0019153A">
        <w:trPr>
          <w:trHeight w:val="20"/>
        </w:trPr>
        <w:tc>
          <w:tcPr>
            <w:tcW w:w="4506" w:type="dxa"/>
            <w:gridSpan w:val="2"/>
          </w:tcPr>
          <w:p w14:paraId="63DFA1BD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Jika Ada Kerja sama Dengan Institusi Eksternal Agar Dituliskan dan Dalam Kerangka Apa?</w:t>
            </w:r>
          </w:p>
        </w:tc>
        <w:tc>
          <w:tcPr>
            <w:tcW w:w="264" w:type="dxa"/>
          </w:tcPr>
          <w:p w14:paraId="154CAA5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92F03C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6371972F" w14:textId="77777777" w:rsidTr="0019153A">
        <w:trPr>
          <w:trHeight w:val="20"/>
        </w:trPr>
        <w:tc>
          <w:tcPr>
            <w:tcW w:w="4506" w:type="dxa"/>
            <w:gridSpan w:val="2"/>
          </w:tcPr>
          <w:p w14:paraId="7DDFFD54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Setelah Mulai Beroperasi, Jelaskan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Cara  PPUPIK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 Mengalokasikan Biaya Operasional Selanjutnya</w:t>
            </w:r>
          </w:p>
        </w:tc>
        <w:tc>
          <w:tcPr>
            <w:tcW w:w="264" w:type="dxa"/>
          </w:tcPr>
          <w:p w14:paraId="15067142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333C0A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41FAA938" w14:textId="77777777" w:rsidTr="0019153A">
        <w:trPr>
          <w:trHeight w:val="20"/>
        </w:trPr>
        <w:tc>
          <w:tcPr>
            <w:tcW w:w="4506" w:type="dxa"/>
            <w:gridSpan w:val="2"/>
          </w:tcPr>
          <w:p w14:paraId="17C1D6D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Nyatakan Saldo Tahunan yang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Diperoleh  PPUPIK</w:t>
            </w:r>
            <w:proofErr w:type="gramEnd"/>
          </w:p>
        </w:tc>
        <w:tc>
          <w:tcPr>
            <w:tcW w:w="264" w:type="dxa"/>
          </w:tcPr>
          <w:p w14:paraId="025BDE1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964902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34F0252" w14:textId="77777777" w:rsidTr="0019153A">
        <w:trPr>
          <w:trHeight w:val="20"/>
        </w:trPr>
        <w:tc>
          <w:tcPr>
            <w:tcW w:w="4506" w:type="dxa"/>
            <w:gridSpan w:val="2"/>
          </w:tcPr>
          <w:p w14:paraId="483AA8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D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taP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o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ca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0D64EA4F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737D91C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22FC7C3D" w14:textId="77777777" w:rsidTr="0019153A">
        <w:trPr>
          <w:trHeight w:val="20"/>
        </w:trPr>
        <w:tc>
          <w:tcPr>
            <w:tcW w:w="4506" w:type="dxa"/>
            <w:gridSpan w:val="2"/>
          </w:tcPr>
          <w:p w14:paraId="7918DB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rPr>
                <w:rFonts w:ascii="Times New Roman" w:hAnsi="Times New Roman"/>
                <w:i/>
                <w:color w:val="000000"/>
                <w:lang w:val="sv-SE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Ju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enag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 xml:space="preserve"> adal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sul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h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</w:t>
            </w:r>
          </w:p>
        </w:tc>
        <w:tc>
          <w:tcPr>
            <w:tcW w:w="264" w:type="dxa"/>
          </w:tcPr>
          <w:p w14:paraId="49997F8F" w14:textId="77777777" w:rsidR="00EA31E1" w:rsidRPr="0019153A" w:rsidRDefault="00EA31E1" w:rsidP="0019153A">
            <w:pPr>
              <w:widowControl w:val="0"/>
              <w:tabs>
                <w:tab w:val="left" w:pos="1640"/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0BF5D01" w14:textId="77777777" w:rsidR="00EA31E1" w:rsidRPr="0019153A" w:rsidRDefault="00EA31E1" w:rsidP="0019153A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 w:line="240" w:lineRule="auto"/>
              <w:ind w:left="68" w:right="72"/>
              <w:jc w:val="both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</w:rPr>
              <w:tab/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=  ............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orang</w:t>
            </w:r>
          </w:p>
          <w:p w14:paraId="685FB0D9" w14:textId="77777777" w:rsidR="00EA31E1" w:rsidRPr="0019153A" w:rsidRDefault="00EA31E1" w:rsidP="0019153A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 w:line="240" w:lineRule="auto"/>
              <w:ind w:left="68" w:right="72"/>
              <w:jc w:val="both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Non Tim 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ab/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=  ............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orang</w:t>
            </w:r>
          </w:p>
          <w:p w14:paraId="3A106B98" w14:textId="77777777" w:rsidR="00EA31E1" w:rsidRPr="0019153A" w:rsidRDefault="00EA31E1" w:rsidP="0019153A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 w:line="240" w:lineRule="auto"/>
              <w:ind w:left="68" w:right="7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Total                   </w:t>
            </w:r>
            <w:r w:rsidRPr="0019153A">
              <w:rPr>
                <w:rFonts w:ascii="Times New Roman" w:hAnsi="Times New Roman"/>
                <w:color w:val="000000"/>
              </w:rPr>
              <w:tab/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 xml:space="preserve">=  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............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orang</w:t>
            </w:r>
            <w:r w:rsidRPr="0019153A">
              <w:rPr>
                <w:rFonts w:ascii="Times New Roman" w:hAnsi="Times New Roman"/>
                <w:color w:val="000000"/>
              </w:rPr>
              <w:tab/>
            </w:r>
          </w:p>
        </w:tc>
      </w:tr>
      <w:tr w:rsidR="00EA31E1" w:rsidRPr="0019153A" w14:paraId="566F52C0" w14:textId="77777777" w:rsidTr="0019153A">
        <w:trPr>
          <w:trHeight w:val="20"/>
        </w:trPr>
        <w:tc>
          <w:tcPr>
            <w:tcW w:w="4506" w:type="dxa"/>
            <w:gridSpan w:val="2"/>
          </w:tcPr>
          <w:p w14:paraId="4B36F7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enag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j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:</w:t>
            </w:r>
          </w:p>
          <w:p w14:paraId="16CA133B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Pola Rekrutmen</w:t>
            </w:r>
          </w:p>
          <w:p w14:paraId="6150798D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Kendala Rekrutmen</w:t>
            </w:r>
          </w:p>
          <w:p w14:paraId="6753FC2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Alasan Rekrutmen dan Seleksi</w:t>
            </w:r>
          </w:p>
          <w:p w14:paraId="1BFC32AA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Kualifikasi (Latar belakang Pendidikan)</w:t>
            </w:r>
          </w:p>
          <w:p w14:paraId="353071D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Daerah Asal, Usia dan jumlahnya</w:t>
            </w:r>
          </w:p>
        </w:tc>
        <w:tc>
          <w:tcPr>
            <w:tcW w:w="264" w:type="dxa"/>
          </w:tcPr>
          <w:p w14:paraId="1E8BDC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:</w:t>
            </w:r>
          </w:p>
        </w:tc>
        <w:tc>
          <w:tcPr>
            <w:tcW w:w="4387" w:type="dxa"/>
          </w:tcPr>
          <w:p w14:paraId="76992E2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D8D07C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5F9476AF" w14:textId="77777777" w:rsidTr="0019153A">
        <w:trPr>
          <w:trHeight w:val="20"/>
        </w:trPr>
        <w:tc>
          <w:tcPr>
            <w:tcW w:w="4506" w:type="dxa"/>
            <w:gridSpan w:val="2"/>
          </w:tcPr>
          <w:p w14:paraId="07C66F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mPPUPIK</w:t>
            </w:r>
          </w:p>
          <w:p w14:paraId="62A80DB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Kualifikasi (latar belakang pendidikan) dan Jumlahnya</w:t>
            </w:r>
          </w:p>
          <w:p w14:paraId="64225F1F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Fungsi dan Peran dalam Operasional</w:t>
            </w:r>
          </w:p>
        </w:tc>
        <w:tc>
          <w:tcPr>
            <w:tcW w:w="264" w:type="dxa"/>
          </w:tcPr>
          <w:p w14:paraId="15A812F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  <w:lang w:val="sv-SE"/>
              </w:rPr>
            </w:pPr>
          </w:p>
        </w:tc>
        <w:tc>
          <w:tcPr>
            <w:tcW w:w="4387" w:type="dxa"/>
          </w:tcPr>
          <w:p w14:paraId="6BEC340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74A952D9" w14:textId="77777777" w:rsidTr="0019153A">
        <w:trPr>
          <w:trHeight w:val="20"/>
        </w:trPr>
        <w:tc>
          <w:tcPr>
            <w:tcW w:w="4506" w:type="dxa"/>
            <w:gridSpan w:val="2"/>
          </w:tcPr>
          <w:p w14:paraId="5D9A13E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f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 per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bu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anun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r, 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  <w:lang w:val="sv-SE"/>
              </w:rPr>
              <w:t>w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(R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7AF985B0" w14:textId="77777777" w:rsidR="00EA31E1" w:rsidRPr="0019153A" w:rsidRDefault="00EA31E1" w:rsidP="0019153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518AA0CE" w14:textId="77777777" w:rsidR="00EA31E1" w:rsidRPr="0019153A" w:rsidRDefault="00EA31E1" w:rsidP="0019153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40" w:lineRule="auto"/>
              <w:ind w:left="68" w:right="320"/>
              <w:jc w:val="both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ab/>
            </w: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  <w:p w14:paraId="4E47E004" w14:textId="77777777" w:rsidR="00EA31E1" w:rsidRPr="0019153A" w:rsidRDefault="00EA31E1" w:rsidP="0019153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40" w:lineRule="auto"/>
              <w:ind w:left="68" w:right="320"/>
              <w:jc w:val="both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aba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gP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i 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ab/>
            </w:r>
            <w:r w:rsidRPr="0019153A">
              <w:rPr>
                <w:rFonts w:ascii="Times New Roman" w:hAnsi="Times New Roman"/>
                <w:color w:val="000000"/>
              </w:rPr>
              <w:t>Rp ……………….</w:t>
            </w:r>
          </w:p>
          <w:p w14:paraId="3669E9D9" w14:textId="77777777" w:rsidR="00EA31E1" w:rsidRPr="0019153A" w:rsidRDefault="00EA31E1" w:rsidP="0019153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40" w:lineRule="auto"/>
              <w:ind w:left="68" w:right="3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sa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ab/>
              <w:t>Rp ……………….</w:t>
            </w:r>
          </w:p>
          <w:p w14:paraId="183CEEFE" w14:textId="77777777" w:rsidR="00EA31E1" w:rsidRPr="0019153A" w:rsidRDefault="00EA31E1" w:rsidP="0019153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40" w:lineRule="auto"/>
              <w:ind w:left="68" w:right="3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Dl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ab/>
              <w:t>Rp ……………….</w:t>
            </w:r>
          </w:p>
        </w:tc>
      </w:tr>
      <w:tr w:rsidR="00EA31E1" w:rsidRPr="0019153A" w14:paraId="2778F2F5" w14:textId="77777777" w:rsidTr="0019153A">
        <w:trPr>
          <w:trHeight w:val="20"/>
        </w:trPr>
        <w:tc>
          <w:tcPr>
            <w:tcW w:w="4506" w:type="dxa"/>
            <w:gridSpan w:val="2"/>
          </w:tcPr>
          <w:p w14:paraId="1EDC411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ke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uncu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264" w:type="dxa"/>
          </w:tcPr>
          <w:p w14:paraId="02BA36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3CB9302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54DC0DE4" w14:textId="77777777" w:rsidTr="0019153A">
        <w:trPr>
          <w:trHeight w:val="20"/>
        </w:trPr>
        <w:tc>
          <w:tcPr>
            <w:tcW w:w="4506" w:type="dxa"/>
            <w:gridSpan w:val="2"/>
          </w:tcPr>
          <w:p w14:paraId="660D60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asa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 xml:space="preserve">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be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 (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asa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Lo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obal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lok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2A406F6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4FEB2B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A1BBAD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0A411908" w14:textId="77777777" w:rsidTr="0019153A">
        <w:trPr>
          <w:trHeight w:val="20"/>
        </w:trPr>
        <w:tc>
          <w:tcPr>
            <w:tcW w:w="4506" w:type="dxa"/>
            <w:gridSpan w:val="2"/>
          </w:tcPr>
          <w:p w14:paraId="190DD5B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ekni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em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nPr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ebi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tu 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ik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42CCD14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6857E0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7CC3359E" w14:textId="77777777" w:rsidTr="0019153A">
        <w:trPr>
          <w:trHeight w:val="20"/>
        </w:trPr>
        <w:tc>
          <w:tcPr>
            <w:tcW w:w="4506" w:type="dxa"/>
            <w:gridSpan w:val="2"/>
          </w:tcPr>
          <w:p w14:paraId="7E6A01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pacing w:val="-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enag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mla</w:t>
            </w:r>
            <w:r w:rsidRPr="0019153A">
              <w:rPr>
                <w:rFonts w:ascii="Times New Roman" w:hAnsi="Times New Roman"/>
                <w:color w:val="000000"/>
              </w:rPr>
              <w:t>h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in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softHyphen/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,</w:t>
            </w:r>
            <w:r w:rsidRPr="0019153A">
              <w:rPr>
                <w:rFonts w:ascii="Times New Roman" w:hAnsi="Times New Roman"/>
                <w:i/>
                <w:color w:val="000000"/>
              </w:rPr>
              <w:t>fr</w:t>
            </w:r>
            <w:r w:rsidRPr="0019153A">
              <w:rPr>
                <w:rFonts w:ascii="Times New Roman" w:hAnsi="Times New Roman"/>
                <w:i/>
                <w:color w:val="000000"/>
                <w:spacing w:val="1"/>
              </w:rPr>
              <w:t>eel</w:t>
            </w:r>
            <w:r w:rsidRPr="0019153A">
              <w:rPr>
                <w:rFonts w:ascii="Times New Roman" w:hAnsi="Times New Roman"/>
                <w:i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i/>
                <w:color w:val="000000"/>
                <w:spacing w:val="1"/>
              </w:rPr>
              <w:t>nc</w:t>
            </w:r>
            <w:r w:rsidRPr="0019153A">
              <w:rPr>
                <w:rFonts w:ascii="Times New Roman" w:hAnsi="Times New Roman"/>
                <w:i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dan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 xml:space="preserve">lain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lain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4" w:type="dxa"/>
          </w:tcPr>
          <w:p w14:paraId="43D2054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B216F9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79AEC21C" w14:textId="77777777" w:rsidTr="0019153A">
        <w:trPr>
          <w:trHeight w:val="20"/>
        </w:trPr>
        <w:tc>
          <w:tcPr>
            <w:tcW w:w="4506" w:type="dxa"/>
            <w:gridSpan w:val="2"/>
          </w:tcPr>
          <w:p w14:paraId="67ECE41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gP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sK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enag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</w:p>
        </w:tc>
        <w:tc>
          <w:tcPr>
            <w:tcW w:w="264" w:type="dxa"/>
          </w:tcPr>
          <w:p w14:paraId="05F7EDC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36A8CF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638374F5" w14:textId="77777777" w:rsidTr="0019153A">
        <w:trPr>
          <w:trHeight w:val="20"/>
        </w:trPr>
        <w:tc>
          <w:tcPr>
            <w:tcW w:w="4506" w:type="dxa"/>
            <w:gridSpan w:val="2"/>
          </w:tcPr>
          <w:p w14:paraId="405998F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enda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264" w:type="dxa"/>
          </w:tcPr>
          <w:p w14:paraId="484E320B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AE2A29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6FED4E66" w14:textId="77777777" w:rsidTr="0019153A">
        <w:trPr>
          <w:trHeight w:val="20"/>
        </w:trPr>
        <w:tc>
          <w:tcPr>
            <w:tcW w:w="4506" w:type="dxa"/>
            <w:gridSpan w:val="2"/>
          </w:tcPr>
          <w:p w14:paraId="452AC49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Jen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sK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ns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n(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us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-4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as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aka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t, 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tri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y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14C438F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6CADF8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964CEBD" w14:textId="77777777" w:rsidTr="0019153A">
        <w:trPr>
          <w:trHeight w:val="20"/>
        </w:trPr>
        <w:tc>
          <w:tcPr>
            <w:tcW w:w="4506" w:type="dxa"/>
            <w:gridSpan w:val="2"/>
          </w:tcPr>
          <w:p w14:paraId="7DE5868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lastRenderedPageBreak/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taH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Ju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lPr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kUt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a(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6966E366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2B2EB1B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E377600" w14:textId="77777777" w:rsidTr="0019153A">
        <w:trPr>
          <w:trHeight w:val="20"/>
        </w:trPr>
        <w:tc>
          <w:tcPr>
            <w:tcW w:w="4506" w:type="dxa"/>
            <w:gridSpan w:val="2"/>
          </w:tcPr>
          <w:p w14:paraId="6B5BFBE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-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taH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Ju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lPr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du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4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amb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ha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3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p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)</w:t>
            </w:r>
          </w:p>
        </w:tc>
        <w:tc>
          <w:tcPr>
            <w:tcW w:w="264" w:type="dxa"/>
          </w:tcPr>
          <w:p w14:paraId="42DBC58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4369D2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</w:tc>
      </w:tr>
      <w:tr w:rsidR="00EA31E1" w:rsidRPr="0019153A" w14:paraId="10AAF67D" w14:textId="77777777" w:rsidTr="0019153A">
        <w:trPr>
          <w:trHeight w:val="20"/>
        </w:trPr>
        <w:tc>
          <w:tcPr>
            <w:tcW w:w="4506" w:type="dxa"/>
            <w:gridSpan w:val="2"/>
          </w:tcPr>
          <w:p w14:paraId="70B6A48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bCs/>
                <w:color w:val="000000"/>
                <w:spacing w:val="-1"/>
              </w:rPr>
              <w:t>O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mze</w:t>
            </w:r>
            <w:r w:rsidRPr="0019153A">
              <w:rPr>
                <w:rFonts w:ascii="Times New Roman" w:hAnsi="Times New Roman"/>
                <w:bCs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</w:p>
        </w:tc>
        <w:tc>
          <w:tcPr>
            <w:tcW w:w="264" w:type="dxa"/>
          </w:tcPr>
          <w:p w14:paraId="29D1E625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476E7E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………………………………………………..</w:t>
            </w:r>
          </w:p>
        </w:tc>
      </w:tr>
      <w:tr w:rsidR="00EA31E1" w:rsidRPr="0019153A" w14:paraId="36F4F55D" w14:textId="77777777" w:rsidTr="0019153A">
        <w:trPr>
          <w:trHeight w:val="20"/>
        </w:trPr>
        <w:tc>
          <w:tcPr>
            <w:tcW w:w="4506" w:type="dxa"/>
            <w:gridSpan w:val="2"/>
          </w:tcPr>
          <w:p w14:paraId="09BED92E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Jumlah Produk Terjual Bulan-1 (baik produk utama maupun tambahan). Jika diterminasi, cantumkan jumlah sebelum diterminasi</w:t>
            </w:r>
          </w:p>
        </w:tc>
        <w:tc>
          <w:tcPr>
            <w:tcW w:w="264" w:type="dxa"/>
          </w:tcPr>
          <w:p w14:paraId="799E5CE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B5FD82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0FF87A7" w14:textId="77777777" w:rsidTr="0019153A">
        <w:trPr>
          <w:trHeight w:val="20"/>
        </w:trPr>
        <w:tc>
          <w:tcPr>
            <w:tcW w:w="4506" w:type="dxa"/>
            <w:gridSpan w:val="2"/>
          </w:tcPr>
          <w:p w14:paraId="6E75C16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Rata-rata Omzet Bulanan atau Tahunan sejak PPUPIK Didirikan dan Beroperasi s/d Saat Ini. Jika Diterminasi, cantumkan jumlah sebelum diterminasi</w:t>
            </w:r>
          </w:p>
        </w:tc>
        <w:tc>
          <w:tcPr>
            <w:tcW w:w="264" w:type="dxa"/>
          </w:tcPr>
          <w:p w14:paraId="36899DB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873E40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5945C3C9" w14:textId="77777777" w:rsidTr="0019153A">
        <w:trPr>
          <w:trHeight w:val="20"/>
        </w:trPr>
        <w:tc>
          <w:tcPr>
            <w:tcW w:w="4506" w:type="dxa"/>
            <w:gridSpan w:val="2"/>
          </w:tcPr>
          <w:p w14:paraId="16040AD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Ma</w:t>
            </w:r>
            <w:r w:rsidRPr="0019153A">
              <w:rPr>
                <w:rFonts w:ascii="Times New Roman" w:hAnsi="Times New Roman"/>
                <w:bCs/>
                <w:color w:val="000000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</w:rPr>
              <w:t>j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eme</w:t>
            </w:r>
            <w:r w:rsidRPr="0019153A">
              <w:rPr>
                <w:rFonts w:ascii="Times New Roman" w:hAnsi="Times New Roman"/>
                <w:bCs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</w:p>
        </w:tc>
        <w:tc>
          <w:tcPr>
            <w:tcW w:w="264" w:type="dxa"/>
          </w:tcPr>
          <w:p w14:paraId="342035EB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52C1361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</w:p>
        </w:tc>
      </w:tr>
      <w:tr w:rsidR="00EA31E1" w:rsidRPr="0019153A" w14:paraId="7B9CB714" w14:textId="77777777" w:rsidTr="0019153A">
        <w:trPr>
          <w:trHeight w:val="20"/>
        </w:trPr>
        <w:tc>
          <w:tcPr>
            <w:tcW w:w="4506" w:type="dxa"/>
            <w:gridSpan w:val="2"/>
          </w:tcPr>
          <w:p w14:paraId="6474DA4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Jelaskan Pola Manajemen Usaha yang Diterapkan Pada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PPUPIK(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>standar bisnis, khusus atau lainnya)</w:t>
            </w:r>
          </w:p>
        </w:tc>
        <w:tc>
          <w:tcPr>
            <w:tcW w:w="264" w:type="dxa"/>
          </w:tcPr>
          <w:p w14:paraId="71E68A9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460AB6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6BB9D68B" w14:textId="77777777" w:rsidTr="0019153A">
        <w:trPr>
          <w:trHeight w:val="20"/>
        </w:trPr>
        <w:tc>
          <w:tcPr>
            <w:tcW w:w="4506" w:type="dxa"/>
            <w:gridSpan w:val="2"/>
          </w:tcPr>
          <w:p w14:paraId="46287599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Pola Pembukuan dan Audit Usaha PPUPIK</w:t>
            </w:r>
          </w:p>
        </w:tc>
        <w:tc>
          <w:tcPr>
            <w:tcW w:w="264" w:type="dxa"/>
          </w:tcPr>
          <w:p w14:paraId="193447D3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5B429F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43BD9B4" w14:textId="77777777" w:rsidTr="0019153A">
        <w:trPr>
          <w:trHeight w:val="20"/>
        </w:trPr>
        <w:tc>
          <w:tcPr>
            <w:tcW w:w="4506" w:type="dxa"/>
            <w:gridSpan w:val="2"/>
          </w:tcPr>
          <w:p w14:paraId="5368841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Pola Pengelolaan Pajak Usaha termasuk NPWP</w:t>
            </w:r>
          </w:p>
        </w:tc>
        <w:tc>
          <w:tcPr>
            <w:tcW w:w="264" w:type="dxa"/>
          </w:tcPr>
          <w:p w14:paraId="6BA027EA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A2839B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4D2D23EA" w14:textId="77777777" w:rsidTr="0019153A">
        <w:trPr>
          <w:trHeight w:val="20"/>
        </w:trPr>
        <w:tc>
          <w:tcPr>
            <w:tcW w:w="4506" w:type="dxa"/>
            <w:gridSpan w:val="2"/>
          </w:tcPr>
          <w:p w14:paraId="371BCAB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Dukungan e-commerce dalam PPUPIK</w:t>
            </w:r>
          </w:p>
        </w:tc>
        <w:tc>
          <w:tcPr>
            <w:tcW w:w="264" w:type="dxa"/>
          </w:tcPr>
          <w:p w14:paraId="403BF5B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74D57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22FD17F6" w14:textId="77777777" w:rsidTr="0019153A">
        <w:trPr>
          <w:trHeight w:val="20"/>
        </w:trPr>
        <w:tc>
          <w:tcPr>
            <w:tcW w:w="9157" w:type="dxa"/>
            <w:gridSpan w:val="4"/>
          </w:tcPr>
          <w:p w14:paraId="57C7B1CE" w14:textId="77777777" w:rsidR="00EA31E1" w:rsidRPr="0019153A" w:rsidRDefault="00EA31E1" w:rsidP="001915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ca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naP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ng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m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b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g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PPUPIK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 xml:space="preserve"> Di</w:t>
            </w:r>
            <w:r w:rsidRPr="0019153A">
              <w:rPr>
                <w:rFonts w:ascii="Times New Roman" w:hAnsi="Times New Roman"/>
                <w:bCs/>
                <w:color w:val="000000"/>
                <w:spacing w:val="-1"/>
                <w:lang w:val="sv-SE"/>
              </w:rPr>
              <w:t>M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as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-3"/>
                <w:lang w:val="sv-SE"/>
              </w:rPr>
              <w:t>D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p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</w:p>
        </w:tc>
      </w:tr>
      <w:tr w:rsidR="00EA31E1" w:rsidRPr="0019153A" w14:paraId="10A554E6" w14:textId="77777777" w:rsidTr="0019153A">
        <w:trPr>
          <w:trHeight w:val="20"/>
        </w:trPr>
        <w:tc>
          <w:tcPr>
            <w:tcW w:w="4506" w:type="dxa"/>
            <w:gridSpan w:val="2"/>
          </w:tcPr>
          <w:p w14:paraId="628CEFF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Rencana Investasi dan Pengembangan PPUPIK Berikutnya</w:t>
            </w:r>
          </w:p>
        </w:tc>
        <w:tc>
          <w:tcPr>
            <w:tcW w:w="264" w:type="dxa"/>
          </w:tcPr>
          <w:p w14:paraId="53DEA807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FE0F17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6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c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od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</w:p>
          <w:p w14:paraId="139BD1F9" w14:textId="77777777" w:rsidR="00EA31E1" w:rsidRPr="0019153A" w:rsidRDefault="00EA31E1" w:rsidP="0019153A">
            <w:pPr>
              <w:spacing w:after="0" w:line="240" w:lineRule="auto"/>
              <w:ind w:left="175" w:hanging="175"/>
              <w:rPr>
                <w:rFonts w:ascii="Times New Roman" w:hAnsi="Times New Roman"/>
                <w:i/>
                <w:color w:val="000000"/>
                <w:spacing w:val="3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enca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rta 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eng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mba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aD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 Pr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asa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aU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aha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</w:p>
          <w:p w14:paraId="5BD3075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6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c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 P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eng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mba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ga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nSD</w:t>
            </w:r>
            <w:r w:rsidRPr="0019153A">
              <w:rPr>
                <w:rFonts w:ascii="Times New Roman" w:hAnsi="Times New Roman"/>
                <w:color w:val="000000"/>
                <w:spacing w:val="-4"/>
                <w:lang w:val="sv-SE"/>
              </w:rPr>
              <w:t>M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</w:p>
          <w:p w14:paraId="49CD4BD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6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enca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ma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,</w:t>
            </w:r>
          </w:p>
          <w:p w14:paraId="63E2D8D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 xml:space="preserve"> R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enca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aI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v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i</w:t>
            </w:r>
          </w:p>
        </w:tc>
      </w:tr>
      <w:tr w:rsidR="00EA31E1" w:rsidRPr="0019153A" w14:paraId="6466AA04" w14:textId="77777777" w:rsidTr="0019153A">
        <w:trPr>
          <w:trHeight w:val="20"/>
        </w:trPr>
        <w:tc>
          <w:tcPr>
            <w:tcW w:w="4506" w:type="dxa"/>
            <w:gridSpan w:val="2"/>
          </w:tcPr>
          <w:p w14:paraId="31B6B626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Rencana Pengalihan Kepemilikan PPUPIK kepada Investor</w:t>
            </w:r>
          </w:p>
        </w:tc>
        <w:tc>
          <w:tcPr>
            <w:tcW w:w="264" w:type="dxa"/>
          </w:tcPr>
          <w:p w14:paraId="4976AB4B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8962DC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4C12CC1" w14:textId="77777777" w:rsidTr="0019153A">
        <w:trPr>
          <w:trHeight w:val="20"/>
        </w:trPr>
        <w:tc>
          <w:tcPr>
            <w:tcW w:w="4506" w:type="dxa"/>
            <w:gridSpan w:val="2"/>
          </w:tcPr>
          <w:p w14:paraId="5195584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Rencana pemindahan lokasi PPUPIK ke luar kampus di masa yang akan datang</w:t>
            </w:r>
          </w:p>
        </w:tc>
        <w:tc>
          <w:tcPr>
            <w:tcW w:w="264" w:type="dxa"/>
          </w:tcPr>
          <w:p w14:paraId="6968B385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0BBEEB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1E4ADEBE" w14:textId="77777777" w:rsidTr="0019153A">
        <w:trPr>
          <w:trHeight w:val="20"/>
        </w:trPr>
        <w:tc>
          <w:tcPr>
            <w:tcW w:w="4506" w:type="dxa"/>
            <w:gridSpan w:val="2"/>
          </w:tcPr>
          <w:p w14:paraId="31DEDF53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Rencana Penetapan Status Hukum PPUPIK</w:t>
            </w:r>
          </w:p>
        </w:tc>
        <w:tc>
          <w:tcPr>
            <w:tcW w:w="264" w:type="dxa"/>
          </w:tcPr>
          <w:p w14:paraId="4E2A4CB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7CCFE7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2825EC6F" w14:textId="77777777" w:rsidTr="0019153A">
        <w:trPr>
          <w:trHeight w:val="20"/>
        </w:trPr>
        <w:tc>
          <w:tcPr>
            <w:tcW w:w="4506" w:type="dxa"/>
            <w:gridSpan w:val="2"/>
          </w:tcPr>
          <w:p w14:paraId="394FEBC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Jelaskan alasan yang mendasari</w:t>
            </w:r>
          </w:p>
        </w:tc>
        <w:tc>
          <w:tcPr>
            <w:tcW w:w="264" w:type="dxa"/>
          </w:tcPr>
          <w:p w14:paraId="4A13FE97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C1AB88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6C78C8D8" w14:textId="77777777" w:rsidTr="0019153A">
        <w:trPr>
          <w:trHeight w:val="20"/>
        </w:trPr>
        <w:tc>
          <w:tcPr>
            <w:tcW w:w="9157" w:type="dxa"/>
            <w:gridSpan w:val="4"/>
          </w:tcPr>
          <w:p w14:paraId="51EC2CA0" w14:textId="77777777" w:rsidR="00EA31E1" w:rsidRPr="0019153A" w:rsidRDefault="00EA31E1" w:rsidP="0019153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Manfaat / Kontribu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s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iP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daD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e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di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di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  <w:lang w:val="sv-SE"/>
              </w:rPr>
              <w:t>ka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n</w:t>
            </w:r>
            <w:r w:rsidRPr="0019153A">
              <w:rPr>
                <w:rFonts w:ascii="Times New Roman" w:hAnsi="Times New Roman"/>
                <w:bCs/>
                <w:color w:val="000000"/>
                <w:spacing w:val="-2"/>
                <w:lang w:val="sv-SE"/>
              </w:rPr>
              <w:t>T</w:t>
            </w:r>
            <w:r w:rsidRPr="0019153A">
              <w:rPr>
                <w:rFonts w:ascii="Times New Roman" w:hAnsi="Times New Roman"/>
                <w:bCs/>
                <w:color w:val="000000"/>
                <w:lang w:val="sv-SE"/>
              </w:rPr>
              <w:t>inggi</w:t>
            </w:r>
          </w:p>
        </w:tc>
      </w:tr>
      <w:tr w:rsidR="00EA31E1" w:rsidRPr="0019153A" w14:paraId="659BD60E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70BDF4B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Kontribusi atau Rencana Kontribusi PPUPIK Pada Biaya atau Proses Pendidikan di Institusi Anda</w:t>
            </w:r>
          </w:p>
        </w:tc>
        <w:tc>
          <w:tcPr>
            <w:tcW w:w="264" w:type="dxa"/>
          </w:tcPr>
          <w:p w14:paraId="4260E545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A48601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045EB309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266FC6A8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Nyatakan Nominal Kontribusi Tersebut Tahun-1</w:t>
            </w:r>
          </w:p>
        </w:tc>
        <w:tc>
          <w:tcPr>
            <w:tcW w:w="264" w:type="dxa"/>
          </w:tcPr>
          <w:p w14:paraId="2924E04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  <w:vAlign w:val="center"/>
          </w:tcPr>
          <w:p w14:paraId="06BC644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Rp…………….</w:t>
            </w:r>
          </w:p>
        </w:tc>
      </w:tr>
      <w:tr w:rsidR="00EA31E1" w:rsidRPr="0019153A" w14:paraId="6BF4B78B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4007143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Jika Belum Ada, Mohon Dijelaskan Penyebabnya</w:t>
            </w:r>
          </w:p>
        </w:tc>
        <w:tc>
          <w:tcPr>
            <w:tcW w:w="264" w:type="dxa"/>
          </w:tcPr>
          <w:p w14:paraId="6A9E974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11E8C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0C13480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263252D9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Kontribusi pada Dana Riset</w:t>
            </w:r>
          </w:p>
        </w:tc>
        <w:tc>
          <w:tcPr>
            <w:tcW w:w="264" w:type="dxa"/>
          </w:tcPr>
          <w:p w14:paraId="73A11257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54986B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2F5CE6CC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3F080A89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Nyatakan Nominal Kontribusi Tersebut Tahun-1</w:t>
            </w:r>
          </w:p>
        </w:tc>
        <w:tc>
          <w:tcPr>
            <w:tcW w:w="264" w:type="dxa"/>
          </w:tcPr>
          <w:p w14:paraId="3289034F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  <w:vAlign w:val="center"/>
          </w:tcPr>
          <w:p w14:paraId="4D50C9D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Rp .....................</w:t>
            </w:r>
          </w:p>
        </w:tc>
      </w:tr>
      <w:tr w:rsidR="00EA31E1" w:rsidRPr="0019153A" w14:paraId="49A0A795" w14:textId="77777777" w:rsidTr="0019153A">
        <w:trPr>
          <w:trHeight w:val="20"/>
        </w:trPr>
        <w:tc>
          <w:tcPr>
            <w:tcW w:w="9157" w:type="dxa"/>
            <w:gridSpan w:val="4"/>
          </w:tcPr>
          <w:p w14:paraId="1A0EECD7" w14:textId="77777777" w:rsidR="00EA31E1" w:rsidRPr="0019153A" w:rsidRDefault="00EA31E1" w:rsidP="0019153A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bCs/>
                <w:color w:val="000000"/>
              </w:rPr>
              <w:t>INF</w:t>
            </w:r>
            <w:r w:rsidRPr="0019153A">
              <w:rPr>
                <w:rFonts w:ascii="Times New Roman" w:hAnsi="Times New Roman"/>
                <w:bCs/>
                <w:color w:val="000000"/>
                <w:spacing w:val="-1"/>
              </w:rPr>
              <w:t>O</w:t>
            </w:r>
            <w:r w:rsidRPr="0019153A">
              <w:rPr>
                <w:rFonts w:ascii="Times New Roman" w:hAnsi="Times New Roman"/>
                <w:bCs/>
                <w:color w:val="000000"/>
              </w:rPr>
              <w:t>R</w:t>
            </w:r>
            <w:r w:rsidRPr="0019153A">
              <w:rPr>
                <w:rFonts w:ascii="Times New Roman" w:hAnsi="Times New Roman"/>
                <w:bCs/>
                <w:color w:val="000000"/>
                <w:spacing w:val="1"/>
              </w:rPr>
              <w:t>M</w:t>
            </w:r>
            <w:r w:rsidRPr="0019153A">
              <w:rPr>
                <w:rFonts w:ascii="Times New Roman" w:hAnsi="Times New Roman"/>
                <w:bCs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</w:rPr>
              <w:t>SI</w:t>
            </w:r>
            <w:r w:rsidRPr="0019153A">
              <w:rPr>
                <w:rFonts w:ascii="Times New Roman" w:hAnsi="Times New Roman"/>
                <w:bCs/>
                <w:color w:val="000000"/>
                <w:spacing w:val="3"/>
              </w:rPr>
              <w:t>L</w:t>
            </w:r>
            <w:r w:rsidRPr="0019153A">
              <w:rPr>
                <w:rFonts w:ascii="Times New Roman" w:hAnsi="Times New Roman"/>
                <w:bCs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</w:rPr>
              <w:t>IN-</w:t>
            </w:r>
            <w:r w:rsidRPr="0019153A">
              <w:rPr>
                <w:rFonts w:ascii="Times New Roman" w:hAnsi="Times New Roman"/>
                <w:bCs/>
                <w:color w:val="000000"/>
                <w:spacing w:val="3"/>
              </w:rPr>
              <w:t>L</w:t>
            </w:r>
            <w:r w:rsidRPr="0019153A">
              <w:rPr>
                <w:rFonts w:ascii="Times New Roman" w:hAnsi="Times New Roman"/>
                <w:bCs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bCs/>
                <w:color w:val="000000"/>
              </w:rPr>
              <w:t>IN</w:t>
            </w:r>
          </w:p>
        </w:tc>
      </w:tr>
      <w:tr w:rsidR="00EA31E1" w:rsidRPr="0019153A" w14:paraId="150A1258" w14:textId="77777777" w:rsidTr="0019153A">
        <w:trPr>
          <w:trHeight w:val="20"/>
        </w:trPr>
        <w:tc>
          <w:tcPr>
            <w:tcW w:w="4506" w:type="dxa"/>
            <w:gridSpan w:val="2"/>
          </w:tcPr>
          <w:p w14:paraId="3349D0CD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Uraikan tentang peluang bisnis yang anda peroleh</w:t>
            </w:r>
          </w:p>
        </w:tc>
        <w:tc>
          <w:tcPr>
            <w:tcW w:w="264" w:type="dxa"/>
          </w:tcPr>
          <w:p w14:paraId="31DC21D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50BE98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1746E122" w14:textId="77777777" w:rsidTr="0019153A">
        <w:trPr>
          <w:trHeight w:val="20"/>
        </w:trPr>
        <w:tc>
          <w:tcPr>
            <w:tcW w:w="4506" w:type="dxa"/>
            <w:gridSpan w:val="2"/>
          </w:tcPr>
          <w:p w14:paraId="3E6E85F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Tuliskan saran anda tentang perbaikan program untuk memenuhi atau mencapai sasaran program PPUPIK</w:t>
            </w:r>
          </w:p>
        </w:tc>
        <w:tc>
          <w:tcPr>
            <w:tcW w:w="264" w:type="dxa"/>
          </w:tcPr>
          <w:p w14:paraId="311575CC" w14:textId="77777777" w:rsidR="00EA31E1" w:rsidRPr="0019153A" w:rsidRDefault="00EA31E1" w:rsidP="0019153A">
            <w:pPr>
              <w:spacing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F54E7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68CB379C" w14:textId="77777777" w:rsidTr="0019153A">
        <w:trPr>
          <w:trHeight w:val="20"/>
        </w:trPr>
        <w:tc>
          <w:tcPr>
            <w:tcW w:w="4506" w:type="dxa"/>
            <w:gridSpan w:val="2"/>
          </w:tcPr>
          <w:p w14:paraId="1537A06F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Jelaskan perkembangan PPUPIK anda sampai saat ini</w:t>
            </w:r>
          </w:p>
        </w:tc>
        <w:tc>
          <w:tcPr>
            <w:tcW w:w="264" w:type="dxa"/>
          </w:tcPr>
          <w:p w14:paraId="121275F4" w14:textId="77777777" w:rsidR="00EA31E1" w:rsidRPr="0019153A" w:rsidRDefault="00EA31E1" w:rsidP="0019153A">
            <w:pPr>
              <w:spacing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943CAE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5019992" w14:textId="77777777" w:rsidTr="0019153A">
        <w:trPr>
          <w:trHeight w:val="20"/>
        </w:trPr>
        <w:tc>
          <w:tcPr>
            <w:tcW w:w="4506" w:type="dxa"/>
            <w:gridSpan w:val="2"/>
          </w:tcPr>
          <w:p w14:paraId="5721510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Jika program PPUPIK anda diterminasi sebelum waktu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softHyphen/>
              <w:t>nya, jelaskan alasan yang anda ketahui</w:t>
            </w:r>
          </w:p>
        </w:tc>
        <w:tc>
          <w:tcPr>
            <w:tcW w:w="264" w:type="dxa"/>
          </w:tcPr>
          <w:p w14:paraId="342DA4CD" w14:textId="77777777" w:rsidR="00EA31E1" w:rsidRPr="0019153A" w:rsidRDefault="00EA31E1" w:rsidP="0019153A">
            <w:pPr>
              <w:spacing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5618159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3B2B8B6" w14:textId="77777777" w:rsidTr="0019153A">
        <w:trPr>
          <w:trHeight w:val="20"/>
        </w:trPr>
        <w:tc>
          <w:tcPr>
            <w:tcW w:w="4506" w:type="dxa"/>
            <w:gridSpan w:val="2"/>
          </w:tcPr>
          <w:p w14:paraId="596D7411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lastRenderedPageBreak/>
              <w:t>Jelaskan mengapa prospek bisnis PPUPIK anda kurang berhasil setelah masa inkubasi Ditlitabmas berakhir</w:t>
            </w:r>
          </w:p>
        </w:tc>
        <w:tc>
          <w:tcPr>
            <w:tcW w:w="264" w:type="dxa"/>
          </w:tcPr>
          <w:p w14:paraId="570A9E18" w14:textId="77777777" w:rsidR="00EA31E1" w:rsidRPr="0019153A" w:rsidRDefault="00EA31E1" w:rsidP="0019153A">
            <w:pPr>
              <w:spacing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4D5FEA7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00580EDC" w14:textId="77777777" w:rsidTr="0019153A">
        <w:trPr>
          <w:trHeight w:val="20"/>
        </w:trPr>
        <w:tc>
          <w:tcPr>
            <w:tcW w:w="9157" w:type="dxa"/>
            <w:gridSpan w:val="4"/>
          </w:tcPr>
          <w:p w14:paraId="2A650405" w14:textId="77777777" w:rsidR="00EA31E1" w:rsidRPr="0019153A" w:rsidRDefault="00EA31E1" w:rsidP="0019153A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ascii="Times New Roman" w:hAnsi="Times New Roman"/>
                <w:bCs/>
                <w:i/>
                <w:color w:val="000000"/>
              </w:rPr>
            </w:pPr>
            <w:r w:rsidRPr="0019153A">
              <w:rPr>
                <w:rFonts w:ascii="Times New Roman" w:hAnsi="Times New Roman"/>
                <w:bCs/>
                <w:color w:val="000000"/>
              </w:rPr>
              <w:t>DOKUMENTASI</w:t>
            </w:r>
          </w:p>
        </w:tc>
      </w:tr>
      <w:tr w:rsidR="00EA31E1" w:rsidRPr="0019153A" w14:paraId="5E25F615" w14:textId="77777777" w:rsidTr="0019153A">
        <w:trPr>
          <w:trHeight w:val="20"/>
        </w:trPr>
        <w:tc>
          <w:tcPr>
            <w:tcW w:w="4506" w:type="dxa"/>
            <w:gridSpan w:val="2"/>
          </w:tcPr>
          <w:p w14:paraId="4D3EB5A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Foto sarana ruang</w:t>
            </w:r>
          </w:p>
          <w:p w14:paraId="79CAEC07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Foto sarana peralatan</w:t>
            </w:r>
          </w:p>
          <w:p w14:paraId="78CDD182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Foto sarana administrasi/manajemen</w:t>
            </w:r>
          </w:p>
          <w:p w14:paraId="0AEB69EE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Foto produk</w:t>
            </w:r>
          </w:p>
          <w:p w14:paraId="044B9320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Foto suasana kerja (administrasi dan produksi)</w:t>
            </w:r>
          </w:p>
        </w:tc>
        <w:tc>
          <w:tcPr>
            <w:tcW w:w="264" w:type="dxa"/>
          </w:tcPr>
          <w:p w14:paraId="6257E6E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6142E3B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3EC9A23A" w14:textId="77777777" w:rsidTr="0019153A">
        <w:trPr>
          <w:trHeight w:val="20"/>
        </w:trPr>
        <w:tc>
          <w:tcPr>
            <w:tcW w:w="4506" w:type="dxa"/>
            <w:gridSpan w:val="2"/>
          </w:tcPr>
          <w:p w14:paraId="715E7C5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  <w:lang w:val="sv-SE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RANKEUAN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sv-SE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sv-SE"/>
              </w:rPr>
              <w:t>AN</w:t>
            </w:r>
          </w:p>
        </w:tc>
        <w:tc>
          <w:tcPr>
            <w:tcW w:w="264" w:type="dxa"/>
          </w:tcPr>
          <w:p w14:paraId="50D4E0F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11C7F33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178CB262" w14:textId="77777777" w:rsidTr="0019153A">
        <w:trPr>
          <w:trHeight w:val="20"/>
        </w:trPr>
        <w:tc>
          <w:tcPr>
            <w:tcW w:w="4506" w:type="dxa"/>
            <w:gridSpan w:val="2"/>
          </w:tcPr>
          <w:p w14:paraId="58615579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Laporan Arus Kas Tahun Berjalan</w:t>
            </w:r>
          </w:p>
        </w:tc>
        <w:tc>
          <w:tcPr>
            <w:tcW w:w="264" w:type="dxa"/>
          </w:tcPr>
          <w:p w14:paraId="2918EAF6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BFA975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06F4355D" w14:textId="77777777" w:rsidTr="0019153A">
        <w:trPr>
          <w:trHeight w:val="20"/>
        </w:trPr>
        <w:tc>
          <w:tcPr>
            <w:tcW w:w="4506" w:type="dxa"/>
            <w:gridSpan w:val="2"/>
          </w:tcPr>
          <w:p w14:paraId="0BA421E9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Prediksi Arus Kas Untuk Sisa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Tahun  Berikutnya</w:t>
            </w:r>
            <w:proofErr w:type="gramEnd"/>
          </w:p>
        </w:tc>
        <w:tc>
          <w:tcPr>
            <w:tcW w:w="264" w:type="dxa"/>
          </w:tcPr>
          <w:p w14:paraId="32B5A5F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DAD93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360CD513" w14:textId="77777777" w:rsidTr="0019153A">
        <w:trPr>
          <w:trHeight w:val="20"/>
        </w:trPr>
        <w:tc>
          <w:tcPr>
            <w:tcW w:w="4506" w:type="dxa"/>
            <w:gridSpan w:val="2"/>
          </w:tcPr>
          <w:p w14:paraId="61AFE8C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0" w:hanging="426"/>
              <w:rPr>
                <w:rFonts w:ascii="Times New Roman" w:hAnsi="Times New Roman"/>
                <w:i/>
                <w:color w:val="000000"/>
                <w:spacing w:val="1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EVALUASI KINERJA PROGRAM</w:t>
            </w:r>
          </w:p>
        </w:tc>
        <w:tc>
          <w:tcPr>
            <w:tcW w:w="264" w:type="dxa"/>
          </w:tcPr>
          <w:p w14:paraId="3481284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59F20DE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18FB1B4A" w14:textId="77777777" w:rsidTr="0019153A">
        <w:trPr>
          <w:trHeight w:val="20"/>
        </w:trPr>
        <w:tc>
          <w:tcPr>
            <w:tcW w:w="4506" w:type="dxa"/>
            <w:gridSpan w:val="2"/>
          </w:tcPr>
          <w:p w14:paraId="2557188A" w14:textId="77777777" w:rsidR="00EA31E1" w:rsidRPr="0019153A" w:rsidRDefault="00EA31E1" w:rsidP="00EA31E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2" w:right="-20" w:hanging="162"/>
              <w:contextualSpacing/>
              <w:rPr>
                <w:rFonts w:ascii="Times New Roman" w:hAnsi="Times New Roman"/>
                <w:i/>
                <w:color w:val="000000"/>
                <w:spacing w:val="1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Indikator Kinerja</w:t>
            </w:r>
          </w:p>
        </w:tc>
        <w:tc>
          <w:tcPr>
            <w:tcW w:w="264" w:type="dxa"/>
          </w:tcPr>
          <w:p w14:paraId="1955296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387" w:type="dxa"/>
          </w:tcPr>
          <w:p w14:paraId="7322CC0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5A1D68CF" w14:textId="77777777" w:rsidTr="0019153A">
        <w:trPr>
          <w:trHeight w:val="20"/>
        </w:trPr>
        <w:tc>
          <w:tcPr>
            <w:tcW w:w="4506" w:type="dxa"/>
            <w:gridSpan w:val="2"/>
          </w:tcPr>
          <w:p w14:paraId="7452B66E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i/>
                <w:color w:val="000000"/>
                <w:spacing w:val="1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Revenue/tahun</w:t>
            </w:r>
          </w:p>
        </w:tc>
        <w:tc>
          <w:tcPr>
            <w:tcW w:w="264" w:type="dxa"/>
          </w:tcPr>
          <w:p w14:paraId="242D7DEB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0445FD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55682CF0" w14:textId="77777777" w:rsidTr="0019153A">
        <w:trPr>
          <w:trHeight w:val="20"/>
        </w:trPr>
        <w:tc>
          <w:tcPr>
            <w:tcW w:w="4506" w:type="dxa"/>
            <w:gridSpan w:val="2"/>
          </w:tcPr>
          <w:p w14:paraId="354AC5C3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i/>
                <w:color w:val="000000"/>
                <w:spacing w:val="1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Skripsi/tahun</w:t>
            </w:r>
          </w:p>
        </w:tc>
        <w:tc>
          <w:tcPr>
            <w:tcW w:w="264" w:type="dxa"/>
          </w:tcPr>
          <w:p w14:paraId="109195AC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C27941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6847075A" w14:textId="77777777" w:rsidTr="0019153A">
        <w:trPr>
          <w:trHeight w:val="20"/>
        </w:trPr>
        <w:tc>
          <w:tcPr>
            <w:tcW w:w="4506" w:type="dxa"/>
            <w:gridSpan w:val="2"/>
          </w:tcPr>
          <w:p w14:paraId="1890C816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i/>
                <w:color w:val="000000"/>
                <w:spacing w:val="1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Magang/Tahun</w:t>
            </w:r>
          </w:p>
        </w:tc>
        <w:tc>
          <w:tcPr>
            <w:tcW w:w="264" w:type="dxa"/>
          </w:tcPr>
          <w:p w14:paraId="05589FC1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3F5659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558B930E" w14:textId="77777777" w:rsidTr="0019153A">
        <w:trPr>
          <w:trHeight w:val="20"/>
        </w:trPr>
        <w:tc>
          <w:tcPr>
            <w:tcW w:w="4506" w:type="dxa"/>
            <w:gridSpan w:val="2"/>
          </w:tcPr>
          <w:p w14:paraId="07F1FC10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Subsidi Pendidikan/Tahun</w:t>
            </w:r>
          </w:p>
        </w:tc>
        <w:tc>
          <w:tcPr>
            <w:tcW w:w="264" w:type="dxa"/>
          </w:tcPr>
          <w:p w14:paraId="695FA8A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15D633B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268E136D" w14:textId="77777777" w:rsidTr="0019153A">
        <w:trPr>
          <w:trHeight w:val="20"/>
        </w:trPr>
        <w:tc>
          <w:tcPr>
            <w:tcW w:w="4506" w:type="dxa"/>
            <w:gridSpan w:val="2"/>
          </w:tcPr>
          <w:p w14:paraId="66955F2B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Dampak</w:t>
            </w:r>
          </w:p>
        </w:tc>
        <w:tc>
          <w:tcPr>
            <w:tcW w:w="264" w:type="dxa"/>
          </w:tcPr>
          <w:p w14:paraId="0B70E1B8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490154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4CB9F977" w14:textId="77777777" w:rsidTr="0019153A">
        <w:trPr>
          <w:trHeight w:val="20"/>
        </w:trPr>
        <w:tc>
          <w:tcPr>
            <w:tcW w:w="4506" w:type="dxa"/>
            <w:gridSpan w:val="2"/>
          </w:tcPr>
          <w:p w14:paraId="338BF804" w14:textId="77777777" w:rsidR="00EA31E1" w:rsidRPr="0019153A" w:rsidRDefault="00EA31E1" w:rsidP="0019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Luaran program PPUPIK</w:t>
            </w:r>
          </w:p>
        </w:tc>
        <w:tc>
          <w:tcPr>
            <w:tcW w:w="264" w:type="dxa"/>
          </w:tcPr>
          <w:p w14:paraId="1BB68CDE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87" w:type="dxa"/>
          </w:tcPr>
          <w:p w14:paraId="4546EB3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6C7E55D0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15A42053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di jurnal nasional ber ISSN/prosiding</w:t>
            </w:r>
          </w:p>
        </w:tc>
        <w:tc>
          <w:tcPr>
            <w:tcW w:w="264" w:type="dxa"/>
          </w:tcPr>
          <w:p w14:paraId="5478DEAD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C037A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77BF549D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45AEEEF1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pada media massa (cetak/elektronik)</w:t>
            </w:r>
          </w:p>
        </w:tc>
        <w:tc>
          <w:tcPr>
            <w:tcW w:w="264" w:type="dxa"/>
          </w:tcPr>
          <w:p w14:paraId="6311806B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3178862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017F8908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021E120F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sv-SE"/>
              </w:rPr>
              <w:t>Peningkatan d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aya saing unit usaha di perguruan tinggi berbasis produk intelektual dosen (aset, omzet, profit, SDM, proses; produk/jasa, peluasan pemasaran)</w:t>
            </w:r>
          </w:p>
        </w:tc>
        <w:tc>
          <w:tcPr>
            <w:tcW w:w="264" w:type="dxa"/>
          </w:tcPr>
          <w:p w14:paraId="56A78936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7447CC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EA31E1" w:rsidRPr="0019153A" w14:paraId="48B66727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14B8ADC8" w14:textId="77777777" w:rsidR="00EA31E1" w:rsidRPr="0019153A" w:rsidRDefault="00EA31E1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eningkatan kualitas manajemen </w:t>
            </w:r>
            <w:proofErr w:type="gramStart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usaha  (</w:t>
            </w:r>
            <w:proofErr w:type="gramEnd"/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kelembagaan, tingkat penggunaan IT, kelengkapan standar prosedur pengelolaan, sertifikasi)</w:t>
            </w:r>
          </w:p>
        </w:tc>
        <w:tc>
          <w:tcPr>
            <w:tcW w:w="264" w:type="dxa"/>
          </w:tcPr>
          <w:p w14:paraId="0BEF9C24" w14:textId="77777777" w:rsidR="00EA31E1" w:rsidRPr="0019153A" w:rsidRDefault="00EA31E1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387" w:type="dxa"/>
          </w:tcPr>
          <w:p w14:paraId="0245BED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lang w:val="sv-SE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</w:t>
            </w:r>
          </w:p>
        </w:tc>
      </w:tr>
      <w:tr w:rsidR="0019153A" w:rsidRPr="0019153A" w14:paraId="2B0BE9BC" w14:textId="77777777" w:rsidTr="0019153A">
        <w:trPr>
          <w:trHeight w:val="20"/>
        </w:trPr>
        <w:tc>
          <w:tcPr>
            <w:tcW w:w="4506" w:type="dxa"/>
            <w:gridSpan w:val="2"/>
            <w:vAlign w:val="center"/>
          </w:tcPr>
          <w:p w14:paraId="33FA923E" w14:textId="3BE4F79E" w:rsidR="0019153A" w:rsidRPr="0019153A" w:rsidRDefault="0019153A" w:rsidP="00EA31E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2" w:right="-20" w:hanging="18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video</w:t>
            </w:r>
          </w:p>
        </w:tc>
        <w:tc>
          <w:tcPr>
            <w:tcW w:w="264" w:type="dxa"/>
          </w:tcPr>
          <w:p w14:paraId="2EC922D3" w14:textId="77777777" w:rsidR="0019153A" w:rsidRPr="0019153A" w:rsidRDefault="0019153A" w:rsidP="0019153A">
            <w:pPr>
              <w:spacing w:after="0" w:line="240" w:lineRule="auto"/>
              <w:ind w:left="-114" w:right="-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87" w:type="dxa"/>
          </w:tcPr>
          <w:p w14:paraId="7549CB5F" w14:textId="7EC3D4C9" w:rsidR="0019153A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18A011BC" w14:textId="77777777" w:rsidR="00EA31E1" w:rsidRPr="0019153A" w:rsidRDefault="00EA31E1" w:rsidP="00EA31E1">
      <w:pPr>
        <w:spacing w:after="0" w:line="240" w:lineRule="auto"/>
        <w:rPr>
          <w:rFonts w:ascii="Times New Roman" w:hAnsi="Times New Roman"/>
          <w:color w:val="000000"/>
        </w:rPr>
      </w:pPr>
    </w:p>
    <w:p w14:paraId="7BBA8A64" w14:textId="6E6108F7" w:rsidR="00EA31E1" w:rsidRPr="0019153A" w:rsidRDefault="00EA31E1">
      <w:pPr>
        <w:rPr>
          <w:rFonts w:ascii="Times New Roman" w:hAnsi="Times New Roman"/>
        </w:rPr>
      </w:pPr>
      <w:r w:rsidRPr="0019153A">
        <w:rPr>
          <w:rFonts w:ascii="Times New Roman" w:hAnsi="Times New Roman"/>
        </w:rPr>
        <w:br w:type="page"/>
      </w:r>
    </w:p>
    <w:p w14:paraId="2D69670F" w14:textId="205930EC" w:rsidR="00EA31E1" w:rsidRPr="0019153A" w:rsidRDefault="0019153A" w:rsidP="00EA31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9" w:name="_Toc441776415"/>
      <w:bookmarkStart w:id="20" w:name="_Toc441777092"/>
      <w:bookmarkStart w:id="21" w:name="_Toc441848749"/>
      <w:bookmarkStart w:id="22" w:name="_Toc442051842"/>
      <w:bookmarkStart w:id="23" w:name="_Toc443314665"/>
      <w:bookmarkStart w:id="24" w:name="_Toc444508106"/>
      <w:r w:rsidRPr="0019153A">
        <w:rPr>
          <w:rFonts w:ascii="Times New Roman" w:hAnsi="Times New Roman"/>
          <w:color w:val="000000"/>
          <w:sz w:val="24"/>
          <w:szCs w:val="24"/>
        </w:rPr>
        <w:lastRenderedPageBreak/>
        <w:t>1.e. Borang</w:t>
      </w:r>
      <w:r w:rsidR="00EA31E1" w:rsidRPr="0019153A">
        <w:rPr>
          <w:rFonts w:ascii="Times New Roman" w:hAnsi="Times New Roman"/>
          <w:iCs/>
          <w:noProof/>
          <w:color w:val="000000"/>
          <w:sz w:val="24"/>
          <w:szCs w:val="24"/>
          <w:lang w:val="sv-SE"/>
        </w:rPr>
        <w:t xml:space="preserve"> </w:t>
      </w:r>
      <w:r w:rsidR="00EA31E1" w:rsidRPr="0019153A">
        <w:rPr>
          <w:rFonts w:ascii="Times New Roman" w:hAnsi="Times New Roman"/>
          <w:color w:val="000000"/>
          <w:sz w:val="24"/>
          <w:szCs w:val="24"/>
          <w:lang w:val="sv-SE"/>
        </w:rPr>
        <w:t>Capaian</w:t>
      </w:r>
      <w:r w:rsidR="00EA31E1" w:rsidRPr="0019153A">
        <w:rPr>
          <w:rFonts w:ascii="Times New Roman" w:hAnsi="Times New Roman"/>
          <w:color w:val="000000"/>
          <w:sz w:val="24"/>
          <w:szCs w:val="24"/>
        </w:rPr>
        <w:t xml:space="preserve"> Kegiatan Program Kemitraan Wilayah</w:t>
      </w:r>
      <w:bookmarkEnd w:id="19"/>
      <w:bookmarkEnd w:id="20"/>
      <w:bookmarkEnd w:id="21"/>
      <w:bookmarkEnd w:id="22"/>
      <w:bookmarkEnd w:id="23"/>
      <w:bookmarkEnd w:id="24"/>
    </w:p>
    <w:p w14:paraId="18B69A3D" w14:textId="77777777" w:rsidR="0019153A" w:rsidRPr="0019153A" w:rsidRDefault="0019153A" w:rsidP="00EA31E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3FA3753A" w14:textId="77777777" w:rsidR="00EA31E1" w:rsidRPr="0019153A" w:rsidRDefault="00EA31E1" w:rsidP="00EA31E1">
      <w:pPr>
        <w:spacing w:after="120" w:line="240" w:lineRule="auto"/>
        <w:ind w:left="1620" w:hanging="16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 w:val="24"/>
          <w:szCs w:val="24"/>
        </w:rPr>
        <w:t>CAPAIAN KEGIATAN PROGRAM KEMITRAAN WILAYAH</w:t>
      </w:r>
    </w:p>
    <w:tbl>
      <w:tblPr>
        <w:tblW w:w="92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283"/>
        <w:gridCol w:w="4678"/>
      </w:tblGrid>
      <w:tr w:rsidR="00EA31E1" w:rsidRPr="0019153A" w14:paraId="4903FBF2" w14:textId="77777777" w:rsidTr="0019153A">
        <w:tc>
          <w:tcPr>
            <w:tcW w:w="4314" w:type="dxa"/>
          </w:tcPr>
          <w:p w14:paraId="7CD5168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Judul kegiatan</w:t>
            </w:r>
          </w:p>
        </w:tc>
        <w:tc>
          <w:tcPr>
            <w:tcW w:w="283" w:type="dxa"/>
          </w:tcPr>
          <w:p w14:paraId="15CEE8F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</w:tcPr>
          <w:p w14:paraId="3DCBA84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3E48F99A" w14:textId="77777777" w:rsidTr="0019153A">
        <w:tc>
          <w:tcPr>
            <w:tcW w:w="4314" w:type="dxa"/>
          </w:tcPr>
          <w:p w14:paraId="38E53D5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Lokasi</w:t>
            </w:r>
          </w:p>
        </w:tc>
        <w:tc>
          <w:tcPr>
            <w:tcW w:w="283" w:type="dxa"/>
          </w:tcPr>
          <w:p w14:paraId="4D6E346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17DE17E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A51E215" w14:textId="77777777" w:rsidTr="0019153A">
        <w:tc>
          <w:tcPr>
            <w:tcW w:w="4314" w:type="dxa"/>
          </w:tcPr>
          <w:p w14:paraId="109C5141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Jarak PT ke Lokasi </w:t>
            </w:r>
          </w:p>
        </w:tc>
        <w:tc>
          <w:tcPr>
            <w:tcW w:w="283" w:type="dxa"/>
          </w:tcPr>
          <w:p w14:paraId="57E5E8F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A26B74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Km</w:t>
            </w:r>
          </w:p>
        </w:tc>
      </w:tr>
      <w:tr w:rsidR="00EA31E1" w:rsidRPr="0019153A" w14:paraId="726C3EE3" w14:textId="77777777" w:rsidTr="0019153A">
        <w:tc>
          <w:tcPr>
            <w:tcW w:w="4314" w:type="dxa"/>
          </w:tcPr>
          <w:p w14:paraId="225AF774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desa PKW</w:t>
            </w:r>
          </w:p>
        </w:tc>
        <w:tc>
          <w:tcPr>
            <w:tcW w:w="283" w:type="dxa"/>
          </w:tcPr>
          <w:p w14:paraId="16D3DCF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8D159B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........</w:t>
            </w:r>
          </w:p>
        </w:tc>
      </w:tr>
      <w:tr w:rsidR="00EA31E1" w:rsidRPr="0019153A" w14:paraId="0CBF0B0E" w14:textId="77777777" w:rsidTr="0019153A">
        <w:tc>
          <w:tcPr>
            <w:tcW w:w="4314" w:type="dxa"/>
          </w:tcPr>
          <w:p w14:paraId="3DB57025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desa satu kecamatan yang sama</w:t>
            </w:r>
          </w:p>
        </w:tc>
        <w:tc>
          <w:tcPr>
            <w:tcW w:w="283" w:type="dxa"/>
          </w:tcPr>
          <w:p w14:paraId="749C01A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FF81EB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…….</w:t>
            </w:r>
          </w:p>
        </w:tc>
      </w:tr>
      <w:tr w:rsidR="00EA31E1" w:rsidRPr="0019153A" w14:paraId="5786F3CF" w14:textId="77777777" w:rsidTr="0019153A">
        <w:tc>
          <w:tcPr>
            <w:tcW w:w="4314" w:type="dxa"/>
          </w:tcPr>
          <w:p w14:paraId="1817D0E2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Luasan wilayah PKW</w:t>
            </w:r>
          </w:p>
        </w:tc>
        <w:tc>
          <w:tcPr>
            <w:tcW w:w="283" w:type="dxa"/>
          </w:tcPr>
          <w:p w14:paraId="64B53BC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7C40F2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</w:t>
            </w:r>
            <w:r w:rsidRPr="0019153A">
              <w:rPr>
                <w:rFonts w:ascii="Times New Roman" w:hAnsi="Times New Roman"/>
                <w:color w:val="000000"/>
                <w:vertAlign w:val="superscript"/>
                <w:lang w:val="id-ID"/>
              </w:rPr>
              <w:t>2</w:t>
            </w:r>
          </w:p>
        </w:tc>
      </w:tr>
      <w:tr w:rsidR="00EA31E1" w:rsidRPr="0019153A" w14:paraId="0DDD6F87" w14:textId="77777777" w:rsidTr="0019153A">
        <w:tc>
          <w:tcPr>
            <w:tcW w:w="4314" w:type="dxa"/>
          </w:tcPr>
          <w:p w14:paraId="6F442A75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Sarana transportasi</w:t>
            </w:r>
          </w:p>
        </w:tc>
        <w:tc>
          <w:tcPr>
            <w:tcW w:w="283" w:type="dxa"/>
          </w:tcPr>
          <w:p w14:paraId="251DB7A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01C345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angkutan umum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motor</w:t>
            </w:r>
          </w:p>
          <w:p w14:paraId="551125A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jalan kaki</w:t>
            </w:r>
          </w:p>
        </w:tc>
      </w:tr>
      <w:tr w:rsidR="00EA31E1" w:rsidRPr="0019153A" w14:paraId="693314DD" w14:textId="77777777" w:rsidTr="0019153A">
        <w:tc>
          <w:tcPr>
            <w:tcW w:w="4314" w:type="dxa"/>
          </w:tcPr>
          <w:p w14:paraId="030C4E5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Tim PKW</w:t>
            </w:r>
          </w:p>
        </w:tc>
        <w:tc>
          <w:tcPr>
            <w:tcW w:w="283" w:type="dxa"/>
          </w:tcPr>
          <w:p w14:paraId="0A25E6E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6B16EA9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3C8C47DB" w14:textId="77777777" w:rsidTr="0019153A">
        <w:tc>
          <w:tcPr>
            <w:tcW w:w="4314" w:type="dxa"/>
          </w:tcPr>
          <w:p w14:paraId="67B447D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PT A</w:t>
            </w:r>
          </w:p>
        </w:tc>
        <w:tc>
          <w:tcPr>
            <w:tcW w:w="283" w:type="dxa"/>
          </w:tcPr>
          <w:p w14:paraId="0A33D52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0183E8F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FEC852D" w14:textId="77777777" w:rsidTr="0019153A">
        <w:tc>
          <w:tcPr>
            <w:tcW w:w="4314" w:type="dxa"/>
          </w:tcPr>
          <w:p w14:paraId="6CAD8263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dosen</w:t>
            </w:r>
          </w:p>
        </w:tc>
        <w:tc>
          <w:tcPr>
            <w:tcW w:w="283" w:type="dxa"/>
          </w:tcPr>
          <w:p w14:paraId="576FEF7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C43CBC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1CE62C7E" w14:textId="77777777" w:rsidTr="0019153A">
        <w:tc>
          <w:tcPr>
            <w:tcW w:w="4314" w:type="dxa"/>
          </w:tcPr>
          <w:p w14:paraId="3FBDF613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mahasiswa</w:t>
            </w:r>
          </w:p>
        </w:tc>
        <w:tc>
          <w:tcPr>
            <w:tcW w:w="283" w:type="dxa"/>
          </w:tcPr>
          <w:p w14:paraId="759611D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93838C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2BEFF981" w14:textId="77777777" w:rsidTr="0019153A">
        <w:tc>
          <w:tcPr>
            <w:tcW w:w="4314" w:type="dxa"/>
          </w:tcPr>
          <w:p w14:paraId="45459239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 Tim</w:t>
            </w:r>
          </w:p>
        </w:tc>
        <w:tc>
          <w:tcPr>
            <w:tcW w:w="283" w:type="dxa"/>
          </w:tcPr>
          <w:p w14:paraId="1907743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E0338B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rang</w:t>
            </w:r>
          </w:p>
          <w:p w14:paraId="6CA3247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9BB93B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3C1FD30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GB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08FCF2BB" w14:textId="77777777" w:rsidTr="0019153A">
        <w:tc>
          <w:tcPr>
            <w:tcW w:w="4314" w:type="dxa"/>
          </w:tcPr>
          <w:p w14:paraId="30439FA8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Gender</w:t>
            </w:r>
          </w:p>
        </w:tc>
        <w:tc>
          <w:tcPr>
            <w:tcW w:w="283" w:type="dxa"/>
          </w:tcPr>
          <w:p w14:paraId="2D50C90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F3DA31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Laki-laki </w:t>
            </w:r>
            <w:r w:rsidRPr="0019153A">
              <w:rPr>
                <w:rFonts w:ascii="Times New Roman" w:hAnsi="Times New Roman"/>
                <w:color w:val="000000"/>
              </w:rPr>
              <w:t xml:space="preserve">    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AA7232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Perempuan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6CB2FF6A" w14:textId="77777777" w:rsidTr="0019153A">
        <w:tc>
          <w:tcPr>
            <w:tcW w:w="4314" w:type="dxa"/>
          </w:tcPr>
          <w:p w14:paraId="6AF895B2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Prodi/Fakultas/Sekolah</w:t>
            </w:r>
          </w:p>
        </w:tc>
        <w:tc>
          <w:tcPr>
            <w:tcW w:w="283" w:type="dxa"/>
          </w:tcPr>
          <w:p w14:paraId="5D93BC7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7B2AD6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6EBB0BE3" w14:textId="77777777" w:rsidTr="0019153A">
        <w:tc>
          <w:tcPr>
            <w:tcW w:w="4314" w:type="dxa"/>
          </w:tcPr>
          <w:p w14:paraId="29FD6BC9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PT B</w:t>
            </w:r>
          </w:p>
        </w:tc>
        <w:tc>
          <w:tcPr>
            <w:tcW w:w="283" w:type="dxa"/>
          </w:tcPr>
          <w:p w14:paraId="7A1CD59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F3BA87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D712BE0" w14:textId="77777777" w:rsidTr="0019153A">
        <w:tc>
          <w:tcPr>
            <w:tcW w:w="4314" w:type="dxa"/>
          </w:tcPr>
          <w:p w14:paraId="18C3ECD1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dosen</w:t>
            </w:r>
          </w:p>
        </w:tc>
        <w:tc>
          <w:tcPr>
            <w:tcW w:w="283" w:type="dxa"/>
          </w:tcPr>
          <w:p w14:paraId="2F60D06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027443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2022BA59" w14:textId="77777777" w:rsidTr="0019153A">
        <w:tc>
          <w:tcPr>
            <w:tcW w:w="4314" w:type="dxa"/>
          </w:tcPr>
          <w:p w14:paraId="29AD232B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mahasiswa</w:t>
            </w:r>
          </w:p>
        </w:tc>
        <w:tc>
          <w:tcPr>
            <w:tcW w:w="283" w:type="dxa"/>
          </w:tcPr>
          <w:p w14:paraId="722AE69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2DCEAA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36839075" w14:textId="77777777" w:rsidTr="0019153A">
        <w:tc>
          <w:tcPr>
            <w:tcW w:w="4314" w:type="dxa"/>
          </w:tcPr>
          <w:p w14:paraId="6F53AC4A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 Tim</w:t>
            </w:r>
          </w:p>
        </w:tc>
        <w:tc>
          <w:tcPr>
            <w:tcW w:w="283" w:type="dxa"/>
          </w:tcPr>
          <w:p w14:paraId="7805896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775B58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9C0AB1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7F6F948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76A1C15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GB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5ED64017" w14:textId="77777777" w:rsidTr="0019153A">
        <w:tc>
          <w:tcPr>
            <w:tcW w:w="4314" w:type="dxa"/>
          </w:tcPr>
          <w:p w14:paraId="7049AE98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Gender</w:t>
            </w:r>
          </w:p>
        </w:tc>
        <w:tc>
          <w:tcPr>
            <w:tcW w:w="283" w:type="dxa"/>
          </w:tcPr>
          <w:p w14:paraId="55BBF21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643DD7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Laki-laki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1492CD2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Perempuan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21514BE1" w14:textId="77777777" w:rsidTr="0019153A">
        <w:tc>
          <w:tcPr>
            <w:tcW w:w="4314" w:type="dxa"/>
          </w:tcPr>
          <w:p w14:paraId="5C659F26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Prodi/Fakultas/Sekolah</w:t>
            </w:r>
          </w:p>
        </w:tc>
        <w:tc>
          <w:tcPr>
            <w:tcW w:w="283" w:type="dxa"/>
          </w:tcPr>
          <w:p w14:paraId="41976B1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8F5307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0E06010E" w14:textId="77777777" w:rsidTr="0019153A">
        <w:tc>
          <w:tcPr>
            <w:tcW w:w="4314" w:type="dxa"/>
          </w:tcPr>
          <w:p w14:paraId="46D8B9E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035F96A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0522403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388949D9" w14:textId="77777777" w:rsidTr="0019153A">
        <w:tc>
          <w:tcPr>
            <w:tcW w:w="4314" w:type="dxa"/>
          </w:tcPr>
          <w:p w14:paraId="17633AB9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staf yang berpartisipasi</w:t>
            </w:r>
          </w:p>
        </w:tc>
        <w:tc>
          <w:tcPr>
            <w:tcW w:w="283" w:type="dxa"/>
          </w:tcPr>
          <w:p w14:paraId="54D08D5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FCC37E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1307E8BB" w14:textId="77777777" w:rsidTr="0019153A">
        <w:tc>
          <w:tcPr>
            <w:tcW w:w="4314" w:type="dxa"/>
          </w:tcPr>
          <w:p w14:paraId="05E2D4C4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</w:t>
            </w:r>
          </w:p>
        </w:tc>
        <w:tc>
          <w:tcPr>
            <w:tcW w:w="283" w:type="dxa"/>
          </w:tcPr>
          <w:p w14:paraId="6A0908E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7A6FAA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5BEBB59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7CA2F7C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0303EFF7" w14:textId="77777777" w:rsidTr="0019153A">
        <w:tc>
          <w:tcPr>
            <w:tcW w:w="4314" w:type="dxa"/>
          </w:tcPr>
          <w:p w14:paraId="31780F3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Masyarakat</w:t>
            </w:r>
          </w:p>
        </w:tc>
        <w:tc>
          <w:tcPr>
            <w:tcW w:w="283" w:type="dxa"/>
          </w:tcPr>
          <w:p w14:paraId="65EBD30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0B493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D6E742A" w14:textId="77777777" w:rsidTr="0019153A">
        <w:tc>
          <w:tcPr>
            <w:tcW w:w="4314" w:type="dxa"/>
          </w:tcPr>
          <w:p w14:paraId="49198051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masyarakat aktif berpartisipasi</w:t>
            </w:r>
          </w:p>
        </w:tc>
        <w:tc>
          <w:tcPr>
            <w:tcW w:w="283" w:type="dxa"/>
          </w:tcPr>
          <w:p w14:paraId="725C75F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027AEE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0265E7EF" w14:textId="77777777" w:rsidTr="0019153A">
        <w:tc>
          <w:tcPr>
            <w:tcW w:w="4314" w:type="dxa"/>
          </w:tcPr>
          <w:p w14:paraId="416B66B2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Pendidikan masyarakat</w:t>
            </w:r>
          </w:p>
        </w:tc>
        <w:tc>
          <w:tcPr>
            <w:tcW w:w="283" w:type="dxa"/>
          </w:tcPr>
          <w:p w14:paraId="504F82D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55A890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D48C4F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7BB8FA4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6657F1C3" w14:textId="77777777" w:rsidTr="0019153A">
        <w:tc>
          <w:tcPr>
            <w:tcW w:w="4314" w:type="dxa"/>
          </w:tcPr>
          <w:p w14:paraId="1A7F7E9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Aktivitas PKW</w:t>
            </w:r>
          </w:p>
        </w:tc>
        <w:tc>
          <w:tcPr>
            <w:tcW w:w="283" w:type="dxa"/>
          </w:tcPr>
          <w:p w14:paraId="2828144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249E420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85D1A4F" w14:textId="77777777" w:rsidTr="0019153A">
        <w:tc>
          <w:tcPr>
            <w:tcW w:w="4314" w:type="dxa"/>
          </w:tcPr>
          <w:p w14:paraId="56E2C345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I, II, III</w:t>
            </w:r>
          </w:p>
        </w:tc>
        <w:tc>
          <w:tcPr>
            <w:tcW w:w="283" w:type="dxa"/>
          </w:tcPr>
          <w:p w14:paraId="546A0A7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31FDC8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19B397B" w14:textId="77777777" w:rsidTr="0019153A">
        <w:tc>
          <w:tcPr>
            <w:tcW w:w="4314" w:type="dxa"/>
          </w:tcPr>
          <w:p w14:paraId="26C74A08" w14:textId="77777777" w:rsidR="00EA31E1" w:rsidRPr="0019153A" w:rsidRDefault="00EA31E1" w:rsidP="0019153A">
            <w:pPr>
              <w:spacing w:after="0" w:line="240" w:lineRule="auto"/>
              <w:ind w:left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Bidang </w:t>
            </w:r>
          </w:p>
        </w:tc>
        <w:tc>
          <w:tcPr>
            <w:tcW w:w="283" w:type="dxa"/>
          </w:tcPr>
          <w:p w14:paraId="466FCCB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A0DE1C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52AC2C5" w14:textId="77777777" w:rsidTr="0019153A">
        <w:tc>
          <w:tcPr>
            <w:tcW w:w="4314" w:type="dxa"/>
          </w:tcPr>
          <w:p w14:paraId="0AF8E14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Pendidikan, Kesehatan, Pertanian, Peternakan, Industri Kerajinan, Sosial Humaniora dan lain-lain</w:t>
            </w:r>
          </w:p>
        </w:tc>
        <w:tc>
          <w:tcPr>
            <w:tcW w:w="283" w:type="dxa"/>
          </w:tcPr>
          <w:p w14:paraId="08E7201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5C7984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(pilih salah satu atau dua bidang)</w:t>
            </w:r>
          </w:p>
        </w:tc>
      </w:tr>
      <w:tr w:rsidR="00EA31E1" w:rsidRPr="0019153A" w14:paraId="22107F2C" w14:textId="77777777" w:rsidTr="0019153A">
        <w:tc>
          <w:tcPr>
            <w:tcW w:w="4314" w:type="dxa"/>
          </w:tcPr>
          <w:p w14:paraId="047F08FD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Penyuluhan</w:t>
            </w:r>
          </w:p>
        </w:tc>
        <w:tc>
          <w:tcPr>
            <w:tcW w:w="283" w:type="dxa"/>
          </w:tcPr>
          <w:p w14:paraId="18888A7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9356FD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5F7D695C" w14:textId="77777777" w:rsidTr="0019153A">
        <w:tc>
          <w:tcPr>
            <w:tcW w:w="4314" w:type="dxa"/>
          </w:tcPr>
          <w:p w14:paraId="6DEB7C52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Pendampingan</w:t>
            </w:r>
          </w:p>
        </w:tc>
        <w:tc>
          <w:tcPr>
            <w:tcW w:w="283" w:type="dxa"/>
          </w:tcPr>
          <w:p w14:paraId="7E0D3E9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D27EB5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33B1B823" w14:textId="77777777" w:rsidTr="0019153A">
        <w:tc>
          <w:tcPr>
            <w:tcW w:w="4314" w:type="dxa"/>
          </w:tcPr>
          <w:p w14:paraId="693FE40F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Pendidikan</w:t>
            </w:r>
          </w:p>
        </w:tc>
        <w:tc>
          <w:tcPr>
            <w:tcW w:w="283" w:type="dxa"/>
          </w:tcPr>
          <w:p w14:paraId="531CF40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8CAB5E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4F2FE25F" w14:textId="77777777" w:rsidTr="0019153A">
        <w:tc>
          <w:tcPr>
            <w:tcW w:w="4314" w:type="dxa"/>
          </w:tcPr>
          <w:p w14:paraId="43F1E04B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Demplot</w:t>
            </w:r>
          </w:p>
        </w:tc>
        <w:tc>
          <w:tcPr>
            <w:tcW w:w="283" w:type="dxa"/>
          </w:tcPr>
          <w:p w14:paraId="3136855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3A5801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ABE069C" w14:textId="77777777" w:rsidTr="0019153A">
        <w:tc>
          <w:tcPr>
            <w:tcW w:w="4314" w:type="dxa"/>
          </w:tcPr>
          <w:p w14:paraId="7B0C458D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Jumlah Kegiatan Rancang Bangun</w:t>
            </w:r>
          </w:p>
        </w:tc>
        <w:tc>
          <w:tcPr>
            <w:tcW w:w="283" w:type="dxa"/>
          </w:tcPr>
          <w:p w14:paraId="20D539C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F1604A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CDCC0F8" w14:textId="77777777" w:rsidTr="0019153A">
        <w:tc>
          <w:tcPr>
            <w:tcW w:w="4314" w:type="dxa"/>
          </w:tcPr>
          <w:p w14:paraId="67107D7D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Manajemen</w:t>
            </w:r>
          </w:p>
        </w:tc>
        <w:tc>
          <w:tcPr>
            <w:tcW w:w="283" w:type="dxa"/>
          </w:tcPr>
          <w:p w14:paraId="7EAB171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4A303F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1911924C" w14:textId="77777777" w:rsidTr="0019153A">
        <w:tc>
          <w:tcPr>
            <w:tcW w:w="4314" w:type="dxa"/>
          </w:tcPr>
          <w:p w14:paraId="3BE3F5E9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Lain (tuliskan!)</w:t>
            </w:r>
          </w:p>
        </w:tc>
        <w:tc>
          <w:tcPr>
            <w:tcW w:w="283" w:type="dxa"/>
          </w:tcPr>
          <w:p w14:paraId="335DC36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F1D7B5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53970D07" w14:textId="77777777" w:rsidTr="0019153A">
        <w:tc>
          <w:tcPr>
            <w:tcW w:w="4314" w:type="dxa"/>
          </w:tcPr>
          <w:p w14:paraId="52263158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Evaluasi Bidang dan Kegiatan Tahun I, II atau III</w:t>
            </w:r>
          </w:p>
        </w:tc>
        <w:tc>
          <w:tcPr>
            <w:tcW w:w="283" w:type="dxa"/>
          </w:tcPr>
          <w:p w14:paraId="1E3FDE9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34B876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0C904287" w14:textId="77777777" w:rsidTr="0019153A">
        <w:tc>
          <w:tcPr>
            <w:tcW w:w="4314" w:type="dxa"/>
          </w:tcPr>
          <w:p w14:paraId="64DBBABB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Kegiatan Yang Paling Berhasil</w:t>
            </w:r>
          </w:p>
        </w:tc>
        <w:tc>
          <w:tcPr>
            <w:tcW w:w="283" w:type="dxa"/>
          </w:tcPr>
          <w:p w14:paraId="5C97751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97304E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E7D0B87" w14:textId="77777777" w:rsidTr="0019153A">
        <w:tc>
          <w:tcPr>
            <w:tcW w:w="4314" w:type="dxa"/>
          </w:tcPr>
          <w:p w14:paraId="1554ED64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Indikator Keberhasilan</w:t>
            </w:r>
          </w:p>
        </w:tc>
        <w:tc>
          <w:tcPr>
            <w:tcW w:w="283" w:type="dxa"/>
          </w:tcPr>
          <w:p w14:paraId="7623DF9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945313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(tuliskan untuk masing-masing kegiatan)</w:t>
            </w:r>
          </w:p>
        </w:tc>
      </w:tr>
      <w:tr w:rsidR="00EA31E1" w:rsidRPr="0019153A" w14:paraId="7964E20D" w14:textId="77777777" w:rsidTr="0019153A">
        <w:tc>
          <w:tcPr>
            <w:tcW w:w="4314" w:type="dxa"/>
          </w:tcPr>
          <w:p w14:paraId="2E30150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Biaya Program</w:t>
            </w:r>
          </w:p>
        </w:tc>
        <w:tc>
          <w:tcPr>
            <w:tcW w:w="283" w:type="dxa"/>
          </w:tcPr>
          <w:p w14:paraId="05A2B4D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E0037A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5F7C8292" w14:textId="77777777" w:rsidTr="0019153A">
        <w:tc>
          <w:tcPr>
            <w:tcW w:w="4314" w:type="dxa"/>
          </w:tcPr>
          <w:p w14:paraId="2E4116B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Dana</w:t>
            </w:r>
          </w:p>
        </w:tc>
        <w:tc>
          <w:tcPr>
            <w:tcW w:w="283" w:type="dxa"/>
          </w:tcPr>
          <w:p w14:paraId="121240F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61539B5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02F25D16" w14:textId="77777777" w:rsidTr="0019153A">
        <w:tc>
          <w:tcPr>
            <w:tcW w:w="4314" w:type="dxa"/>
          </w:tcPr>
          <w:p w14:paraId="46AA0CEE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DIPA </w:t>
            </w:r>
            <w:r w:rsidRPr="0019153A">
              <w:rPr>
                <w:rFonts w:ascii="Times New Roman" w:hAnsi="Times New Roman"/>
                <w:color w:val="000000"/>
              </w:rPr>
              <w:t>DRPM Kemenristek-Dikti</w:t>
            </w:r>
          </w:p>
        </w:tc>
        <w:tc>
          <w:tcPr>
            <w:tcW w:w="283" w:type="dxa"/>
          </w:tcPr>
          <w:p w14:paraId="04BEE3E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2A39B57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340CFF8D" w14:textId="77777777" w:rsidTr="0019153A">
        <w:tc>
          <w:tcPr>
            <w:tcW w:w="4314" w:type="dxa"/>
          </w:tcPr>
          <w:p w14:paraId="26E9CED7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 (Rp)</w:t>
            </w:r>
          </w:p>
        </w:tc>
        <w:tc>
          <w:tcPr>
            <w:tcW w:w="283" w:type="dxa"/>
          </w:tcPr>
          <w:p w14:paraId="72B0CA4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34CCAC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27E8E189" w14:textId="77777777" w:rsidTr="0019153A">
        <w:tc>
          <w:tcPr>
            <w:tcW w:w="4314" w:type="dxa"/>
          </w:tcPr>
          <w:p w14:paraId="71B49F56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 (Rp)</w:t>
            </w:r>
          </w:p>
        </w:tc>
        <w:tc>
          <w:tcPr>
            <w:tcW w:w="283" w:type="dxa"/>
          </w:tcPr>
          <w:p w14:paraId="3951924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965F80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294185A5" w14:textId="77777777" w:rsidTr="0019153A">
        <w:tc>
          <w:tcPr>
            <w:tcW w:w="4314" w:type="dxa"/>
          </w:tcPr>
          <w:p w14:paraId="2C211911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III (Rp)</w:t>
            </w:r>
          </w:p>
        </w:tc>
        <w:tc>
          <w:tcPr>
            <w:tcW w:w="283" w:type="dxa"/>
          </w:tcPr>
          <w:p w14:paraId="0CCB61E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178257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4F2A784C" w14:textId="77777777" w:rsidTr="0019153A">
        <w:tc>
          <w:tcPr>
            <w:tcW w:w="4314" w:type="dxa"/>
          </w:tcPr>
          <w:p w14:paraId="51B0CEE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APBD</w:t>
            </w:r>
          </w:p>
        </w:tc>
        <w:tc>
          <w:tcPr>
            <w:tcW w:w="283" w:type="dxa"/>
          </w:tcPr>
          <w:p w14:paraId="06FE441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63870DD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22B6C43" w14:textId="77777777" w:rsidTr="0019153A">
        <w:tc>
          <w:tcPr>
            <w:tcW w:w="4314" w:type="dxa"/>
          </w:tcPr>
          <w:p w14:paraId="2B55E63C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 (Rp)</w:t>
            </w:r>
          </w:p>
        </w:tc>
        <w:tc>
          <w:tcPr>
            <w:tcW w:w="283" w:type="dxa"/>
          </w:tcPr>
          <w:p w14:paraId="196E517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838B2A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2556E582" w14:textId="77777777" w:rsidTr="0019153A">
        <w:trPr>
          <w:trHeight w:val="159"/>
        </w:trPr>
        <w:tc>
          <w:tcPr>
            <w:tcW w:w="4314" w:type="dxa"/>
          </w:tcPr>
          <w:p w14:paraId="06E5493E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 (Rp)</w:t>
            </w:r>
          </w:p>
        </w:tc>
        <w:tc>
          <w:tcPr>
            <w:tcW w:w="283" w:type="dxa"/>
          </w:tcPr>
          <w:p w14:paraId="25378F9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F8C52F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3D4CED32" w14:textId="77777777" w:rsidTr="0019153A">
        <w:tc>
          <w:tcPr>
            <w:tcW w:w="4314" w:type="dxa"/>
          </w:tcPr>
          <w:p w14:paraId="11AF6CAB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III (Rp)</w:t>
            </w:r>
          </w:p>
        </w:tc>
        <w:tc>
          <w:tcPr>
            <w:tcW w:w="283" w:type="dxa"/>
          </w:tcPr>
          <w:p w14:paraId="11E897B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10244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53736EDE" w14:textId="77777777" w:rsidTr="0019153A">
        <w:tc>
          <w:tcPr>
            <w:tcW w:w="4314" w:type="dxa"/>
          </w:tcPr>
          <w:p w14:paraId="4B34677D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LAIN</w:t>
            </w:r>
          </w:p>
        </w:tc>
        <w:tc>
          <w:tcPr>
            <w:tcW w:w="283" w:type="dxa"/>
          </w:tcPr>
          <w:p w14:paraId="3472F57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393F7B8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0D5F842" w14:textId="77777777" w:rsidTr="0019153A">
        <w:tc>
          <w:tcPr>
            <w:tcW w:w="4314" w:type="dxa"/>
          </w:tcPr>
          <w:p w14:paraId="0E711FA8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 (Rp)</w:t>
            </w:r>
          </w:p>
        </w:tc>
        <w:tc>
          <w:tcPr>
            <w:tcW w:w="283" w:type="dxa"/>
          </w:tcPr>
          <w:p w14:paraId="24D81DD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1FC8DB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62291433" w14:textId="77777777" w:rsidTr="0019153A">
        <w:tc>
          <w:tcPr>
            <w:tcW w:w="4314" w:type="dxa"/>
          </w:tcPr>
          <w:p w14:paraId="4BA1ADBB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 (Rp)</w:t>
            </w:r>
          </w:p>
        </w:tc>
        <w:tc>
          <w:tcPr>
            <w:tcW w:w="283" w:type="dxa"/>
          </w:tcPr>
          <w:p w14:paraId="1492A9C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9886F7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02EFD4B2" w14:textId="77777777" w:rsidTr="0019153A">
        <w:tc>
          <w:tcPr>
            <w:tcW w:w="4314" w:type="dxa"/>
          </w:tcPr>
          <w:p w14:paraId="5CF8DEEA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III (Rp)</w:t>
            </w:r>
          </w:p>
        </w:tc>
        <w:tc>
          <w:tcPr>
            <w:tcW w:w="283" w:type="dxa"/>
          </w:tcPr>
          <w:p w14:paraId="528C908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592270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467E2651" w14:textId="77777777" w:rsidTr="0019153A">
        <w:tc>
          <w:tcPr>
            <w:tcW w:w="4314" w:type="dxa"/>
          </w:tcPr>
          <w:p w14:paraId="45BF571A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Sistem Pengelolaan Dana</w:t>
            </w:r>
          </w:p>
        </w:tc>
        <w:tc>
          <w:tcPr>
            <w:tcW w:w="283" w:type="dxa"/>
          </w:tcPr>
          <w:p w14:paraId="587D614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D08DF2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masing-masing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dan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  <w:p w14:paraId="3866455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melalui satu rekening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atau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</w:tc>
      </w:tr>
      <w:tr w:rsidR="00EA31E1" w:rsidRPr="0019153A" w14:paraId="7F2F1D79" w14:textId="77777777" w:rsidTr="0019153A">
        <w:trPr>
          <w:trHeight w:val="159"/>
        </w:trPr>
        <w:tc>
          <w:tcPr>
            <w:tcW w:w="4314" w:type="dxa"/>
          </w:tcPr>
          <w:p w14:paraId="7090CEDC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Likuiditas </w:t>
            </w:r>
          </w:p>
        </w:tc>
        <w:tc>
          <w:tcPr>
            <w:tcW w:w="283" w:type="dxa"/>
          </w:tcPr>
          <w:p w14:paraId="7E5CBB2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685342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1D3741C" w14:textId="77777777" w:rsidTr="0019153A">
        <w:trPr>
          <w:trHeight w:val="159"/>
        </w:trPr>
        <w:tc>
          <w:tcPr>
            <w:tcW w:w="4314" w:type="dxa"/>
          </w:tcPr>
          <w:p w14:paraId="4D8AB294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Tahapan pencairan dana </w:t>
            </w:r>
          </w:p>
        </w:tc>
        <w:tc>
          <w:tcPr>
            <w:tcW w:w="283" w:type="dxa"/>
          </w:tcPr>
          <w:p w14:paraId="5CF1A8E9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DE9E7FC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mendukung kegiatan di lapangan </w:t>
            </w:r>
          </w:p>
          <w:p w14:paraId="5175734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mengganggu kelancaran kegiatan di lapangan</w:t>
            </w:r>
          </w:p>
        </w:tc>
      </w:tr>
      <w:tr w:rsidR="00EA31E1" w:rsidRPr="0019153A" w14:paraId="651EEFB2" w14:textId="77777777" w:rsidTr="0019153A">
        <w:trPr>
          <w:trHeight w:val="159"/>
        </w:trPr>
        <w:tc>
          <w:tcPr>
            <w:tcW w:w="4314" w:type="dxa"/>
          </w:tcPr>
          <w:p w14:paraId="481A1470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dana </w:t>
            </w:r>
          </w:p>
        </w:tc>
        <w:tc>
          <w:tcPr>
            <w:tcW w:w="283" w:type="dxa"/>
          </w:tcPr>
          <w:p w14:paraId="2B8EE45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DB3E78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100%</w:t>
            </w:r>
          </w:p>
          <w:p w14:paraId="2CF8390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3C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100%</w:t>
            </w:r>
          </w:p>
          <w:p w14:paraId="49B11E5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Layak untuk setiap kegiatan yang dilaksanakan </w:t>
            </w:r>
          </w:p>
          <w:p w14:paraId="2AE66E3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Tidak memadai bagi kegiatan di lapangan</w:t>
            </w:r>
          </w:p>
        </w:tc>
      </w:tr>
      <w:tr w:rsidR="00EA31E1" w:rsidRPr="0019153A" w14:paraId="17EEC2AE" w14:textId="77777777" w:rsidTr="0019153A">
        <w:tc>
          <w:tcPr>
            <w:tcW w:w="4314" w:type="dxa"/>
          </w:tcPr>
          <w:p w14:paraId="6EDE76F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Manajemen Pengelolaan PKW di Masyarakat</w:t>
            </w:r>
          </w:p>
        </w:tc>
        <w:tc>
          <w:tcPr>
            <w:tcW w:w="283" w:type="dxa"/>
          </w:tcPr>
          <w:p w14:paraId="678628B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0D49F4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CC30DAC" w14:textId="77777777" w:rsidTr="0019153A">
        <w:tc>
          <w:tcPr>
            <w:tcW w:w="4314" w:type="dxa"/>
          </w:tcPr>
          <w:p w14:paraId="3DAF51E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Tahap Persiapan</w:t>
            </w:r>
          </w:p>
        </w:tc>
        <w:tc>
          <w:tcPr>
            <w:tcW w:w="283" w:type="dxa"/>
          </w:tcPr>
          <w:p w14:paraId="09E693D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6DC369E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235E5C4" w14:textId="77777777" w:rsidTr="0019153A">
        <w:tc>
          <w:tcPr>
            <w:tcW w:w="4314" w:type="dxa"/>
          </w:tcPr>
          <w:p w14:paraId="61F06D67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PT A</w:t>
            </w:r>
          </w:p>
        </w:tc>
        <w:tc>
          <w:tcPr>
            <w:tcW w:w="283" w:type="dxa"/>
          </w:tcPr>
          <w:p w14:paraId="5FA1F43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323B09C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6B3B3273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590B678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25907D2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331D9DA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09056D4B" w14:textId="77777777" w:rsidTr="0019153A">
        <w:tc>
          <w:tcPr>
            <w:tcW w:w="4314" w:type="dxa"/>
          </w:tcPr>
          <w:p w14:paraId="38BC385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PT B</w:t>
            </w:r>
          </w:p>
        </w:tc>
        <w:tc>
          <w:tcPr>
            <w:tcW w:w="283" w:type="dxa"/>
          </w:tcPr>
          <w:p w14:paraId="27CB2F6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8E6B100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05212F6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65238908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1F4CEE38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655BACE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6E1F833E" w14:textId="77777777" w:rsidTr="0019153A">
        <w:tc>
          <w:tcPr>
            <w:tcW w:w="4314" w:type="dxa"/>
          </w:tcPr>
          <w:p w14:paraId="303E9962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6C8F14D9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81FB74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03C6EEB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01C1C19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012CC48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2D7B4C0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3C4CB840" w14:textId="77777777" w:rsidTr="0019153A">
        <w:tc>
          <w:tcPr>
            <w:tcW w:w="4314" w:type="dxa"/>
          </w:tcPr>
          <w:p w14:paraId="49FADA1F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CSR</w:t>
            </w:r>
          </w:p>
        </w:tc>
        <w:tc>
          <w:tcPr>
            <w:tcW w:w="283" w:type="dxa"/>
          </w:tcPr>
          <w:p w14:paraId="378EAB6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7528DF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351C5C9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1C1931C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0D974AC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001B8F1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785726A2" w14:textId="77777777" w:rsidTr="0019153A">
        <w:tc>
          <w:tcPr>
            <w:tcW w:w="4314" w:type="dxa"/>
          </w:tcPr>
          <w:p w14:paraId="66453BC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Peran Masyarakat</w:t>
            </w:r>
          </w:p>
        </w:tc>
        <w:tc>
          <w:tcPr>
            <w:tcW w:w="283" w:type="dxa"/>
          </w:tcPr>
          <w:p w14:paraId="09122E7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98C319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325647F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3313A2B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135684C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79316E08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62BE242D" w14:textId="77777777" w:rsidTr="0019153A">
        <w:tc>
          <w:tcPr>
            <w:tcW w:w="4314" w:type="dxa"/>
          </w:tcPr>
          <w:p w14:paraId="42720D4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2C739949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9CC461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5CAA69A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10A4F2F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2309641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3A50A97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4381B9B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</w:tc>
      </w:tr>
      <w:tr w:rsidR="00EA31E1" w:rsidRPr="0019153A" w14:paraId="08029081" w14:textId="77777777" w:rsidTr="0019153A">
        <w:tc>
          <w:tcPr>
            <w:tcW w:w="4314" w:type="dxa"/>
          </w:tcPr>
          <w:p w14:paraId="337EC0D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Tahap Pelaksanaan</w:t>
            </w:r>
          </w:p>
        </w:tc>
        <w:tc>
          <w:tcPr>
            <w:tcW w:w="283" w:type="dxa"/>
          </w:tcPr>
          <w:p w14:paraId="20B9DB6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1523586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50EF1ED" w14:textId="77777777" w:rsidTr="0019153A">
        <w:tc>
          <w:tcPr>
            <w:tcW w:w="4314" w:type="dxa"/>
          </w:tcPr>
          <w:p w14:paraId="656E63BA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PT A</w:t>
            </w:r>
          </w:p>
        </w:tc>
        <w:tc>
          <w:tcPr>
            <w:tcW w:w="283" w:type="dxa"/>
          </w:tcPr>
          <w:p w14:paraId="56F4BF9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668039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5F5D8C1E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22D54ED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6C3D5B53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08E5703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56E219E0" w14:textId="77777777" w:rsidTr="0019153A">
        <w:tc>
          <w:tcPr>
            <w:tcW w:w="4314" w:type="dxa"/>
          </w:tcPr>
          <w:p w14:paraId="09640C49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PT B</w:t>
            </w:r>
          </w:p>
        </w:tc>
        <w:tc>
          <w:tcPr>
            <w:tcW w:w="283" w:type="dxa"/>
          </w:tcPr>
          <w:p w14:paraId="5E37F14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3144A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3423BC8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5A040BD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6847028E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0739FE6C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3E0C32EA" w14:textId="77777777" w:rsidTr="0019153A">
        <w:tc>
          <w:tcPr>
            <w:tcW w:w="4314" w:type="dxa"/>
          </w:tcPr>
          <w:p w14:paraId="3B077965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t</w:t>
            </w:r>
          </w:p>
        </w:tc>
        <w:tc>
          <w:tcPr>
            <w:tcW w:w="283" w:type="dxa"/>
          </w:tcPr>
          <w:p w14:paraId="28C8FB6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1622F0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6EB23238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453D8E0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657E436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37EDEF90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5DBB5B45" w14:textId="77777777" w:rsidTr="0019153A">
        <w:tc>
          <w:tcPr>
            <w:tcW w:w="4314" w:type="dxa"/>
          </w:tcPr>
          <w:p w14:paraId="750A1F69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Peran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CSR</w:t>
            </w:r>
          </w:p>
        </w:tc>
        <w:tc>
          <w:tcPr>
            <w:tcW w:w="283" w:type="dxa"/>
          </w:tcPr>
          <w:p w14:paraId="2063E84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3D272E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2B8F384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306FABC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471DC7E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5C8B0E9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243CEE98" w14:textId="77777777" w:rsidTr="0019153A">
        <w:tc>
          <w:tcPr>
            <w:tcW w:w="4314" w:type="dxa"/>
          </w:tcPr>
          <w:p w14:paraId="77A94A8B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Masyarakat</w:t>
            </w:r>
          </w:p>
        </w:tc>
        <w:tc>
          <w:tcPr>
            <w:tcW w:w="283" w:type="dxa"/>
          </w:tcPr>
          <w:p w14:paraId="349DA69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F0CBE8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46F537E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486F4980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70639B7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38515BD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0C745B5E" w14:textId="77777777" w:rsidTr="0019153A">
        <w:tc>
          <w:tcPr>
            <w:tcW w:w="4314" w:type="dxa"/>
          </w:tcPr>
          <w:p w14:paraId="509A0C7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40DE1E5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43F681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2F883A4E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18318BE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3FD1781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61F8A2E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1A8F747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surel</w:t>
            </w:r>
          </w:p>
        </w:tc>
      </w:tr>
      <w:tr w:rsidR="00EA31E1" w:rsidRPr="0019153A" w14:paraId="18EA2A9A" w14:textId="77777777" w:rsidTr="0019153A">
        <w:tc>
          <w:tcPr>
            <w:tcW w:w="4314" w:type="dxa"/>
          </w:tcPr>
          <w:p w14:paraId="66E1DFF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Evaluasi Kinerja Program</w:t>
            </w:r>
          </w:p>
        </w:tc>
        <w:tc>
          <w:tcPr>
            <w:tcW w:w="283" w:type="dxa"/>
          </w:tcPr>
          <w:p w14:paraId="0259F72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506A4BC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8FC87DE" w14:textId="77777777" w:rsidTr="0019153A">
        <w:tc>
          <w:tcPr>
            <w:tcW w:w="4314" w:type="dxa"/>
          </w:tcPr>
          <w:p w14:paraId="6A71127C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Pelaksana</w:t>
            </w:r>
          </w:p>
        </w:tc>
        <w:tc>
          <w:tcPr>
            <w:tcW w:w="283" w:type="dxa"/>
          </w:tcPr>
          <w:p w14:paraId="0EDF164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F65BB7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A</w:t>
            </w:r>
          </w:p>
          <w:p w14:paraId="1CD4B33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A, </w:t>
            </w:r>
            <w:r w:rsidRPr="0019153A">
              <w:rPr>
                <w:rFonts w:ascii="Times New Roman" w:hAnsi="Times New Roman"/>
                <w:color w:val="000000"/>
              </w:rPr>
              <w:t>PT B</w:t>
            </w:r>
          </w:p>
          <w:p w14:paraId="26ED3F8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A,</w:t>
            </w:r>
            <w:r w:rsidRPr="0019153A">
              <w:rPr>
                <w:rFonts w:ascii="Times New Roman" w:hAnsi="Times New Roman"/>
                <w:color w:val="000000"/>
              </w:rPr>
              <w:t xml:space="preserve"> PT B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dan Pemkab/Pemko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t</w:t>
            </w:r>
          </w:p>
          <w:p w14:paraId="76AA9DA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A,</w:t>
            </w:r>
            <w:r w:rsidRPr="0019153A">
              <w:rPr>
                <w:rFonts w:ascii="Times New Roman" w:hAnsi="Times New Roman"/>
                <w:color w:val="000000"/>
              </w:rPr>
              <w:t xml:space="preserve"> PT B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, Pemkab/Pemko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dan Masyarakat </w:t>
            </w:r>
          </w:p>
          <w:p w14:paraId="0A6F867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7387031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CSR</w:t>
            </w:r>
          </w:p>
          <w:p w14:paraId="1D8F2EA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Masyarakat </w:t>
            </w:r>
          </w:p>
        </w:tc>
      </w:tr>
      <w:tr w:rsidR="00EA31E1" w:rsidRPr="0019153A" w14:paraId="412083E8" w14:textId="77777777" w:rsidTr="0019153A">
        <w:tc>
          <w:tcPr>
            <w:tcW w:w="4314" w:type="dxa"/>
          </w:tcPr>
          <w:p w14:paraId="2AF51E06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Media Evaluasi</w:t>
            </w:r>
          </w:p>
        </w:tc>
        <w:tc>
          <w:tcPr>
            <w:tcW w:w="283" w:type="dxa"/>
          </w:tcPr>
          <w:p w14:paraId="188DA5D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D211FC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4ACBC40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062BC14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57A32D0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2A03CDD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6EFBCE6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surel</w:t>
            </w:r>
          </w:p>
          <w:p w14:paraId="4D2AFCF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Kuesioner</w:t>
            </w:r>
          </w:p>
          <w:p w14:paraId="05379A2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Indikator kinerja</w:t>
            </w:r>
          </w:p>
        </w:tc>
      </w:tr>
      <w:tr w:rsidR="00EA31E1" w:rsidRPr="0019153A" w14:paraId="7A040497" w14:textId="77777777" w:rsidTr="0019153A">
        <w:tc>
          <w:tcPr>
            <w:tcW w:w="4314" w:type="dxa"/>
          </w:tcPr>
          <w:p w14:paraId="177143A9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Kelanjutan Program</w:t>
            </w:r>
          </w:p>
        </w:tc>
        <w:tc>
          <w:tcPr>
            <w:tcW w:w="283" w:type="dxa"/>
          </w:tcPr>
          <w:p w14:paraId="6F3D5ED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06C640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Bupati/Walikota </w:t>
            </w:r>
          </w:p>
          <w:p w14:paraId="7945449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Permintaan Masyarakat </w:t>
            </w:r>
          </w:p>
          <w:p w14:paraId="71663B76" w14:textId="77777777" w:rsidR="00EA31E1" w:rsidRPr="0019153A" w:rsidRDefault="00EA31E1" w:rsidP="0019153A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bersama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CSR,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PT dan Masyarakat</w:t>
            </w:r>
          </w:p>
        </w:tc>
      </w:tr>
      <w:tr w:rsidR="00EA31E1" w:rsidRPr="0019153A" w14:paraId="04FECA08" w14:textId="77777777" w:rsidTr="0019153A">
        <w:tc>
          <w:tcPr>
            <w:tcW w:w="4314" w:type="dxa"/>
          </w:tcPr>
          <w:p w14:paraId="0731164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Usul penyempurnaan program PKW</w:t>
            </w:r>
          </w:p>
        </w:tc>
        <w:tc>
          <w:tcPr>
            <w:tcW w:w="283" w:type="dxa"/>
          </w:tcPr>
          <w:p w14:paraId="012FB02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1D84A6C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B499E9E" w14:textId="77777777" w:rsidTr="0019153A">
        <w:tc>
          <w:tcPr>
            <w:tcW w:w="4314" w:type="dxa"/>
          </w:tcPr>
          <w:p w14:paraId="3D995A8D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Model Usulan Kegiatan</w:t>
            </w:r>
          </w:p>
        </w:tc>
        <w:tc>
          <w:tcPr>
            <w:tcW w:w="283" w:type="dxa"/>
          </w:tcPr>
          <w:p w14:paraId="3F33B9E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E700A5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2F2B588" w14:textId="77777777" w:rsidTr="0019153A">
        <w:tc>
          <w:tcPr>
            <w:tcW w:w="4314" w:type="dxa"/>
          </w:tcPr>
          <w:p w14:paraId="02570CA3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Anggaran Biaya</w:t>
            </w:r>
          </w:p>
        </w:tc>
        <w:tc>
          <w:tcPr>
            <w:tcW w:w="283" w:type="dxa"/>
          </w:tcPr>
          <w:p w14:paraId="608C78C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802EAB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3C1ADAB" w14:textId="77777777" w:rsidTr="0019153A">
        <w:tc>
          <w:tcPr>
            <w:tcW w:w="4314" w:type="dxa"/>
          </w:tcPr>
          <w:p w14:paraId="642B20CF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Lain-lain</w:t>
            </w:r>
          </w:p>
        </w:tc>
        <w:tc>
          <w:tcPr>
            <w:tcW w:w="283" w:type="dxa"/>
          </w:tcPr>
          <w:p w14:paraId="65968F8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C0CD7D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1CC4B235" w14:textId="77777777" w:rsidTr="0019153A">
        <w:tc>
          <w:tcPr>
            <w:tcW w:w="4314" w:type="dxa"/>
          </w:tcPr>
          <w:p w14:paraId="68307367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Dokumentasi</w:t>
            </w:r>
          </w:p>
        </w:tc>
        <w:tc>
          <w:tcPr>
            <w:tcW w:w="283" w:type="dxa"/>
          </w:tcPr>
          <w:p w14:paraId="25C8210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9A868A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604614B" w14:textId="77777777" w:rsidTr="0019153A">
        <w:tc>
          <w:tcPr>
            <w:tcW w:w="4314" w:type="dxa"/>
          </w:tcPr>
          <w:p w14:paraId="40F54A4F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Foto2 Produk/kegiatan yang dinilai bermanfaat dari berbagai perspektif</w:t>
            </w:r>
          </w:p>
        </w:tc>
        <w:tc>
          <w:tcPr>
            <w:tcW w:w="283" w:type="dxa"/>
          </w:tcPr>
          <w:p w14:paraId="1D30953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BDA052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88ACD8F" w14:textId="77777777" w:rsidTr="0019153A">
        <w:tc>
          <w:tcPr>
            <w:tcW w:w="4314" w:type="dxa"/>
          </w:tcPr>
          <w:p w14:paraId="11152FAC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Potret permasalahan lain yang terekam</w:t>
            </w:r>
          </w:p>
        </w:tc>
        <w:tc>
          <w:tcPr>
            <w:tcW w:w="283" w:type="dxa"/>
          </w:tcPr>
          <w:p w14:paraId="74D2A08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F64C94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6D816BF3" w14:textId="77777777" w:rsidTr="0019153A">
        <w:trPr>
          <w:trHeight w:val="215"/>
        </w:trPr>
        <w:tc>
          <w:tcPr>
            <w:tcW w:w="4314" w:type="dxa"/>
          </w:tcPr>
          <w:p w14:paraId="2FFCD13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b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 xml:space="preserve">Luaran program PKW </w:t>
            </w:r>
          </w:p>
        </w:tc>
        <w:tc>
          <w:tcPr>
            <w:tcW w:w="283" w:type="dxa"/>
          </w:tcPr>
          <w:p w14:paraId="10F25AB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3C8FA38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B2015EB" w14:textId="77777777" w:rsidTr="0019153A">
        <w:trPr>
          <w:trHeight w:val="134"/>
        </w:trPr>
        <w:tc>
          <w:tcPr>
            <w:tcW w:w="4314" w:type="dxa"/>
            <w:vAlign w:val="center"/>
          </w:tcPr>
          <w:p w14:paraId="1917376D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Publikasi ilmiah pada jurnal nasional ber ISSN</w:t>
            </w:r>
          </w:p>
        </w:tc>
        <w:tc>
          <w:tcPr>
            <w:tcW w:w="283" w:type="dxa"/>
          </w:tcPr>
          <w:p w14:paraId="2AB604A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DE1D8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556DDF56" w14:textId="77777777" w:rsidTr="0019153A">
        <w:trPr>
          <w:trHeight w:val="51"/>
        </w:trPr>
        <w:tc>
          <w:tcPr>
            <w:tcW w:w="4314" w:type="dxa"/>
            <w:vAlign w:val="center"/>
          </w:tcPr>
          <w:p w14:paraId="38F5A998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Prosiding  dari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seminar ilmiah internasional </w:t>
            </w:r>
          </w:p>
        </w:tc>
        <w:tc>
          <w:tcPr>
            <w:tcW w:w="283" w:type="dxa"/>
          </w:tcPr>
          <w:p w14:paraId="43780229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DF7C5D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645817E1" w14:textId="77777777" w:rsidTr="0019153A">
        <w:trPr>
          <w:trHeight w:val="51"/>
        </w:trPr>
        <w:tc>
          <w:tcPr>
            <w:tcW w:w="4314" w:type="dxa"/>
            <w:vAlign w:val="center"/>
          </w:tcPr>
          <w:p w14:paraId="731DC76C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</w:rPr>
              <w:t>publikasi pada media massa cetak/elektronik</w:t>
            </w:r>
          </w:p>
        </w:tc>
        <w:tc>
          <w:tcPr>
            <w:tcW w:w="283" w:type="dxa"/>
          </w:tcPr>
          <w:p w14:paraId="58786AA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E9F67A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1D279C98" w14:textId="77777777" w:rsidTr="0019153A">
        <w:trPr>
          <w:trHeight w:val="161"/>
        </w:trPr>
        <w:tc>
          <w:tcPr>
            <w:tcW w:w="4314" w:type="dxa"/>
            <w:vAlign w:val="center"/>
          </w:tcPr>
          <w:p w14:paraId="22990502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Peningkatan  daya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saing wilayah (peningkatan kualitas, kuantitas, serta nilai tambah barang, jasa, atau sumber daya wilayah lainnya)</w:t>
            </w:r>
          </w:p>
        </w:tc>
        <w:tc>
          <w:tcPr>
            <w:tcW w:w="283" w:type="dxa"/>
          </w:tcPr>
          <w:p w14:paraId="6361D14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AA6696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573767A" w14:textId="77777777" w:rsidTr="0019153A">
        <w:trPr>
          <w:trHeight w:val="530"/>
        </w:trPr>
        <w:tc>
          <w:tcPr>
            <w:tcW w:w="4314" w:type="dxa"/>
            <w:vAlign w:val="center"/>
          </w:tcPr>
          <w:p w14:paraId="13AF41D2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Peningkatan  kualitas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tata kelola pembangunan wilayah (kelengkapan kualitas organisasi formal dan non formal/kelompok-kelompok di wilayah, tingkat penggunaan IT, kelengkapan standar prosedur pengelolaan)</w:t>
            </w:r>
          </w:p>
        </w:tc>
        <w:tc>
          <w:tcPr>
            <w:tcW w:w="283" w:type="dxa"/>
          </w:tcPr>
          <w:p w14:paraId="457CDD8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24B150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1B0380F" w14:textId="77777777" w:rsidTr="0019153A">
        <w:trPr>
          <w:trHeight w:val="530"/>
        </w:trPr>
        <w:tc>
          <w:tcPr>
            <w:tcW w:w="4314" w:type="dxa"/>
            <w:vAlign w:val="center"/>
          </w:tcPr>
          <w:p w14:paraId="69950F98" w14:textId="77777777" w:rsidR="00EA31E1" w:rsidRPr="0019153A" w:rsidRDefault="00EA31E1" w:rsidP="00EA31E1">
            <w:pPr>
              <w:numPr>
                <w:ilvl w:val="0"/>
                <w:numId w:val="5"/>
              </w:numPr>
              <w:spacing w:after="0" w:line="240" w:lineRule="auto"/>
              <w:ind w:left="316" w:hanging="141"/>
              <w:contextualSpacing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noProof/>
                <w:color w:val="000000"/>
              </w:rPr>
              <w:t>Perbaikan  tata nilai masyarakat (seni budaya, sosial, politik, keamanan, ketentraman)</w:t>
            </w:r>
          </w:p>
        </w:tc>
        <w:tc>
          <w:tcPr>
            <w:tcW w:w="283" w:type="dxa"/>
          </w:tcPr>
          <w:p w14:paraId="16841C0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533076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7E8CADE3" w14:textId="77777777" w:rsidTr="0019153A">
        <w:trPr>
          <w:trHeight w:val="530"/>
        </w:trPr>
        <w:tc>
          <w:tcPr>
            <w:tcW w:w="4314" w:type="dxa"/>
            <w:vAlign w:val="center"/>
          </w:tcPr>
          <w:p w14:paraId="10638D64" w14:textId="77777777" w:rsidR="00EA31E1" w:rsidRPr="0019153A" w:rsidRDefault="00EA31E1" w:rsidP="00EA31E1">
            <w:pPr>
              <w:pStyle w:val="BodyTextIndent"/>
              <w:numPr>
                <w:ilvl w:val="0"/>
                <w:numId w:val="5"/>
              </w:numPr>
              <w:spacing w:after="0"/>
              <w:ind w:left="316" w:hanging="141"/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id-ID"/>
              </w:rPr>
              <w:t xml:space="preserve">peningkatan kesejahteraan masyarakat (peningkatan pendapatan, produktivitas,   </w:t>
            </w:r>
            <w:r w:rsidRPr="0019153A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pendidikan, dan kesehatan</w:t>
            </w:r>
            <w:r w:rsidRPr="0019153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id-ID"/>
              </w:rPr>
              <w:t xml:space="preserve">, atau </w:t>
            </w:r>
            <w:r w:rsidRPr="0019153A">
              <w:rPr>
                <w:rFonts w:ascii="Times New Roman" w:hAnsi="Times New Roman"/>
                <w:color w:val="000000"/>
                <w:sz w:val="22"/>
                <w:szCs w:val="22"/>
              </w:rPr>
              <w:t>sesuai dengan bidang kegiatan yang diusulkan</w:t>
            </w:r>
            <w:r w:rsidRPr="0019153A">
              <w:rPr>
                <w:rFonts w:ascii="Times New Roman" w:hAnsi="Times New Roman"/>
                <w:noProof/>
                <w:color w:val="000000"/>
                <w:sz w:val="22"/>
                <w:szCs w:val="22"/>
                <w:lang w:val="id-ID"/>
              </w:rPr>
              <w:t>)</w:t>
            </w:r>
          </w:p>
          <w:p w14:paraId="5633E535" w14:textId="77777777" w:rsidR="00EA31E1" w:rsidRPr="0019153A" w:rsidRDefault="00EA31E1" w:rsidP="0019153A">
            <w:pPr>
              <w:spacing w:after="0" w:line="240" w:lineRule="auto"/>
              <w:ind w:left="316" w:hanging="14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</w:tcPr>
          <w:p w14:paraId="1FECFEB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1F491D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74126754" w14:textId="77777777" w:rsidTr="0019153A">
        <w:trPr>
          <w:trHeight w:val="530"/>
        </w:trPr>
        <w:tc>
          <w:tcPr>
            <w:tcW w:w="4314" w:type="dxa"/>
            <w:vAlign w:val="center"/>
          </w:tcPr>
          <w:p w14:paraId="276C1A5F" w14:textId="2B22B148" w:rsidR="0019153A" w:rsidRPr="0019153A" w:rsidRDefault="0019153A" w:rsidP="00EA31E1">
            <w:pPr>
              <w:pStyle w:val="BodyTextIndent"/>
              <w:numPr>
                <w:ilvl w:val="0"/>
                <w:numId w:val="5"/>
              </w:numPr>
              <w:spacing w:after="0"/>
              <w:ind w:left="316" w:hanging="141"/>
              <w:rPr>
                <w:rFonts w:ascii="Times New Roman" w:hAnsi="Times New Roman"/>
                <w:noProof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  <w:lang w:val="en-US"/>
              </w:rPr>
              <w:t>video</w:t>
            </w:r>
          </w:p>
        </w:tc>
        <w:tc>
          <w:tcPr>
            <w:tcW w:w="283" w:type="dxa"/>
          </w:tcPr>
          <w:p w14:paraId="793C64E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1CF8138A" w14:textId="4244EA8D" w:rsidR="0019153A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  <w:r w:rsidRPr="001915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</w:tbl>
    <w:p w14:paraId="1BA1E8B7" w14:textId="41393848" w:rsidR="00EA31E1" w:rsidRPr="0019153A" w:rsidRDefault="00EA31E1">
      <w:pPr>
        <w:rPr>
          <w:rFonts w:ascii="Times New Roman" w:hAnsi="Times New Roman"/>
        </w:rPr>
      </w:pPr>
      <w:r w:rsidRPr="0019153A">
        <w:rPr>
          <w:rFonts w:ascii="Times New Roman" w:hAnsi="Times New Roman"/>
        </w:rPr>
        <w:br w:type="page"/>
      </w:r>
    </w:p>
    <w:p w14:paraId="0F7364F3" w14:textId="7C3723D4" w:rsidR="00EA31E1" w:rsidRPr="0019153A" w:rsidRDefault="0019153A" w:rsidP="00EA31E1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bookmarkStart w:id="25" w:name="_Toc441776464"/>
      <w:bookmarkStart w:id="26" w:name="_Toc441777141"/>
      <w:bookmarkStart w:id="27" w:name="_Toc441848798"/>
      <w:bookmarkStart w:id="28" w:name="_Toc442051891"/>
      <w:bookmarkStart w:id="29" w:name="_Toc443314716"/>
      <w:bookmarkStart w:id="30" w:name="_Toc444508157"/>
      <w:r w:rsidRPr="0019153A">
        <w:rPr>
          <w:rFonts w:ascii="Times New Roman" w:hAnsi="Times New Roman"/>
          <w:b/>
          <w:color w:val="000000"/>
          <w:sz w:val="24"/>
          <w:szCs w:val="26"/>
        </w:rPr>
        <w:lastRenderedPageBreak/>
        <w:t>1.f.</w:t>
      </w:r>
      <w:r w:rsidR="00EA31E1" w:rsidRPr="0019153A">
        <w:rPr>
          <w:rFonts w:ascii="Times New Roman" w:hAnsi="Times New Roman"/>
          <w:b/>
          <w:color w:val="000000"/>
          <w:sz w:val="24"/>
          <w:szCs w:val="26"/>
        </w:rPr>
        <w:t xml:space="preserve">   </w:t>
      </w:r>
      <w:r w:rsidRPr="0019153A">
        <w:rPr>
          <w:rFonts w:ascii="Times New Roman" w:hAnsi="Times New Roman"/>
          <w:b/>
          <w:color w:val="000000"/>
          <w:sz w:val="24"/>
          <w:szCs w:val="24"/>
        </w:rPr>
        <w:t>Borang</w:t>
      </w:r>
      <w:r w:rsidR="00EA31E1" w:rsidRPr="0019153A">
        <w:rPr>
          <w:rFonts w:ascii="Times New Roman" w:hAnsi="Times New Roman"/>
          <w:b/>
          <w:color w:val="000000"/>
          <w:sz w:val="24"/>
          <w:szCs w:val="26"/>
        </w:rPr>
        <w:t xml:space="preserve"> Capaian Kegiatan </w:t>
      </w:r>
      <w:r w:rsidR="00EA31E1" w:rsidRPr="0019153A">
        <w:rPr>
          <w:rFonts w:ascii="Times New Roman" w:hAnsi="Times New Roman"/>
          <w:b/>
          <w:color w:val="000000"/>
          <w:spacing w:val="-3"/>
          <w:sz w:val="24"/>
          <w:szCs w:val="24"/>
        </w:rPr>
        <w:t>P</w:t>
      </w:r>
      <w:r w:rsidR="00EA31E1" w:rsidRPr="0019153A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="00EA31E1" w:rsidRPr="0019153A">
        <w:rPr>
          <w:rFonts w:ascii="Times New Roman" w:hAnsi="Times New Roman"/>
          <w:b/>
          <w:color w:val="000000"/>
          <w:sz w:val="24"/>
          <w:szCs w:val="24"/>
        </w:rPr>
        <w:t>o</w:t>
      </w:r>
      <w:r w:rsidR="00EA31E1" w:rsidRPr="0019153A">
        <w:rPr>
          <w:rFonts w:ascii="Times New Roman" w:hAnsi="Times New Roman"/>
          <w:b/>
          <w:color w:val="000000"/>
          <w:spacing w:val="2"/>
          <w:sz w:val="24"/>
          <w:szCs w:val="24"/>
        </w:rPr>
        <w:t>g</w:t>
      </w:r>
      <w:r w:rsidR="00EA31E1" w:rsidRPr="0019153A">
        <w:rPr>
          <w:rFonts w:ascii="Times New Roman" w:hAnsi="Times New Roman"/>
          <w:b/>
          <w:color w:val="000000"/>
          <w:spacing w:val="1"/>
          <w:sz w:val="24"/>
          <w:szCs w:val="24"/>
        </w:rPr>
        <w:t>r</w:t>
      </w:r>
      <w:r w:rsidR="00EA31E1" w:rsidRPr="0019153A">
        <w:rPr>
          <w:rFonts w:ascii="Times New Roman" w:hAnsi="Times New Roman"/>
          <w:b/>
          <w:color w:val="000000"/>
          <w:sz w:val="24"/>
          <w:szCs w:val="24"/>
        </w:rPr>
        <w:t>am Pengembangan</w:t>
      </w:r>
      <w:r w:rsidR="00EA31E1" w:rsidRPr="0019153A">
        <w:rPr>
          <w:rFonts w:ascii="Times New Roman" w:hAnsi="Times New Roman"/>
          <w:b/>
          <w:color w:val="000000"/>
          <w:sz w:val="24"/>
          <w:szCs w:val="28"/>
        </w:rPr>
        <w:t xml:space="preserve"> Desa Mitra</w:t>
      </w:r>
      <w:bookmarkEnd w:id="25"/>
      <w:bookmarkEnd w:id="26"/>
      <w:bookmarkEnd w:id="27"/>
      <w:bookmarkEnd w:id="28"/>
      <w:bookmarkEnd w:id="29"/>
      <w:bookmarkEnd w:id="30"/>
      <w:r w:rsidR="00EA31E1" w:rsidRPr="0019153A">
        <w:rPr>
          <w:rFonts w:ascii="Times New Roman" w:hAnsi="Times New Roman"/>
          <w:b/>
          <w:color w:val="000000"/>
          <w:sz w:val="24"/>
          <w:szCs w:val="28"/>
        </w:rPr>
        <w:br/>
      </w:r>
    </w:p>
    <w:p w14:paraId="58F47007" w14:textId="6A6683C9" w:rsidR="00EA31E1" w:rsidRPr="0019153A" w:rsidRDefault="00EA31E1" w:rsidP="00EA31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19153A">
        <w:rPr>
          <w:rFonts w:ascii="Times New Roman" w:hAnsi="Times New Roman"/>
          <w:b/>
          <w:color w:val="000000"/>
          <w:sz w:val="24"/>
          <w:szCs w:val="26"/>
        </w:rPr>
        <w:t xml:space="preserve">CAPAIAN KEGIATAN </w:t>
      </w:r>
      <w:r w:rsidRPr="001915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Pr="001915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19153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 w:rsidRPr="0019153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19153A">
        <w:rPr>
          <w:rFonts w:ascii="Times New Roman" w:hAnsi="Times New Roman"/>
          <w:b/>
          <w:bCs/>
          <w:color w:val="000000"/>
          <w:sz w:val="24"/>
          <w:szCs w:val="24"/>
        </w:rPr>
        <w:t>AM PENGEMBANGAN</w:t>
      </w:r>
      <w:r w:rsidRPr="0019153A">
        <w:rPr>
          <w:rFonts w:ascii="Times New Roman" w:hAnsi="Times New Roman"/>
          <w:b/>
          <w:color w:val="000000"/>
          <w:sz w:val="24"/>
          <w:szCs w:val="28"/>
        </w:rPr>
        <w:t xml:space="preserve"> DESA MITRA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283"/>
        <w:gridCol w:w="4678"/>
      </w:tblGrid>
      <w:tr w:rsidR="00EA31E1" w:rsidRPr="0019153A" w14:paraId="31D67AC7" w14:textId="77777777" w:rsidTr="0019153A">
        <w:tc>
          <w:tcPr>
            <w:tcW w:w="4343" w:type="dxa"/>
          </w:tcPr>
          <w:p w14:paraId="347AADC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Judul kegiatan</w:t>
            </w:r>
          </w:p>
        </w:tc>
        <w:tc>
          <w:tcPr>
            <w:tcW w:w="283" w:type="dxa"/>
          </w:tcPr>
          <w:p w14:paraId="6168D6E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</w:tcPr>
          <w:p w14:paraId="0E0A07B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EA31E1" w:rsidRPr="0019153A" w14:paraId="5A818174" w14:textId="77777777" w:rsidTr="0019153A">
        <w:tc>
          <w:tcPr>
            <w:tcW w:w="4343" w:type="dxa"/>
          </w:tcPr>
          <w:p w14:paraId="0C30FDD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Lokasi</w:t>
            </w:r>
          </w:p>
        </w:tc>
        <w:tc>
          <w:tcPr>
            <w:tcW w:w="283" w:type="dxa"/>
          </w:tcPr>
          <w:p w14:paraId="4E86B08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202F880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F22D080" w14:textId="77777777" w:rsidTr="0019153A">
        <w:tc>
          <w:tcPr>
            <w:tcW w:w="4343" w:type="dxa"/>
          </w:tcPr>
          <w:p w14:paraId="355018FB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Jarak PT ke Lokasi </w:t>
            </w:r>
            <w:r w:rsidRPr="0019153A">
              <w:rPr>
                <w:rFonts w:ascii="Times New Roman" w:hAnsi="Times New Roman"/>
                <w:color w:val="000000"/>
              </w:rPr>
              <w:t>Desa Mitra</w:t>
            </w:r>
          </w:p>
        </w:tc>
        <w:tc>
          <w:tcPr>
            <w:tcW w:w="283" w:type="dxa"/>
          </w:tcPr>
          <w:p w14:paraId="5CDB26D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E6E78F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Km</w:t>
            </w:r>
          </w:p>
        </w:tc>
      </w:tr>
      <w:tr w:rsidR="00EA31E1" w:rsidRPr="0019153A" w14:paraId="21B7AEFF" w14:textId="77777777" w:rsidTr="0019153A">
        <w:tc>
          <w:tcPr>
            <w:tcW w:w="4343" w:type="dxa"/>
          </w:tcPr>
          <w:p w14:paraId="05A5B09F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Luasan wilayah </w:t>
            </w: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PPDM</w:t>
            </w:r>
          </w:p>
        </w:tc>
        <w:tc>
          <w:tcPr>
            <w:tcW w:w="283" w:type="dxa"/>
          </w:tcPr>
          <w:p w14:paraId="4075696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35868C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</w:t>
            </w:r>
            <w:r w:rsidRPr="0019153A">
              <w:rPr>
                <w:rFonts w:ascii="Times New Roman" w:hAnsi="Times New Roman"/>
                <w:color w:val="000000"/>
                <w:vertAlign w:val="superscript"/>
                <w:lang w:val="id-ID"/>
              </w:rPr>
              <w:t>2</w:t>
            </w:r>
          </w:p>
        </w:tc>
      </w:tr>
      <w:tr w:rsidR="00EA31E1" w:rsidRPr="0019153A" w14:paraId="088DB183" w14:textId="77777777" w:rsidTr="0019153A">
        <w:tc>
          <w:tcPr>
            <w:tcW w:w="4343" w:type="dxa"/>
          </w:tcPr>
          <w:p w14:paraId="1EC14248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Sarana transportasi</w:t>
            </w:r>
          </w:p>
        </w:tc>
        <w:tc>
          <w:tcPr>
            <w:tcW w:w="283" w:type="dxa"/>
          </w:tcPr>
          <w:p w14:paraId="77188F3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43BCAC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angkutan umum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motor</w:t>
            </w:r>
          </w:p>
          <w:p w14:paraId="04DF60B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jalan kaki</w:t>
            </w:r>
          </w:p>
        </w:tc>
      </w:tr>
      <w:tr w:rsidR="00EA31E1" w:rsidRPr="0019153A" w14:paraId="138D0562" w14:textId="77777777" w:rsidTr="0019153A">
        <w:tc>
          <w:tcPr>
            <w:tcW w:w="4343" w:type="dxa"/>
          </w:tcPr>
          <w:p w14:paraId="3EDF931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Tim PPDM</w:t>
            </w:r>
          </w:p>
        </w:tc>
        <w:tc>
          <w:tcPr>
            <w:tcW w:w="283" w:type="dxa"/>
          </w:tcPr>
          <w:p w14:paraId="221A51B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66BD9F1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28C9F2F" w14:textId="77777777" w:rsidTr="0019153A">
        <w:tc>
          <w:tcPr>
            <w:tcW w:w="4343" w:type="dxa"/>
          </w:tcPr>
          <w:p w14:paraId="241433C8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dosen</w:t>
            </w:r>
          </w:p>
        </w:tc>
        <w:tc>
          <w:tcPr>
            <w:tcW w:w="283" w:type="dxa"/>
          </w:tcPr>
          <w:p w14:paraId="3613357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9F68D0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1D6BEB6E" w14:textId="77777777" w:rsidTr="0019153A">
        <w:tc>
          <w:tcPr>
            <w:tcW w:w="4343" w:type="dxa"/>
          </w:tcPr>
          <w:p w14:paraId="07C3818E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mahasiswa</w:t>
            </w:r>
          </w:p>
        </w:tc>
        <w:tc>
          <w:tcPr>
            <w:tcW w:w="283" w:type="dxa"/>
          </w:tcPr>
          <w:p w14:paraId="724DCFE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E2D5D9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0FDA5B7C" w14:textId="77777777" w:rsidTr="0019153A">
        <w:tc>
          <w:tcPr>
            <w:tcW w:w="4343" w:type="dxa"/>
          </w:tcPr>
          <w:p w14:paraId="5033ADAE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 Tim</w:t>
            </w:r>
          </w:p>
        </w:tc>
        <w:tc>
          <w:tcPr>
            <w:tcW w:w="283" w:type="dxa"/>
          </w:tcPr>
          <w:p w14:paraId="699ADA6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4BA8F3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rang</w:t>
            </w:r>
          </w:p>
          <w:p w14:paraId="3415285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AB9791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866EE8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GB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6B731BC3" w14:textId="77777777" w:rsidTr="0019153A">
        <w:tc>
          <w:tcPr>
            <w:tcW w:w="4343" w:type="dxa"/>
          </w:tcPr>
          <w:p w14:paraId="46F469BB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Gender</w:t>
            </w:r>
          </w:p>
        </w:tc>
        <w:tc>
          <w:tcPr>
            <w:tcW w:w="283" w:type="dxa"/>
          </w:tcPr>
          <w:p w14:paraId="298901E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81BB68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Laki-laki </w:t>
            </w:r>
            <w:r w:rsidRPr="0019153A">
              <w:rPr>
                <w:rFonts w:ascii="Times New Roman" w:hAnsi="Times New Roman"/>
                <w:color w:val="000000"/>
              </w:rPr>
              <w:t xml:space="preserve">    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A35C27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Perempuan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6D996A75" w14:textId="77777777" w:rsidTr="0019153A">
        <w:tc>
          <w:tcPr>
            <w:tcW w:w="4343" w:type="dxa"/>
          </w:tcPr>
          <w:p w14:paraId="39FCE653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Prodi/Fakultas/Sekolah</w:t>
            </w:r>
          </w:p>
        </w:tc>
        <w:tc>
          <w:tcPr>
            <w:tcW w:w="283" w:type="dxa"/>
          </w:tcPr>
          <w:p w14:paraId="361CD9F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BE1B99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5FC0D7D9" w14:textId="77777777" w:rsidTr="0019153A">
        <w:tc>
          <w:tcPr>
            <w:tcW w:w="4343" w:type="dxa"/>
          </w:tcPr>
          <w:p w14:paraId="319608D6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63DDB6C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BBAFE7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31AE867C" w14:textId="77777777" w:rsidTr="0019153A">
        <w:tc>
          <w:tcPr>
            <w:tcW w:w="4343" w:type="dxa"/>
          </w:tcPr>
          <w:p w14:paraId="042577A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staf yang berpartisipasi</w:t>
            </w:r>
          </w:p>
        </w:tc>
        <w:tc>
          <w:tcPr>
            <w:tcW w:w="283" w:type="dxa"/>
          </w:tcPr>
          <w:p w14:paraId="2C6BF0A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3FBE5D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506B209B" w14:textId="77777777" w:rsidTr="0019153A">
        <w:tc>
          <w:tcPr>
            <w:tcW w:w="4343" w:type="dxa"/>
          </w:tcPr>
          <w:p w14:paraId="0F6A2129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</w:t>
            </w:r>
          </w:p>
        </w:tc>
        <w:tc>
          <w:tcPr>
            <w:tcW w:w="283" w:type="dxa"/>
          </w:tcPr>
          <w:p w14:paraId="7586DAC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18365D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38E7FFB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374AECC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1B303F13" w14:textId="77777777" w:rsidTr="0019153A">
        <w:tc>
          <w:tcPr>
            <w:tcW w:w="4343" w:type="dxa"/>
          </w:tcPr>
          <w:p w14:paraId="38CEB3A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Kelompok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Masyarakat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I</w:t>
            </w:r>
          </w:p>
        </w:tc>
        <w:tc>
          <w:tcPr>
            <w:tcW w:w="283" w:type="dxa"/>
          </w:tcPr>
          <w:p w14:paraId="6CCDC86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D8D277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550A2CC" w14:textId="77777777" w:rsidTr="0019153A">
        <w:tc>
          <w:tcPr>
            <w:tcW w:w="4343" w:type="dxa"/>
          </w:tcPr>
          <w:p w14:paraId="24F087E2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Nama kelompok</w:t>
            </w:r>
          </w:p>
        </w:tc>
        <w:tc>
          <w:tcPr>
            <w:tcW w:w="283" w:type="dxa"/>
          </w:tcPr>
          <w:p w14:paraId="3A99A39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326DF4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</w:p>
        </w:tc>
      </w:tr>
      <w:tr w:rsidR="00EA31E1" w:rsidRPr="0019153A" w14:paraId="0B1AF527" w14:textId="77777777" w:rsidTr="0019153A">
        <w:tc>
          <w:tcPr>
            <w:tcW w:w="4343" w:type="dxa"/>
          </w:tcPr>
          <w:p w14:paraId="31825D8D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 kelompok yang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aktif berpartisipasi</w:t>
            </w:r>
          </w:p>
        </w:tc>
        <w:tc>
          <w:tcPr>
            <w:tcW w:w="283" w:type="dxa"/>
          </w:tcPr>
          <w:p w14:paraId="714BC45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2B8EAF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6C51E004" w14:textId="77777777" w:rsidTr="0019153A">
        <w:tc>
          <w:tcPr>
            <w:tcW w:w="4343" w:type="dxa"/>
          </w:tcPr>
          <w:p w14:paraId="243B9078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Pendidikan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</w:t>
            </w:r>
          </w:p>
        </w:tc>
        <w:tc>
          <w:tcPr>
            <w:tcW w:w="283" w:type="dxa"/>
          </w:tcPr>
          <w:p w14:paraId="1C22180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300002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1213685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SMA …...orang</w:t>
            </w:r>
          </w:p>
          <w:p w14:paraId="0D96DDB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SMP……orang</w:t>
            </w:r>
          </w:p>
          <w:p w14:paraId="6FC4CF4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SD…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en-GB"/>
              </w:rPr>
              <w:t>…..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en-GB"/>
              </w:rPr>
              <w:t>orang</w:t>
            </w:r>
          </w:p>
        </w:tc>
      </w:tr>
      <w:tr w:rsidR="00EA31E1" w:rsidRPr="0019153A" w14:paraId="5EBA77E8" w14:textId="77777777" w:rsidTr="0019153A">
        <w:tc>
          <w:tcPr>
            <w:tcW w:w="4343" w:type="dxa"/>
          </w:tcPr>
          <w:p w14:paraId="1C0BDCE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Kelompok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Masyarakat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II</w:t>
            </w:r>
          </w:p>
        </w:tc>
        <w:tc>
          <w:tcPr>
            <w:tcW w:w="283" w:type="dxa"/>
          </w:tcPr>
          <w:p w14:paraId="0E25A57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548A3A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887DDDE" w14:textId="77777777" w:rsidTr="0019153A">
        <w:tc>
          <w:tcPr>
            <w:tcW w:w="4343" w:type="dxa"/>
          </w:tcPr>
          <w:p w14:paraId="3296FB5D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Nama kelompok</w:t>
            </w:r>
          </w:p>
        </w:tc>
        <w:tc>
          <w:tcPr>
            <w:tcW w:w="283" w:type="dxa"/>
          </w:tcPr>
          <w:p w14:paraId="6535F0D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164F13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</w:p>
        </w:tc>
      </w:tr>
      <w:tr w:rsidR="00EA31E1" w:rsidRPr="0019153A" w14:paraId="12CC3FCF" w14:textId="77777777" w:rsidTr="0019153A">
        <w:tc>
          <w:tcPr>
            <w:tcW w:w="4343" w:type="dxa"/>
          </w:tcPr>
          <w:p w14:paraId="0F5781A4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 kelompok yang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aktif berpartisipasi</w:t>
            </w:r>
          </w:p>
        </w:tc>
        <w:tc>
          <w:tcPr>
            <w:tcW w:w="283" w:type="dxa"/>
          </w:tcPr>
          <w:p w14:paraId="2B152AF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61D72D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EA31E1" w:rsidRPr="0019153A" w14:paraId="5CF0BB40" w14:textId="77777777" w:rsidTr="0019153A">
        <w:tc>
          <w:tcPr>
            <w:tcW w:w="4343" w:type="dxa"/>
          </w:tcPr>
          <w:p w14:paraId="40B8B28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Pendidikan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</w:t>
            </w:r>
          </w:p>
        </w:tc>
        <w:tc>
          <w:tcPr>
            <w:tcW w:w="283" w:type="dxa"/>
          </w:tcPr>
          <w:p w14:paraId="08A5C61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AACA95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CE9FBD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SMA …...orang</w:t>
            </w:r>
          </w:p>
          <w:p w14:paraId="276E997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SMP……orang</w:t>
            </w:r>
          </w:p>
          <w:p w14:paraId="5902D6A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SD…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en-GB"/>
              </w:rPr>
              <w:t>…..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en-GB"/>
              </w:rPr>
              <w:t>orang</w:t>
            </w:r>
          </w:p>
        </w:tc>
      </w:tr>
      <w:tr w:rsidR="00EA31E1" w:rsidRPr="0019153A" w14:paraId="720566BD" w14:textId="77777777" w:rsidTr="0019153A">
        <w:tc>
          <w:tcPr>
            <w:tcW w:w="4343" w:type="dxa"/>
          </w:tcPr>
          <w:p w14:paraId="1A4C5B2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Aktivitas PPDM</w:t>
            </w:r>
          </w:p>
        </w:tc>
        <w:tc>
          <w:tcPr>
            <w:tcW w:w="283" w:type="dxa"/>
          </w:tcPr>
          <w:p w14:paraId="7E516C8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14BEAD2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577E3E84" w14:textId="77777777" w:rsidTr="0019153A">
        <w:tc>
          <w:tcPr>
            <w:tcW w:w="4343" w:type="dxa"/>
          </w:tcPr>
          <w:p w14:paraId="54435BF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I, II, III</w:t>
            </w:r>
          </w:p>
        </w:tc>
        <w:tc>
          <w:tcPr>
            <w:tcW w:w="283" w:type="dxa"/>
          </w:tcPr>
          <w:p w14:paraId="372CF88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346A03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909EAFE" w14:textId="77777777" w:rsidTr="0019153A">
        <w:tc>
          <w:tcPr>
            <w:tcW w:w="4343" w:type="dxa"/>
          </w:tcPr>
          <w:p w14:paraId="21313F8C" w14:textId="77777777" w:rsidR="00EA31E1" w:rsidRPr="0019153A" w:rsidRDefault="00EA31E1" w:rsidP="0019153A">
            <w:pPr>
              <w:spacing w:after="0" w:line="240" w:lineRule="auto"/>
              <w:ind w:left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Bidang </w:t>
            </w:r>
          </w:p>
        </w:tc>
        <w:tc>
          <w:tcPr>
            <w:tcW w:w="283" w:type="dxa"/>
          </w:tcPr>
          <w:p w14:paraId="795F9F6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473C99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266AE56C" w14:textId="77777777" w:rsidTr="0019153A">
        <w:tc>
          <w:tcPr>
            <w:tcW w:w="4343" w:type="dxa"/>
          </w:tcPr>
          <w:p w14:paraId="1C88E825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Pendidikan, Kesehatan, Pertanian, Peternakan, Agribisnis, Industri Kerajinan, Sosial Humaniora dan lain-lain</w:t>
            </w:r>
          </w:p>
        </w:tc>
        <w:tc>
          <w:tcPr>
            <w:tcW w:w="283" w:type="dxa"/>
          </w:tcPr>
          <w:p w14:paraId="4B3E8D1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9B66C7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(pilih salah satu atau dua segi)</w:t>
            </w:r>
          </w:p>
        </w:tc>
      </w:tr>
      <w:tr w:rsidR="00EA31E1" w:rsidRPr="0019153A" w14:paraId="1B4C91BC" w14:textId="77777777" w:rsidTr="0019153A">
        <w:tc>
          <w:tcPr>
            <w:tcW w:w="4343" w:type="dxa"/>
          </w:tcPr>
          <w:p w14:paraId="6DF026D0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Penyuluhan</w:t>
            </w:r>
          </w:p>
        </w:tc>
        <w:tc>
          <w:tcPr>
            <w:tcW w:w="283" w:type="dxa"/>
          </w:tcPr>
          <w:p w14:paraId="310DFDD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0CEDEF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21F185EB" w14:textId="77777777" w:rsidTr="0019153A">
        <w:tc>
          <w:tcPr>
            <w:tcW w:w="4343" w:type="dxa"/>
          </w:tcPr>
          <w:p w14:paraId="637F9145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n Pelatihan</w:t>
            </w:r>
          </w:p>
        </w:tc>
        <w:tc>
          <w:tcPr>
            <w:tcW w:w="283" w:type="dxa"/>
          </w:tcPr>
          <w:p w14:paraId="2FF4DD5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FDC4FE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3942714A" w14:textId="77777777" w:rsidTr="0019153A">
        <w:tc>
          <w:tcPr>
            <w:tcW w:w="4343" w:type="dxa"/>
          </w:tcPr>
          <w:p w14:paraId="49AB42AA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Pendampingan</w:t>
            </w:r>
          </w:p>
        </w:tc>
        <w:tc>
          <w:tcPr>
            <w:tcW w:w="283" w:type="dxa"/>
          </w:tcPr>
          <w:p w14:paraId="4A2959B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F64634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18868536" w14:textId="77777777" w:rsidTr="0019153A">
        <w:tc>
          <w:tcPr>
            <w:tcW w:w="4343" w:type="dxa"/>
          </w:tcPr>
          <w:p w14:paraId="45010870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Demplot</w:t>
            </w:r>
          </w:p>
        </w:tc>
        <w:tc>
          <w:tcPr>
            <w:tcW w:w="283" w:type="dxa"/>
          </w:tcPr>
          <w:p w14:paraId="53AD816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2497E7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3C958C75" w14:textId="77777777" w:rsidTr="0019153A">
        <w:tc>
          <w:tcPr>
            <w:tcW w:w="4343" w:type="dxa"/>
          </w:tcPr>
          <w:p w14:paraId="7BB12F7F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Rancang Bangun</w:t>
            </w:r>
          </w:p>
        </w:tc>
        <w:tc>
          <w:tcPr>
            <w:tcW w:w="283" w:type="dxa"/>
          </w:tcPr>
          <w:p w14:paraId="577814E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4C6757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4465195D" w14:textId="77777777" w:rsidTr="0019153A">
        <w:tc>
          <w:tcPr>
            <w:tcW w:w="4343" w:type="dxa"/>
          </w:tcPr>
          <w:p w14:paraId="503A34C0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Lain (tuliskan!)</w:t>
            </w:r>
          </w:p>
        </w:tc>
        <w:tc>
          <w:tcPr>
            <w:tcW w:w="283" w:type="dxa"/>
          </w:tcPr>
          <w:p w14:paraId="6406983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C0985F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EA31E1" w:rsidRPr="0019153A" w14:paraId="2423BC49" w14:textId="77777777" w:rsidTr="0019153A">
        <w:tc>
          <w:tcPr>
            <w:tcW w:w="4343" w:type="dxa"/>
          </w:tcPr>
          <w:p w14:paraId="758AED4F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Evaluasi Bidang dan Kegiatan Tahun I, II atau III</w:t>
            </w:r>
          </w:p>
        </w:tc>
        <w:tc>
          <w:tcPr>
            <w:tcW w:w="283" w:type="dxa"/>
          </w:tcPr>
          <w:p w14:paraId="6DBED87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D828B3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587592A4" w14:textId="77777777" w:rsidTr="0019153A">
        <w:tc>
          <w:tcPr>
            <w:tcW w:w="4343" w:type="dxa"/>
          </w:tcPr>
          <w:p w14:paraId="09FB074D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Bidang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Yang Paling Berhasil</w:t>
            </w:r>
          </w:p>
        </w:tc>
        <w:tc>
          <w:tcPr>
            <w:tcW w:w="283" w:type="dxa"/>
          </w:tcPr>
          <w:p w14:paraId="7E53D31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0D5E31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Sebutkan bidang </w:t>
            </w:r>
          </w:p>
        </w:tc>
      </w:tr>
      <w:tr w:rsidR="00EA31E1" w:rsidRPr="0019153A" w14:paraId="256CF19D" w14:textId="77777777" w:rsidTr="0019153A">
        <w:tc>
          <w:tcPr>
            <w:tcW w:w="4343" w:type="dxa"/>
          </w:tcPr>
          <w:p w14:paraId="31877AB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Kegiatan yang paling berhasil</w:t>
            </w:r>
          </w:p>
        </w:tc>
        <w:tc>
          <w:tcPr>
            <w:tcW w:w="283" w:type="dxa"/>
          </w:tcPr>
          <w:p w14:paraId="357B8FDB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:</w:t>
            </w:r>
          </w:p>
        </w:tc>
        <w:tc>
          <w:tcPr>
            <w:tcW w:w="4678" w:type="dxa"/>
          </w:tcPr>
          <w:p w14:paraId="604A821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Sebutkan kegiatan</w:t>
            </w:r>
          </w:p>
        </w:tc>
      </w:tr>
      <w:tr w:rsidR="00EA31E1" w:rsidRPr="0019153A" w14:paraId="7718B6DF" w14:textId="77777777" w:rsidTr="0019153A">
        <w:tc>
          <w:tcPr>
            <w:tcW w:w="4343" w:type="dxa"/>
          </w:tcPr>
          <w:p w14:paraId="5F7DDE4A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Indikator Keberhasilan</w:t>
            </w:r>
          </w:p>
        </w:tc>
        <w:tc>
          <w:tcPr>
            <w:tcW w:w="283" w:type="dxa"/>
          </w:tcPr>
          <w:p w14:paraId="7AC596F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93CA87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Uraikan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untuk masing-masing kegiatan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secara kuantitatif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</w:tc>
      </w:tr>
      <w:tr w:rsidR="00EA31E1" w:rsidRPr="0019153A" w14:paraId="65912824" w14:textId="77777777" w:rsidTr="0019153A">
        <w:tc>
          <w:tcPr>
            <w:tcW w:w="4343" w:type="dxa"/>
          </w:tcPr>
          <w:p w14:paraId="0A2C85B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Biaya Program</w:t>
            </w:r>
          </w:p>
        </w:tc>
        <w:tc>
          <w:tcPr>
            <w:tcW w:w="283" w:type="dxa"/>
          </w:tcPr>
          <w:p w14:paraId="6911BAB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6835733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08EA8AF" w14:textId="77777777" w:rsidTr="0019153A">
        <w:tc>
          <w:tcPr>
            <w:tcW w:w="4343" w:type="dxa"/>
          </w:tcPr>
          <w:p w14:paraId="0CBDEB43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Dana</w:t>
            </w:r>
          </w:p>
        </w:tc>
        <w:tc>
          <w:tcPr>
            <w:tcW w:w="283" w:type="dxa"/>
          </w:tcPr>
          <w:p w14:paraId="6CF7185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5E6CD75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50584E20" w14:textId="77777777" w:rsidTr="0019153A">
        <w:tc>
          <w:tcPr>
            <w:tcW w:w="4343" w:type="dxa"/>
          </w:tcPr>
          <w:p w14:paraId="4BEA0742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DIPA </w:t>
            </w:r>
            <w:r w:rsidRPr="0019153A">
              <w:rPr>
                <w:rFonts w:ascii="Times New Roman" w:hAnsi="Times New Roman"/>
                <w:color w:val="000000"/>
              </w:rPr>
              <w:t>DRPM Kemenristek-Dikti</w:t>
            </w:r>
          </w:p>
        </w:tc>
        <w:tc>
          <w:tcPr>
            <w:tcW w:w="283" w:type="dxa"/>
          </w:tcPr>
          <w:p w14:paraId="6C2545F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6CFA108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A31E1" w:rsidRPr="0019153A" w14:paraId="256DBEFE" w14:textId="77777777" w:rsidTr="0019153A">
        <w:tc>
          <w:tcPr>
            <w:tcW w:w="4343" w:type="dxa"/>
          </w:tcPr>
          <w:p w14:paraId="66BA080D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</w:t>
            </w:r>
          </w:p>
        </w:tc>
        <w:tc>
          <w:tcPr>
            <w:tcW w:w="283" w:type="dxa"/>
          </w:tcPr>
          <w:p w14:paraId="09D3C02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B8055F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389AC1FE" w14:textId="77777777" w:rsidTr="0019153A">
        <w:tc>
          <w:tcPr>
            <w:tcW w:w="4343" w:type="dxa"/>
          </w:tcPr>
          <w:p w14:paraId="7E44D1D7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31330E7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EBE60F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4B4073AA" w14:textId="77777777" w:rsidTr="0019153A">
        <w:tc>
          <w:tcPr>
            <w:tcW w:w="4343" w:type="dxa"/>
          </w:tcPr>
          <w:p w14:paraId="2410F415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3970960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F397B6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4A7A3A52" w14:textId="77777777" w:rsidTr="0019153A">
        <w:tc>
          <w:tcPr>
            <w:tcW w:w="4343" w:type="dxa"/>
          </w:tcPr>
          <w:p w14:paraId="02A218A7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APBD</w:t>
            </w:r>
          </w:p>
        </w:tc>
        <w:tc>
          <w:tcPr>
            <w:tcW w:w="283" w:type="dxa"/>
          </w:tcPr>
          <w:p w14:paraId="1F98749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36BEA2D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383C493D" w14:textId="77777777" w:rsidTr="0019153A">
        <w:tc>
          <w:tcPr>
            <w:tcW w:w="4343" w:type="dxa"/>
          </w:tcPr>
          <w:p w14:paraId="4E1C2D4F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 </w:t>
            </w:r>
          </w:p>
        </w:tc>
        <w:tc>
          <w:tcPr>
            <w:tcW w:w="283" w:type="dxa"/>
          </w:tcPr>
          <w:p w14:paraId="2A03218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5299B6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04842806" w14:textId="77777777" w:rsidTr="0019153A">
        <w:trPr>
          <w:trHeight w:val="159"/>
        </w:trPr>
        <w:tc>
          <w:tcPr>
            <w:tcW w:w="4343" w:type="dxa"/>
          </w:tcPr>
          <w:p w14:paraId="7BD27C2D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54F2D47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2CCC3E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431CD28E" w14:textId="77777777" w:rsidTr="0019153A">
        <w:tc>
          <w:tcPr>
            <w:tcW w:w="4343" w:type="dxa"/>
          </w:tcPr>
          <w:p w14:paraId="5D001D03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6865DAB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68478D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62E36543" w14:textId="77777777" w:rsidTr="0019153A">
        <w:tc>
          <w:tcPr>
            <w:tcW w:w="4343" w:type="dxa"/>
          </w:tcPr>
          <w:p w14:paraId="43C6747E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LAIN</w:t>
            </w:r>
          </w:p>
        </w:tc>
        <w:tc>
          <w:tcPr>
            <w:tcW w:w="283" w:type="dxa"/>
          </w:tcPr>
          <w:p w14:paraId="2F6FD69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70896B3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D92AC3F" w14:textId="77777777" w:rsidTr="0019153A">
        <w:tc>
          <w:tcPr>
            <w:tcW w:w="4343" w:type="dxa"/>
          </w:tcPr>
          <w:p w14:paraId="48B0A969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 </w:t>
            </w:r>
          </w:p>
        </w:tc>
        <w:tc>
          <w:tcPr>
            <w:tcW w:w="283" w:type="dxa"/>
          </w:tcPr>
          <w:p w14:paraId="3C5FF47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832527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6DFDFD6A" w14:textId="77777777" w:rsidTr="0019153A">
        <w:tc>
          <w:tcPr>
            <w:tcW w:w="4343" w:type="dxa"/>
          </w:tcPr>
          <w:p w14:paraId="0EE6C0E2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4582695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70FA37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00B19A8E" w14:textId="77777777" w:rsidTr="0019153A">
        <w:tc>
          <w:tcPr>
            <w:tcW w:w="4343" w:type="dxa"/>
          </w:tcPr>
          <w:p w14:paraId="43EFC3C5" w14:textId="77777777" w:rsidR="00EA31E1" w:rsidRPr="0019153A" w:rsidRDefault="00EA31E1" w:rsidP="00EA31E1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6036249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825E43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EA31E1" w:rsidRPr="0019153A" w14:paraId="74AF4182" w14:textId="77777777" w:rsidTr="0019153A">
        <w:tc>
          <w:tcPr>
            <w:tcW w:w="4343" w:type="dxa"/>
          </w:tcPr>
          <w:p w14:paraId="3882FB6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Sistem Pengelolaan Dana</w:t>
            </w:r>
          </w:p>
        </w:tc>
        <w:tc>
          <w:tcPr>
            <w:tcW w:w="283" w:type="dxa"/>
          </w:tcPr>
          <w:p w14:paraId="13F257C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31E8B0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masing-masing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dan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  <w:p w14:paraId="55C7FFD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melalui satu rekening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atau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</w:tc>
      </w:tr>
      <w:tr w:rsidR="00EA31E1" w:rsidRPr="0019153A" w14:paraId="643A9149" w14:textId="77777777" w:rsidTr="0019153A">
        <w:trPr>
          <w:trHeight w:val="159"/>
        </w:trPr>
        <w:tc>
          <w:tcPr>
            <w:tcW w:w="4343" w:type="dxa"/>
          </w:tcPr>
          <w:p w14:paraId="027106FA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Likuiditas </w:t>
            </w:r>
          </w:p>
        </w:tc>
        <w:tc>
          <w:tcPr>
            <w:tcW w:w="283" w:type="dxa"/>
          </w:tcPr>
          <w:p w14:paraId="452543E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1AB507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03A60D5" w14:textId="77777777" w:rsidTr="0019153A">
        <w:trPr>
          <w:trHeight w:val="159"/>
        </w:trPr>
        <w:tc>
          <w:tcPr>
            <w:tcW w:w="4343" w:type="dxa"/>
          </w:tcPr>
          <w:p w14:paraId="35E4963B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Tahapan pencairan dana </w:t>
            </w:r>
          </w:p>
        </w:tc>
        <w:tc>
          <w:tcPr>
            <w:tcW w:w="283" w:type="dxa"/>
          </w:tcPr>
          <w:p w14:paraId="1D6420D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54B9B10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mendukung kegiatan di lapangan </w:t>
            </w:r>
          </w:p>
          <w:p w14:paraId="608883E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mengganggu kelancaran kegiatan di lapangan</w:t>
            </w:r>
          </w:p>
        </w:tc>
      </w:tr>
      <w:tr w:rsidR="00EA31E1" w:rsidRPr="0019153A" w14:paraId="171F9679" w14:textId="77777777" w:rsidTr="0019153A">
        <w:trPr>
          <w:trHeight w:val="159"/>
        </w:trPr>
        <w:tc>
          <w:tcPr>
            <w:tcW w:w="4343" w:type="dxa"/>
          </w:tcPr>
          <w:p w14:paraId="0AA1B2A2" w14:textId="77777777" w:rsidR="00EA31E1" w:rsidRPr="0019153A" w:rsidRDefault="00EA31E1" w:rsidP="00EA31E1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dana </w:t>
            </w:r>
          </w:p>
        </w:tc>
        <w:tc>
          <w:tcPr>
            <w:tcW w:w="283" w:type="dxa"/>
          </w:tcPr>
          <w:p w14:paraId="784EB00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DC3680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100%</w:t>
            </w:r>
          </w:p>
          <w:p w14:paraId="4C7A1DE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3C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100%</w:t>
            </w:r>
          </w:p>
          <w:p w14:paraId="03DAB0B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Layak untuk setiap kegiatan yang dilaksanakan </w:t>
            </w:r>
          </w:p>
          <w:p w14:paraId="77B9347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Tidak memadai bagi kegiatan di lapangan</w:t>
            </w:r>
          </w:p>
        </w:tc>
      </w:tr>
      <w:tr w:rsidR="00EA31E1" w:rsidRPr="0019153A" w14:paraId="0F237623" w14:textId="77777777" w:rsidTr="0019153A">
        <w:tc>
          <w:tcPr>
            <w:tcW w:w="4343" w:type="dxa"/>
          </w:tcPr>
          <w:p w14:paraId="31DC6B9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Manajemen Pengelolaan PPDM di Masyarakat</w:t>
            </w:r>
          </w:p>
        </w:tc>
        <w:tc>
          <w:tcPr>
            <w:tcW w:w="283" w:type="dxa"/>
          </w:tcPr>
          <w:p w14:paraId="7017315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4CD32D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5D9A9F1E" w14:textId="77777777" w:rsidTr="0019153A">
        <w:tc>
          <w:tcPr>
            <w:tcW w:w="4343" w:type="dxa"/>
          </w:tcPr>
          <w:p w14:paraId="5E77DA0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Tahap Persiapan</w:t>
            </w:r>
          </w:p>
        </w:tc>
        <w:tc>
          <w:tcPr>
            <w:tcW w:w="283" w:type="dxa"/>
          </w:tcPr>
          <w:p w14:paraId="36F3488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2E32600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D429416" w14:textId="77777777" w:rsidTr="0019153A">
        <w:tc>
          <w:tcPr>
            <w:tcW w:w="4343" w:type="dxa"/>
          </w:tcPr>
          <w:p w14:paraId="0FD7330B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Peran PT </w:t>
            </w:r>
          </w:p>
        </w:tc>
        <w:tc>
          <w:tcPr>
            <w:tcW w:w="283" w:type="dxa"/>
          </w:tcPr>
          <w:p w14:paraId="4DCDEB1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FC18143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6D88DD5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36A0A2D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4B9396D3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780E077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3A7AE9A9" w14:textId="77777777" w:rsidTr="0019153A">
        <w:tc>
          <w:tcPr>
            <w:tcW w:w="4343" w:type="dxa"/>
          </w:tcPr>
          <w:p w14:paraId="0E38011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158D79F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F8CA03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00EB539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5EF3B521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46789FE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1C9C7D2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56252718" w14:textId="77777777" w:rsidTr="0019153A">
        <w:tc>
          <w:tcPr>
            <w:tcW w:w="4343" w:type="dxa"/>
          </w:tcPr>
          <w:p w14:paraId="1862C8B8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Masyarakat</w:t>
            </w:r>
          </w:p>
        </w:tc>
        <w:tc>
          <w:tcPr>
            <w:tcW w:w="283" w:type="dxa"/>
          </w:tcPr>
          <w:p w14:paraId="20BB09E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27761D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78F26D0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074D3DD3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3949756F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522AFC7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5B56B560" w14:textId="77777777" w:rsidTr="0019153A">
        <w:tc>
          <w:tcPr>
            <w:tcW w:w="4343" w:type="dxa"/>
          </w:tcPr>
          <w:p w14:paraId="6A599BD5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0ABC2B99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FE151A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3206D2B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4ACF200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070CB36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0D4BC18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2E4D021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</w:tc>
      </w:tr>
      <w:tr w:rsidR="00EA31E1" w:rsidRPr="0019153A" w14:paraId="663C683A" w14:textId="77777777" w:rsidTr="0019153A">
        <w:tc>
          <w:tcPr>
            <w:tcW w:w="4343" w:type="dxa"/>
          </w:tcPr>
          <w:p w14:paraId="28790F79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lastRenderedPageBreak/>
              <w:t>Tahap Pelaksanaan</w:t>
            </w:r>
          </w:p>
        </w:tc>
        <w:tc>
          <w:tcPr>
            <w:tcW w:w="283" w:type="dxa"/>
          </w:tcPr>
          <w:p w14:paraId="4753688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65DCE4A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104E2BFF" w14:textId="77777777" w:rsidTr="0019153A">
        <w:tc>
          <w:tcPr>
            <w:tcW w:w="4343" w:type="dxa"/>
          </w:tcPr>
          <w:p w14:paraId="3677748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Peran PT </w:t>
            </w:r>
          </w:p>
        </w:tc>
        <w:tc>
          <w:tcPr>
            <w:tcW w:w="283" w:type="dxa"/>
          </w:tcPr>
          <w:p w14:paraId="1FBF2C4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41163B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2A2B8D3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63D47A99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69702BB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0F49765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6B410E23" w14:textId="77777777" w:rsidTr="0019153A">
        <w:tc>
          <w:tcPr>
            <w:tcW w:w="4343" w:type="dxa"/>
          </w:tcPr>
          <w:p w14:paraId="21FA8C30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t</w:t>
            </w:r>
          </w:p>
        </w:tc>
        <w:tc>
          <w:tcPr>
            <w:tcW w:w="283" w:type="dxa"/>
          </w:tcPr>
          <w:p w14:paraId="23E0C9E8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1AE932A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2150697B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24EB688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7614FF0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1E883AB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6FE9D44B" w14:textId="77777777" w:rsidTr="0019153A">
        <w:tc>
          <w:tcPr>
            <w:tcW w:w="4343" w:type="dxa"/>
          </w:tcPr>
          <w:p w14:paraId="39C8537F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Masyarakat</w:t>
            </w:r>
          </w:p>
        </w:tc>
        <w:tc>
          <w:tcPr>
            <w:tcW w:w="283" w:type="dxa"/>
          </w:tcPr>
          <w:p w14:paraId="5537EF8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DEBDC7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3C75885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03FC338C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7D522F56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54EF0042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EA31E1" w:rsidRPr="0019153A" w14:paraId="43E94CA6" w14:textId="77777777" w:rsidTr="0019153A">
        <w:tc>
          <w:tcPr>
            <w:tcW w:w="4343" w:type="dxa"/>
          </w:tcPr>
          <w:p w14:paraId="788225CC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33F0FA5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EBFF55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653373AD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01E99DB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7A548EE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18FC40A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2049A26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</w:tc>
      </w:tr>
      <w:tr w:rsidR="00EA31E1" w:rsidRPr="0019153A" w14:paraId="73F3B51F" w14:textId="77777777" w:rsidTr="0019153A">
        <w:tc>
          <w:tcPr>
            <w:tcW w:w="4343" w:type="dxa"/>
          </w:tcPr>
          <w:p w14:paraId="682E4B5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Evaluasi Kinerja Program</w:t>
            </w:r>
          </w:p>
        </w:tc>
        <w:tc>
          <w:tcPr>
            <w:tcW w:w="283" w:type="dxa"/>
          </w:tcPr>
          <w:p w14:paraId="530DADB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ECEF0A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7EA90871" w14:textId="77777777" w:rsidTr="0019153A">
        <w:tc>
          <w:tcPr>
            <w:tcW w:w="4343" w:type="dxa"/>
          </w:tcPr>
          <w:p w14:paraId="677860C4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Pelaksana</w:t>
            </w:r>
          </w:p>
        </w:tc>
        <w:tc>
          <w:tcPr>
            <w:tcW w:w="283" w:type="dxa"/>
          </w:tcPr>
          <w:p w14:paraId="10253EC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FE74B7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</w:t>
            </w:r>
          </w:p>
          <w:p w14:paraId="6747CE67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dan Pemkab/Pemko</w:t>
            </w:r>
          </w:p>
          <w:p w14:paraId="48C63715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, Pemkab/Pemko dan Masyarakat </w:t>
            </w:r>
          </w:p>
          <w:p w14:paraId="773C0F8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562C5AE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Masyarakat </w:t>
            </w:r>
          </w:p>
        </w:tc>
      </w:tr>
      <w:tr w:rsidR="00EA31E1" w:rsidRPr="0019153A" w14:paraId="56C65A32" w14:textId="77777777" w:rsidTr="0019153A">
        <w:tc>
          <w:tcPr>
            <w:tcW w:w="4343" w:type="dxa"/>
          </w:tcPr>
          <w:p w14:paraId="35B5C8CB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Evaluasi</w:t>
            </w:r>
          </w:p>
        </w:tc>
        <w:tc>
          <w:tcPr>
            <w:tcW w:w="283" w:type="dxa"/>
          </w:tcPr>
          <w:p w14:paraId="19E4E36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CF476C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497C9484" w14:textId="77777777" w:rsidR="00EA31E1" w:rsidRPr="0019153A" w:rsidRDefault="00EA31E1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4B5A740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682215D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7EACEF7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4B6C571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  <w:p w14:paraId="1655EEB1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Kuisener</w:t>
            </w:r>
          </w:p>
          <w:p w14:paraId="79B2ADE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Indikator kinerja</w:t>
            </w:r>
          </w:p>
        </w:tc>
      </w:tr>
      <w:tr w:rsidR="00EA31E1" w:rsidRPr="0019153A" w14:paraId="3035618F" w14:textId="77777777" w:rsidTr="0019153A">
        <w:tc>
          <w:tcPr>
            <w:tcW w:w="4343" w:type="dxa"/>
          </w:tcPr>
          <w:p w14:paraId="127F23EE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Kelanjutan Program</w:t>
            </w:r>
          </w:p>
        </w:tc>
        <w:tc>
          <w:tcPr>
            <w:tcW w:w="283" w:type="dxa"/>
          </w:tcPr>
          <w:p w14:paraId="32922D4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CE042D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Bupati/Walikota </w:t>
            </w:r>
          </w:p>
          <w:p w14:paraId="32709BC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Permintaan Masyarakat </w:t>
            </w:r>
          </w:p>
          <w:p w14:paraId="2514F630" w14:textId="77777777" w:rsidR="00EA31E1" w:rsidRPr="0019153A" w:rsidRDefault="00EA31E1" w:rsidP="0019153A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bersama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, PT dan Masyarakat</w:t>
            </w:r>
          </w:p>
        </w:tc>
      </w:tr>
      <w:tr w:rsidR="00EA31E1" w:rsidRPr="0019153A" w14:paraId="42F42BA8" w14:textId="77777777" w:rsidTr="0019153A">
        <w:tc>
          <w:tcPr>
            <w:tcW w:w="4343" w:type="dxa"/>
          </w:tcPr>
          <w:p w14:paraId="0AEC87CA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Usul penyempurnaan program </w:t>
            </w:r>
            <w:r w:rsidRPr="0019153A">
              <w:rPr>
                <w:rFonts w:ascii="Times New Roman" w:hAnsi="Times New Roman"/>
                <w:b/>
                <w:color w:val="000000"/>
              </w:rPr>
              <w:t>PPDM</w:t>
            </w:r>
          </w:p>
        </w:tc>
        <w:tc>
          <w:tcPr>
            <w:tcW w:w="283" w:type="dxa"/>
          </w:tcPr>
          <w:p w14:paraId="2F2205E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7487D1A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35C46CE7" w14:textId="77777777" w:rsidTr="0019153A">
        <w:tc>
          <w:tcPr>
            <w:tcW w:w="4343" w:type="dxa"/>
          </w:tcPr>
          <w:p w14:paraId="2C3BA460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Model Usulan Kegiatan</w:t>
            </w:r>
          </w:p>
        </w:tc>
        <w:tc>
          <w:tcPr>
            <w:tcW w:w="283" w:type="dxa"/>
          </w:tcPr>
          <w:p w14:paraId="071DB04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900262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2C4B173D" w14:textId="77777777" w:rsidTr="0019153A">
        <w:tc>
          <w:tcPr>
            <w:tcW w:w="4343" w:type="dxa"/>
          </w:tcPr>
          <w:p w14:paraId="4B929F60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Anggaran Biaya</w:t>
            </w:r>
          </w:p>
        </w:tc>
        <w:tc>
          <w:tcPr>
            <w:tcW w:w="283" w:type="dxa"/>
          </w:tcPr>
          <w:p w14:paraId="52F90E53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7A767EF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04CA0F3D" w14:textId="77777777" w:rsidTr="0019153A">
        <w:tc>
          <w:tcPr>
            <w:tcW w:w="4343" w:type="dxa"/>
          </w:tcPr>
          <w:p w14:paraId="57C749B6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Lain-lain</w:t>
            </w:r>
          </w:p>
        </w:tc>
        <w:tc>
          <w:tcPr>
            <w:tcW w:w="283" w:type="dxa"/>
          </w:tcPr>
          <w:p w14:paraId="1363C10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4F20C2D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4143AE18" w14:textId="77777777" w:rsidTr="0019153A">
        <w:tc>
          <w:tcPr>
            <w:tcW w:w="4343" w:type="dxa"/>
          </w:tcPr>
          <w:p w14:paraId="56B7586C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Dokumentasi</w:t>
            </w:r>
          </w:p>
        </w:tc>
        <w:tc>
          <w:tcPr>
            <w:tcW w:w="283" w:type="dxa"/>
          </w:tcPr>
          <w:p w14:paraId="52C80917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F1199B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66C5E3A0" w14:textId="77777777" w:rsidTr="0019153A">
        <w:tc>
          <w:tcPr>
            <w:tcW w:w="4343" w:type="dxa"/>
          </w:tcPr>
          <w:p w14:paraId="5C7A9EAA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Foto2 Produk/kegiatan yang dinilai bermanfaat dari berbagai perspektif</w:t>
            </w:r>
          </w:p>
        </w:tc>
        <w:tc>
          <w:tcPr>
            <w:tcW w:w="283" w:type="dxa"/>
          </w:tcPr>
          <w:p w14:paraId="6725D8B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1F6DE96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46EF849" w14:textId="77777777" w:rsidTr="0019153A">
        <w:tc>
          <w:tcPr>
            <w:tcW w:w="4343" w:type="dxa"/>
          </w:tcPr>
          <w:p w14:paraId="50BA67BC" w14:textId="77777777" w:rsidR="00EA31E1" w:rsidRPr="0019153A" w:rsidRDefault="00EA31E1" w:rsidP="00EA31E1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Potret permasalahan lain yang terekam</w:t>
            </w:r>
          </w:p>
        </w:tc>
        <w:tc>
          <w:tcPr>
            <w:tcW w:w="283" w:type="dxa"/>
          </w:tcPr>
          <w:p w14:paraId="1A2A85B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C5999D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EA31E1" w:rsidRPr="0019153A" w14:paraId="1863AEE2" w14:textId="77777777" w:rsidTr="0019153A">
        <w:trPr>
          <w:trHeight w:val="215"/>
        </w:trPr>
        <w:tc>
          <w:tcPr>
            <w:tcW w:w="4343" w:type="dxa"/>
          </w:tcPr>
          <w:p w14:paraId="7037F10B" w14:textId="77777777" w:rsidR="00EA31E1" w:rsidRPr="0019153A" w:rsidRDefault="00EA31E1" w:rsidP="00EA31E1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b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lastRenderedPageBreak/>
              <w:t>Luaran program PPDM</w:t>
            </w:r>
          </w:p>
        </w:tc>
        <w:tc>
          <w:tcPr>
            <w:tcW w:w="283" w:type="dxa"/>
          </w:tcPr>
          <w:p w14:paraId="2D271BBF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506045D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EA31E1" w:rsidRPr="0019153A" w14:paraId="402D0DC5" w14:textId="77777777" w:rsidTr="0019153A">
        <w:trPr>
          <w:trHeight w:val="134"/>
        </w:trPr>
        <w:tc>
          <w:tcPr>
            <w:tcW w:w="4343" w:type="dxa"/>
            <w:vAlign w:val="center"/>
          </w:tcPr>
          <w:p w14:paraId="4338D7E9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Publikasi   pada Jurnal nasional  </w:t>
            </w:r>
          </w:p>
        </w:tc>
        <w:tc>
          <w:tcPr>
            <w:tcW w:w="283" w:type="dxa"/>
          </w:tcPr>
          <w:p w14:paraId="76BFEE3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C23B03E" w14:textId="77777777" w:rsidR="00EA31E1" w:rsidRPr="0019153A" w:rsidRDefault="00EA31E1" w:rsidP="0019153A">
            <w:pPr>
              <w:rPr>
                <w:rFonts w:ascii="Times New Roman" w:hAnsi="Times New Roman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EA31E1" w:rsidRPr="0019153A" w14:paraId="53295127" w14:textId="77777777" w:rsidTr="0019153A">
        <w:trPr>
          <w:trHeight w:val="51"/>
        </w:trPr>
        <w:tc>
          <w:tcPr>
            <w:tcW w:w="4343" w:type="dxa"/>
            <w:vAlign w:val="center"/>
          </w:tcPr>
          <w:p w14:paraId="1B7610D7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Publikasi melalui seminar Internasional /Prosiding </w:t>
            </w:r>
          </w:p>
        </w:tc>
        <w:tc>
          <w:tcPr>
            <w:tcW w:w="283" w:type="dxa"/>
          </w:tcPr>
          <w:p w14:paraId="1B70CC8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162B793" w14:textId="77777777" w:rsidR="00EA31E1" w:rsidRPr="0019153A" w:rsidRDefault="00EA31E1" w:rsidP="0019153A">
            <w:pPr>
              <w:rPr>
                <w:rFonts w:ascii="Times New Roman" w:hAnsi="Times New Roman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EA31E1" w:rsidRPr="0019153A" w14:paraId="4AFBECA6" w14:textId="77777777" w:rsidTr="0019153A">
        <w:trPr>
          <w:trHeight w:val="51"/>
        </w:trPr>
        <w:tc>
          <w:tcPr>
            <w:tcW w:w="4343" w:type="dxa"/>
            <w:vAlign w:val="center"/>
          </w:tcPr>
          <w:p w14:paraId="731B1B55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Publikasi pada media massa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cetak/elektronik</w:t>
            </w:r>
          </w:p>
        </w:tc>
        <w:tc>
          <w:tcPr>
            <w:tcW w:w="283" w:type="dxa"/>
          </w:tcPr>
          <w:p w14:paraId="71F487BC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D081AE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</w:tc>
      </w:tr>
      <w:tr w:rsidR="00EA31E1" w:rsidRPr="0019153A" w14:paraId="53A7FBA6" w14:textId="77777777" w:rsidTr="0019153A">
        <w:trPr>
          <w:trHeight w:val="161"/>
        </w:trPr>
        <w:tc>
          <w:tcPr>
            <w:tcW w:w="4343" w:type="dxa"/>
            <w:vAlign w:val="center"/>
          </w:tcPr>
          <w:p w14:paraId="3DB27E03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Peningkatan daya saing (peningkatan kualitas, kuantitas, serta nilai tambah barang, jasa, atau sumber daya desa lainnya sesuai dengan jenis kegiatan yang diusulkan)</w:t>
            </w:r>
          </w:p>
        </w:tc>
        <w:tc>
          <w:tcPr>
            <w:tcW w:w="283" w:type="dxa"/>
          </w:tcPr>
          <w:p w14:paraId="03990D8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1A90F72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6DC2579C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4272AE71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6E6DF26F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Peningkatan kualitas tata kelola pembangunan masyarakat desa (kelengkapan kualitas organisasi formal dan non formal/ kelompok-kelompok masyarakat di desa, tingkat penggunaan IT, kele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gkapan standar prosedur pengelolaan)</w:t>
            </w:r>
          </w:p>
        </w:tc>
        <w:tc>
          <w:tcPr>
            <w:tcW w:w="283" w:type="dxa"/>
          </w:tcPr>
          <w:p w14:paraId="0AFA7215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4F7368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5AF34A35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6E248889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449B0110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Perbaikan sumber daya alam (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kebijakan</w:t>
            </w:r>
            <w:r w:rsidRPr="001915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id-ID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tata kelola, eksplorasi dan konservasi)</w:t>
            </w:r>
          </w:p>
        </w:tc>
        <w:tc>
          <w:tcPr>
            <w:tcW w:w="283" w:type="dxa"/>
          </w:tcPr>
          <w:p w14:paraId="09849EC1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FCB00B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69E76BE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2B22A3FF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0A96F260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/>
              </w:rPr>
              <w:t>Perbaikan tata nilai masyarakat (seni budaya, sosial, politik, keamanan, ketentraman, pendidikan, kesehatan)</w:t>
            </w:r>
          </w:p>
        </w:tc>
        <w:tc>
          <w:tcPr>
            <w:tcW w:w="283" w:type="dxa"/>
          </w:tcPr>
          <w:p w14:paraId="5BDCF110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618E8C0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44A5E3D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2423A20D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6AFA2EE6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/>
              </w:rPr>
              <w:t>Peningkatan penerapan Iptek di Desa (terbangunnya sentra-sentra, pengembangan sentra, yang merepresentasikan ciri khas masyarakat desa)</w:t>
            </w:r>
          </w:p>
        </w:tc>
        <w:tc>
          <w:tcPr>
            <w:tcW w:w="283" w:type="dxa"/>
          </w:tcPr>
          <w:p w14:paraId="1AE60F6A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6EA11A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5CB4EE37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404DBAC6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060CA00C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Hak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kekayaan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intelektual (Paten, Paten sederhana, Hak Cipta, Merek dagang, Rahasia dagang, Desain Produk Industri, Perlindungan Varietas Tanaman, Perlindungan Topografi Sirkuit Terpadu)</w:t>
            </w:r>
          </w:p>
        </w:tc>
        <w:tc>
          <w:tcPr>
            <w:tcW w:w="283" w:type="dxa"/>
          </w:tcPr>
          <w:p w14:paraId="2D649F3D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83DA774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ada/draft/terdaftar/granted</w:t>
            </w:r>
          </w:p>
        </w:tc>
      </w:tr>
      <w:tr w:rsidR="00EA31E1" w:rsidRPr="0019153A" w14:paraId="7AC198BB" w14:textId="77777777" w:rsidTr="0019153A">
        <w:trPr>
          <w:trHeight w:val="297"/>
        </w:trPr>
        <w:tc>
          <w:tcPr>
            <w:tcW w:w="4343" w:type="dxa"/>
            <w:vAlign w:val="center"/>
          </w:tcPr>
          <w:p w14:paraId="01030929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Inovasi Teknologi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Tepat Guna</w:t>
            </w:r>
          </w:p>
        </w:tc>
        <w:tc>
          <w:tcPr>
            <w:tcW w:w="283" w:type="dxa"/>
          </w:tcPr>
          <w:p w14:paraId="6C832B74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F26FEDE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160C8E73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30490C27" w14:textId="77777777" w:rsidTr="0019153A">
        <w:trPr>
          <w:trHeight w:val="506"/>
        </w:trPr>
        <w:tc>
          <w:tcPr>
            <w:tcW w:w="4343" w:type="dxa"/>
            <w:vAlign w:val="center"/>
          </w:tcPr>
          <w:p w14:paraId="700D3EA8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Karya Se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i/Rekayasa Sosial, Jasa, Sistem, Produk/ Barang</w:t>
            </w:r>
          </w:p>
        </w:tc>
        <w:tc>
          <w:tcPr>
            <w:tcW w:w="283" w:type="dxa"/>
          </w:tcPr>
          <w:p w14:paraId="4729B5A2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629D26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2D79AF5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EA31E1" w:rsidRPr="0019153A" w14:paraId="25B8A2E5" w14:textId="77777777" w:rsidTr="0019153A">
        <w:trPr>
          <w:trHeight w:val="269"/>
        </w:trPr>
        <w:tc>
          <w:tcPr>
            <w:tcW w:w="4343" w:type="dxa"/>
            <w:vAlign w:val="center"/>
          </w:tcPr>
          <w:p w14:paraId="7D6402B0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Buku Ajar (ISBN)</w:t>
            </w:r>
          </w:p>
        </w:tc>
        <w:tc>
          <w:tcPr>
            <w:tcW w:w="283" w:type="dxa"/>
          </w:tcPr>
          <w:p w14:paraId="00C827EE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9B09108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ada/draft/editing/sudah terbit</w:t>
            </w:r>
          </w:p>
        </w:tc>
      </w:tr>
      <w:tr w:rsidR="00EA31E1" w:rsidRPr="0019153A" w14:paraId="12DFDC48" w14:textId="77777777" w:rsidTr="0019153A">
        <w:trPr>
          <w:trHeight w:val="227"/>
        </w:trPr>
        <w:tc>
          <w:tcPr>
            <w:tcW w:w="4343" w:type="dxa"/>
            <w:vAlign w:val="center"/>
          </w:tcPr>
          <w:p w14:paraId="374DF901" w14:textId="77777777" w:rsidR="00EA31E1" w:rsidRPr="0019153A" w:rsidRDefault="00EA31E1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Internasional</w:t>
            </w:r>
          </w:p>
        </w:tc>
        <w:tc>
          <w:tcPr>
            <w:tcW w:w="283" w:type="dxa"/>
          </w:tcPr>
          <w:p w14:paraId="45567A56" w14:textId="77777777" w:rsidR="00EA31E1" w:rsidRPr="0019153A" w:rsidRDefault="00EA31E1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1A004AB" w14:textId="77777777" w:rsidR="00EA31E1" w:rsidRPr="0019153A" w:rsidRDefault="00EA31E1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1C4B6B" w:rsidRPr="0019153A" w14:paraId="6249893E" w14:textId="77777777" w:rsidTr="0019153A">
        <w:trPr>
          <w:trHeight w:val="227"/>
        </w:trPr>
        <w:tc>
          <w:tcPr>
            <w:tcW w:w="4343" w:type="dxa"/>
            <w:vAlign w:val="center"/>
          </w:tcPr>
          <w:p w14:paraId="2973022D" w14:textId="30722002" w:rsidR="001C4B6B" w:rsidRPr="0019153A" w:rsidRDefault="001C4B6B" w:rsidP="00EA31E1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3" w:type="dxa"/>
          </w:tcPr>
          <w:p w14:paraId="3C27497F" w14:textId="77777777" w:rsidR="001C4B6B" w:rsidRPr="0019153A" w:rsidRDefault="001C4B6B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A3B5C1C" w14:textId="2542A7D9" w:rsidR="001C4B6B" w:rsidRPr="0019153A" w:rsidRDefault="001C4B6B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4B30FCE5" w14:textId="29F562D4" w:rsidR="00EA31E1" w:rsidRPr="0019153A" w:rsidRDefault="00EA31E1">
      <w:pPr>
        <w:rPr>
          <w:rFonts w:ascii="Times New Roman" w:hAnsi="Times New Roman"/>
        </w:rPr>
      </w:pPr>
      <w:r w:rsidRPr="0019153A">
        <w:rPr>
          <w:rFonts w:ascii="Times New Roman" w:hAnsi="Times New Roman"/>
        </w:rPr>
        <w:br w:type="page"/>
      </w:r>
    </w:p>
    <w:p w14:paraId="39F8DB88" w14:textId="731E8DF8" w:rsidR="00EA31E1" w:rsidRPr="0019153A" w:rsidRDefault="0019153A" w:rsidP="00EA31E1">
      <w:pPr>
        <w:widowControl w:val="0"/>
        <w:autoSpaceDE w:val="0"/>
        <w:autoSpaceDN w:val="0"/>
        <w:adjustRightInd w:val="0"/>
        <w:spacing w:before="78" w:after="0" w:line="287" w:lineRule="exact"/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id-ID"/>
        </w:rPr>
      </w:pPr>
      <w:r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lastRenderedPageBreak/>
        <w:t xml:space="preserve">1.g. 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id-ID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Bo</w:t>
      </w:r>
      <w:r w:rsidR="00EA31E1" w:rsidRPr="0019153A"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r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</w:rPr>
        <w:t>n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 xml:space="preserve">g </w:t>
      </w:r>
      <w:r w:rsidR="00EA31E1" w:rsidRPr="0019153A">
        <w:rPr>
          <w:rFonts w:ascii="Times New Roman" w:hAnsi="Times New Roman"/>
          <w:b/>
          <w:bCs/>
          <w:color w:val="000000"/>
          <w:spacing w:val="-2"/>
          <w:position w:val="1"/>
          <w:sz w:val="24"/>
          <w:szCs w:val="24"/>
        </w:rPr>
        <w:t>K</w:t>
      </w:r>
      <w:r w:rsidR="00EA31E1" w:rsidRPr="0019153A"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e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giatan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id-ID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spacing w:val="-3"/>
          <w:position w:val="1"/>
          <w:sz w:val="24"/>
          <w:szCs w:val="24"/>
        </w:rPr>
        <w:t>P</w:t>
      </w:r>
      <w:r w:rsidR="00EA31E1" w:rsidRPr="0019153A"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r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o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position w:val="1"/>
          <w:sz w:val="24"/>
          <w:szCs w:val="24"/>
        </w:rPr>
        <w:t>g</w:t>
      </w:r>
      <w:r w:rsidR="00EA31E1" w:rsidRPr="0019153A">
        <w:rPr>
          <w:rFonts w:ascii="Times New Roman" w:hAnsi="Times New Roman"/>
          <w:b/>
          <w:bCs/>
          <w:color w:val="000000"/>
          <w:spacing w:val="-1"/>
          <w:position w:val="1"/>
          <w:sz w:val="24"/>
          <w:szCs w:val="24"/>
        </w:rPr>
        <w:t>r</w:t>
      </w:r>
      <w:r w:rsidR="00EA31E1" w:rsidRPr="0019153A">
        <w:rPr>
          <w:rFonts w:ascii="Times New Roman" w:hAnsi="Times New Roman"/>
          <w:b/>
          <w:bCs/>
          <w:color w:val="000000"/>
          <w:spacing w:val="2"/>
          <w:position w:val="1"/>
          <w:sz w:val="24"/>
          <w:szCs w:val="24"/>
        </w:rPr>
        <w:t>a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  <w:t>m</w:t>
      </w:r>
      <w:r w:rsidR="00EA31E1" w:rsidRPr="0019153A">
        <w:rPr>
          <w:rFonts w:ascii="Times New Roman" w:hAnsi="Times New Roman"/>
          <w:b/>
          <w:bCs/>
          <w:color w:val="000000"/>
          <w:position w:val="1"/>
          <w:sz w:val="24"/>
          <w:szCs w:val="24"/>
          <w:lang w:val="id-ID"/>
        </w:rPr>
        <w:t xml:space="preserve"> </w:t>
      </w:r>
      <w:r w:rsidR="00EA31E1" w:rsidRPr="0019153A">
        <w:rPr>
          <w:rFonts w:ascii="Times New Roman" w:hAnsi="Times New Roman"/>
          <w:b/>
          <w:bCs/>
          <w:color w:val="000000"/>
          <w:spacing w:val="1"/>
          <w:position w:val="1"/>
          <w:sz w:val="24"/>
          <w:szCs w:val="24"/>
          <w:lang w:val="id-ID"/>
        </w:rPr>
        <w:t>KKN-PPM</w:t>
      </w:r>
    </w:p>
    <w:p w14:paraId="76395309" w14:textId="4170D634" w:rsidR="0019153A" w:rsidRPr="0019153A" w:rsidRDefault="0019153A" w:rsidP="00EA31E1">
      <w:pPr>
        <w:widowControl w:val="0"/>
        <w:autoSpaceDE w:val="0"/>
        <w:autoSpaceDN w:val="0"/>
        <w:adjustRightInd w:val="0"/>
        <w:spacing w:before="78" w:after="0" w:line="287" w:lineRule="exact"/>
        <w:rPr>
          <w:rFonts w:ascii="Times New Roman" w:hAnsi="Times New Roman"/>
          <w:color w:val="000000"/>
          <w:sz w:val="24"/>
          <w:szCs w:val="24"/>
        </w:rPr>
      </w:pPr>
    </w:p>
    <w:p w14:paraId="1B0ABA70" w14:textId="0243981D" w:rsidR="00EA31E1" w:rsidRPr="0019153A" w:rsidRDefault="0019153A" w:rsidP="0019153A">
      <w:pPr>
        <w:widowControl w:val="0"/>
        <w:autoSpaceDE w:val="0"/>
        <w:autoSpaceDN w:val="0"/>
        <w:adjustRightInd w:val="0"/>
        <w:spacing w:before="3" w:after="0" w:line="2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 w:val="24"/>
          <w:szCs w:val="26"/>
        </w:rPr>
        <w:t xml:space="preserve">CAPAIAN KEGIATAN </w:t>
      </w:r>
      <w:r w:rsidRPr="001915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 w:rsidRPr="0019153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19153A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19153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G</w:t>
      </w:r>
      <w:r w:rsidRPr="0019153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19153A">
        <w:rPr>
          <w:rFonts w:ascii="Times New Roman" w:hAnsi="Times New Roman"/>
          <w:b/>
          <w:bCs/>
          <w:color w:val="000000"/>
          <w:sz w:val="24"/>
          <w:szCs w:val="24"/>
        </w:rPr>
        <w:t>AM KKN PPM</w:t>
      </w:r>
    </w:p>
    <w:p w14:paraId="762F34B9" w14:textId="77777777" w:rsidR="0019153A" w:rsidRPr="0019153A" w:rsidRDefault="0019153A" w:rsidP="00EA31E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3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284"/>
        <w:gridCol w:w="4678"/>
      </w:tblGrid>
      <w:tr w:rsidR="00EA31E1" w:rsidRPr="0019153A" w14:paraId="64514245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1FD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</w:rPr>
              <w:t>Ju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ul ke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46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C0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color w:val="000000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color w:val="000000"/>
              </w:rPr>
              <w:t>……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……</w:t>
            </w:r>
            <w:r w:rsidRPr="0019153A">
              <w:rPr>
                <w:rFonts w:ascii="Times New Roman" w:hAnsi="Times New Roman"/>
                <w:color w:val="000000"/>
              </w:rPr>
              <w:t>………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color w:val="000000"/>
              </w:rPr>
              <w:t>……..</w:t>
            </w:r>
          </w:p>
        </w:tc>
      </w:tr>
      <w:tr w:rsidR="00EA31E1" w:rsidRPr="0019153A" w14:paraId="66CEB6B4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50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okasi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97C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EC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E18544C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F52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-J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ar</w:t>
            </w:r>
            <w:r w:rsidRPr="0019153A">
              <w:rPr>
                <w:rFonts w:ascii="Times New Roman" w:hAnsi="Times New Roman"/>
                <w:color w:val="000000"/>
              </w:rPr>
              <w:t>ak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 Lo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F6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58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>….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Km</w:t>
            </w:r>
            <w:proofErr w:type="gramEnd"/>
          </w:p>
        </w:tc>
      </w:tr>
      <w:tr w:rsidR="00EA31E1" w:rsidRPr="0019153A" w14:paraId="7E3F3B44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78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-3"/>
                <w:lang w:val="id-ID"/>
              </w:rPr>
              <w:t>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F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85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........</w:t>
            </w:r>
          </w:p>
        </w:tc>
      </w:tr>
      <w:tr w:rsidR="00EA31E1" w:rsidRPr="0019153A" w14:paraId="5A863F9C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7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u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eca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BE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28F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…….</w:t>
            </w:r>
          </w:p>
        </w:tc>
      </w:tr>
      <w:tr w:rsidR="00EA31E1" w:rsidRPr="0019153A" w14:paraId="36ACFC8B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2B5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-Luasan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w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C45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59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10"/>
                <w:sz w:val="14"/>
                <w:szCs w:val="14"/>
              </w:rPr>
              <w:t>2</w:t>
            </w:r>
          </w:p>
        </w:tc>
      </w:tr>
      <w:tr w:rsidR="00EA31E1" w:rsidRPr="0019153A" w14:paraId="39E8AC91" w14:textId="77777777" w:rsidTr="0019153A">
        <w:trPr>
          <w:trHeight w:hRule="exact" w:val="55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8C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-Sa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po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25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0DF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 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gk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 u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or</w:t>
            </w:r>
          </w:p>
          <w:p w14:paraId="1FC73FD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3"/>
                <w:position w:val="-1"/>
              </w:rPr>
              <w:t>j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</w:p>
        </w:tc>
      </w:tr>
      <w:tr w:rsidR="00EA31E1" w:rsidRPr="0019153A" w14:paraId="6664F7D1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F68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F68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707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FCFDFEA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F96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-PT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7EA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6F8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4CA836E" w14:textId="77777777" w:rsidTr="0019153A">
        <w:trPr>
          <w:trHeight w:hRule="exact" w:val="26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BA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os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DPL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7C1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1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</w:p>
        </w:tc>
      </w:tr>
      <w:tr w:rsidR="00EA31E1" w:rsidRPr="0019153A" w14:paraId="762E3EC1" w14:textId="77777777" w:rsidTr="0019153A">
        <w:trPr>
          <w:trHeight w:hRule="exact" w:val="26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F0E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aha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swa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5F0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92D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</w:p>
        </w:tc>
      </w:tr>
      <w:tr w:rsidR="00EA31E1" w:rsidRPr="0019153A" w14:paraId="5477A725" w14:textId="77777777" w:rsidTr="0019153A">
        <w:trPr>
          <w:trHeight w:hRule="exact" w:val="102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25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ara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ade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1AC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C08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3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  <w:p w14:paraId="2621D7C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2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  <w:p w14:paraId="7B5FA8A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1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  <w:p w14:paraId="1FD549A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B…….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EA31E1" w:rsidRPr="0019153A" w14:paraId="7CB95865" w14:textId="77777777" w:rsidTr="0019153A">
        <w:trPr>
          <w:trHeight w:hRule="exact" w:val="51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0C9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ender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22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8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4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 xml:space="preserve">i    …….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</w:p>
          <w:p w14:paraId="6F46731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puan…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>….o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  <w:proofErr w:type="gramEnd"/>
          </w:p>
        </w:tc>
      </w:tr>
      <w:tr w:rsidR="00EA31E1" w:rsidRPr="0019153A" w14:paraId="69C7AFC7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196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Prod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Fa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Se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78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5C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32958DCA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D5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F47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CFC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16E3095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5F9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f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07B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6FE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</w:p>
        </w:tc>
      </w:tr>
      <w:tr w:rsidR="00EA31E1" w:rsidRPr="0019153A" w14:paraId="264146D7" w14:textId="77777777" w:rsidTr="0019153A">
        <w:trPr>
          <w:trHeight w:hRule="exact" w:val="77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66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Pend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1A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4F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3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  <w:p w14:paraId="60A233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2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  <w:p w14:paraId="49A0509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</w:rPr>
              <w:t>1 ……. 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</w:p>
        </w:tc>
      </w:tr>
      <w:tr w:rsidR="00EA31E1" w:rsidRPr="0019153A" w14:paraId="35B39F91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7B9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kt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v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it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as</w:t>
            </w:r>
            <w:r w:rsidRPr="0019153A">
              <w:rPr>
                <w:rFonts w:ascii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lang w:val="id-ID"/>
              </w:rPr>
              <w:t>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01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AE3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EBC2CCB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5D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dang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F77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DE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308E00B" w14:textId="77777777" w:rsidTr="0019153A">
        <w:trPr>
          <w:trHeight w:hRule="exact" w:val="773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B3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Pend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an, Kes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ha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an, 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an,</w:t>
            </w:r>
          </w:p>
          <w:p w14:paraId="575FAB2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445" w:right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an, A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s,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ndus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an, Sos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H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 dan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193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0EB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li</w:t>
            </w:r>
            <w:r w:rsidRPr="0019153A">
              <w:rPr>
                <w:rFonts w:ascii="Times New Roman" w:hAnsi="Times New Roman"/>
                <w:color w:val="000000"/>
              </w:rPr>
              <w:t>h 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 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u 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au d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a 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A31E1" w:rsidRPr="0019153A" w14:paraId="3F13A657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E41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F0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DDA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8A8F473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1A7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enda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BC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D0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45454D45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AE6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87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45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6205D6E6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395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ot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A04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F18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2B1FC14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B4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anc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un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B74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38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013BA75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84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49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22C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</w:tbl>
    <w:p w14:paraId="2FE4DAA5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14:paraId="79A4B1FF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29" w:after="0" w:line="240" w:lineRule="auto"/>
        <w:ind w:right="398"/>
        <w:jc w:val="right"/>
        <w:rPr>
          <w:rFonts w:ascii="Times New Roman" w:hAnsi="Times New Roman"/>
          <w:color w:val="000000"/>
          <w:sz w:val="24"/>
          <w:szCs w:val="24"/>
        </w:rPr>
      </w:pPr>
      <w:r w:rsidRPr="0019153A">
        <w:rPr>
          <w:rFonts w:ascii="Times New Roman" w:hAnsi="Times New Roman"/>
          <w:color w:val="000000"/>
          <w:sz w:val="24"/>
          <w:szCs w:val="24"/>
        </w:rPr>
        <w:t>314</w:t>
      </w:r>
    </w:p>
    <w:p w14:paraId="3E4D7D78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29" w:after="0" w:line="240" w:lineRule="auto"/>
        <w:ind w:right="398"/>
        <w:jc w:val="right"/>
        <w:rPr>
          <w:rFonts w:ascii="Times New Roman" w:hAnsi="Times New Roman"/>
          <w:color w:val="000000"/>
          <w:sz w:val="24"/>
          <w:szCs w:val="24"/>
        </w:rPr>
        <w:sectPr w:rsidR="00EA31E1" w:rsidRPr="0019153A" w:rsidSect="0019153A">
          <w:footerReference w:type="default" r:id="rId7"/>
          <w:pgSz w:w="11907" w:h="16839" w:code="9"/>
          <w:pgMar w:top="1440" w:right="1728" w:bottom="1440" w:left="1728" w:header="0" w:footer="829" w:gutter="0"/>
          <w:cols w:space="720"/>
          <w:noEndnote/>
        </w:sectPr>
      </w:pPr>
    </w:p>
    <w:p w14:paraId="3DD34BEC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before="6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93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4"/>
        <w:gridCol w:w="284"/>
        <w:gridCol w:w="4678"/>
      </w:tblGrid>
      <w:tr w:rsidR="00EA31E1" w:rsidRPr="0019153A" w14:paraId="2E633E9C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62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!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95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905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BE186C0" w14:textId="77777777" w:rsidTr="0019153A">
        <w:trPr>
          <w:trHeight w:hRule="exact" w:val="51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AD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-E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v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ua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dang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dan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BD1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B0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C8A0F00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3E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 Yang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li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856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"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394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29089B3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3D4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or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C0A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936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b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 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uk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 xml:space="preserve"> 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an)</w:t>
            </w:r>
          </w:p>
        </w:tc>
      </w:tr>
      <w:tr w:rsidR="00EA31E1" w:rsidRPr="0019153A" w14:paraId="24172B8F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E5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PA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itl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096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9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p…….</w:t>
            </w:r>
          </w:p>
        </w:tc>
      </w:tr>
      <w:tr w:rsidR="00EA31E1" w:rsidRPr="0019153A" w14:paraId="6668F5F8" w14:textId="77777777" w:rsidTr="0019153A">
        <w:trPr>
          <w:trHeight w:hRule="exact" w:val="26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C5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ot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F2B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E0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p…….</w:t>
            </w:r>
          </w:p>
        </w:tc>
      </w:tr>
      <w:tr w:rsidR="00EA31E1" w:rsidRPr="0019153A" w14:paraId="18240020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065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Su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ber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1"/>
              </w:rPr>
              <w:t>!</w:t>
            </w:r>
            <w:r w:rsidRPr="0019153A">
              <w:rPr>
                <w:rFonts w:ascii="Times New Roman" w:hAnsi="Times New Roman"/>
                <w:color w:val="000000"/>
              </w:rPr>
              <w:t>)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(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B40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BB7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p…….</w:t>
            </w:r>
          </w:p>
        </w:tc>
      </w:tr>
      <w:tr w:rsidR="00EA31E1" w:rsidRPr="0019153A" w14:paraId="78A52B8C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7AD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B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aya</w:t>
            </w:r>
            <w:r w:rsidRPr="0019153A">
              <w:rPr>
                <w:rFonts w:ascii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gr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17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68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44ED392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94E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-Su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ber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ana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D2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8C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614A88A5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3B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PA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  <w:lang w:val="id-ID"/>
              </w:rPr>
              <w:t>DRPM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0BF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A1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 …….</w:t>
            </w:r>
          </w:p>
        </w:tc>
      </w:tr>
      <w:tr w:rsidR="00EA31E1" w:rsidRPr="0019153A" w14:paraId="3F3CF52E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01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MB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R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F00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D0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p …….</w:t>
            </w:r>
          </w:p>
        </w:tc>
      </w:tr>
      <w:tr w:rsidR="00EA31E1" w:rsidRPr="0019153A" w14:paraId="164906A6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76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-Li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285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7A1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479D349D" w14:textId="77777777" w:rsidTr="0019153A">
        <w:trPr>
          <w:trHeight w:hRule="exact" w:val="55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C18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19153A">
              <w:rPr>
                <w:rFonts w:ascii="Times New Roman" w:hAnsi="Times New Roman"/>
                <w:color w:val="000000"/>
              </w:rPr>
              <w:t>apan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ana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47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1D3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endu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 xml:space="preserve"> k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apan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  <w:p w14:paraId="3058540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gg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 xml:space="preserve">u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anca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 xml:space="preserve"> 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 di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</w:tr>
      <w:tr w:rsidR="00EA31E1" w:rsidRPr="0019153A" w14:paraId="316FFEFF" w14:textId="77777777" w:rsidTr="0019153A">
        <w:trPr>
          <w:trHeight w:hRule="exact" w:val="108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63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3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 xml:space="preserve">ah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ana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D4B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72C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 10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19153A">
              <w:rPr>
                <w:rFonts w:ascii="Times New Roman" w:hAnsi="Times New Roman"/>
                <w:color w:val="000000"/>
              </w:rPr>
              <w:t>%</w:t>
            </w:r>
          </w:p>
          <w:p w14:paraId="14D337B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1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19153A">
              <w:rPr>
                <w:rFonts w:ascii="Times New Roman" w:hAnsi="Times New Roman"/>
                <w:color w:val="000000"/>
              </w:rPr>
              <w:t>0%</w:t>
            </w:r>
          </w:p>
          <w:p w14:paraId="060CAE2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  La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y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ak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uk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eti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p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y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ang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2F82367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  Tid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3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adai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ba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eg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</w:tc>
      </w:tr>
      <w:tr w:rsidR="00EA31E1" w:rsidRPr="0019153A" w14:paraId="5EEC323B" w14:textId="77777777" w:rsidTr="0019153A">
        <w:trPr>
          <w:trHeight w:hRule="exact" w:val="51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3F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</w:rPr>
              <w:t>Mana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j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en</w:t>
            </w:r>
            <w:r w:rsidRPr="0019153A">
              <w:rPr>
                <w:rFonts w:ascii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2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eng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aan</w:t>
            </w:r>
            <w:r w:rsidRPr="0019153A">
              <w:rPr>
                <w:rFonts w:ascii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KKN-PPM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di</w:t>
            </w:r>
          </w:p>
          <w:p w14:paraId="0FBA57F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</w:rPr>
              <w:t>Ma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y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rakat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59A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2"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9E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30F73675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EDE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ahap Per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apan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9DE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39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6C5AE78" w14:textId="77777777" w:rsidTr="0019153A">
        <w:trPr>
          <w:trHeight w:hRule="exact" w:val="135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F7B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08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8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7E66F5F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</w:p>
          <w:p w14:paraId="4EF83F1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  <w:p w14:paraId="2499D83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3D093F1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j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</w:tc>
      </w:tr>
      <w:tr w:rsidR="00EA31E1" w:rsidRPr="0019153A" w14:paraId="7F747A32" w14:textId="77777777" w:rsidTr="0019153A">
        <w:trPr>
          <w:trHeight w:hRule="exact" w:val="135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10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/Mitra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E4F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B3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38F8A09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</w:p>
          <w:p w14:paraId="35355D0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ipen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5B3EBAC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109000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</w:p>
        </w:tc>
      </w:tr>
      <w:tr w:rsidR="00EA31E1" w:rsidRPr="0019153A" w14:paraId="43CC692C" w14:textId="77777777" w:rsidTr="0019153A">
        <w:trPr>
          <w:trHeight w:hRule="exact" w:val="135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75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BC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48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4DADE04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22827AD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02AF123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1159F9A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</w:tr>
      <w:tr w:rsidR="00EA31E1" w:rsidRPr="0019153A" w14:paraId="3CAFCC03" w14:textId="77777777" w:rsidTr="0019153A">
        <w:trPr>
          <w:trHeight w:hRule="exact" w:val="162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91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a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un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E5F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D8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apat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1FF7B0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apat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ab/Pe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</w:t>
            </w:r>
          </w:p>
          <w:p w14:paraId="7C3F616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Fa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</w:p>
          <w:p w14:paraId="2689B6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on</w:t>
            </w:r>
          </w:p>
          <w:p w14:paraId="0C29D6A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s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</w:p>
          <w:p w14:paraId="3C1CECA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l</w:t>
            </w:r>
          </w:p>
        </w:tc>
      </w:tr>
      <w:tr w:rsidR="00EA31E1" w:rsidRPr="0019153A" w14:paraId="3F40C2C6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6E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ahap Pe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3"/>
              </w:rPr>
              <w:t>k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sanaan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7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AB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E1A2012" w14:textId="77777777" w:rsidTr="0019153A">
        <w:trPr>
          <w:trHeight w:hRule="exact" w:val="135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41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B2B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D3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45194E3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76DA38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2CB53F0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40404EC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</w:tr>
      <w:tr w:rsidR="00EA31E1" w:rsidRPr="0019153A" w14:paraId="3EEA57EA" w14:textId="77777777" w:rsidTr="0019153A">
        <w:trPr>
          <w:trHeight w:hRule="exact" w:val="135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4A3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lastRenderedPageBreak/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/mitra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638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826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4838FC1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</w:p>
          <w:p w14:paraId="4D2BB5F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20F022F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  <w:p w14:paraId="37792E1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j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</w:tc>
      </w:tr>
      <w:tr w:rsidR="00EA31E1" w:rsidRPr="0019153A" w14:paraId="21953E96" w14:textId="77777777" w:rsidTr="0019153A">
        <w:trPr>
          <w:trHeight w:hRule="exact" w:val="135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75E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30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E8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5244A5A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s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  <w:p w14:paraId="2E93B24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ubah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 xml:space="preserve"> 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732A8FD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  <w:position w:val="-1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proofErr w:type="gramEnd"/>
            <w:r w:rsidRPr="0019153A">
              <w:rPr>
                <w:rFonts w:ascii="Times New Roman" w:hAnsi="Times New Roman"/>
                <w:color w:val="000000"/>
                <w:position w:val="-1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euan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g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an</w:t>
            </w:r>
          </w:p>
          <w:p w14:paraId="42DC898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153A">
              <w:rPr>
                <w:rFonts w:ascii="Times New Roman" w:hAnsi="Times New Roman"/>
                <w:color w:val="000000"/>
              </w:rPr>
              <w:t> 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adw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</w:tr>
      <w:tr w:rsidR="00EA31E1" w:rsidRPr="0019153A" w14:paraId="4A672722" w14:textId="77777777" w:rsidTr="0019153A">
        <w:trPr>
          <w:trHeight w:hRule="exact" w:val="162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6F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un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666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D9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apat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1831AE0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apat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ab/Pe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</w:t>
            </w:r>
          </w:p>
          <w:p w14:paraId="44ED4F6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 Fa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il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  <w:p w14:paraId="5F0B0F1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on</w:t>
            </w:r>
          </w:p>
          <w:p w14:paraId="464F7AF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s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</w:p>
          <w:p w14:paraId="722D2EB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 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</w:p>
        </w:tc>
      </w:tr>
      <w:tr w:rsidR="00EA31E1" w:rsidRPr="0019153A" w14:paraId="0E496725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3C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va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ua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i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Ki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n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r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aProg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ra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71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0BE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0B132B4F" w14:textId="77777777" w:rsidTr="0019153A">
        <w:trPr>
          <w:trHeight w:hRule="exact" w:val="164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B6F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-Pe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978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6E5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color w:val="000000"/>
                <w:spacing w:val="2"/>
              </w:rPr>
            </w:pPr>
            <w:r w:rsidRPr="0019153A">
              <w:rPr>
                <w:rFonts w:ascii="Times New Roman" w:hAnsi="Times New Roman"/>
                <w:color w:val="000000"/>
              </w:rPr>
              <w:t> PT</w:t>
            </w:r>
          </w:p>
          <w:p w14:paraId="4E9DA87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proofErr w:type="gramStart"/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2"/>
                <w:lang w:val="id-ID"/>
              </w:rPr>
              <w:t>,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proofErr w:type="gramEnd"/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 xml:space="preserve">o </w:t>
            </w:r>
          </w:p>
          <w:p w14:paraId="1154F6C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PT,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 xml:space="preserve">o dan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  <w:p w14:paraId="038B514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Pe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/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ot</w:t>
            </w:r>
          </w:p>
          <w:p w14:paraId="12BA2B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 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</w:tr>
      <w:tr w:rsidR="00EA31E1" w:rsidRPr="0019153A" w14:paraId="5F391978" w14:textId="77777777" w:rsidTr="0019153A">
        <w:trPr>
          <w:trHeight w:hRule="exact" w:val="216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A0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 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v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CF2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C4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apat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0F6DE88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apat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Mitra/Pe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ab/Pe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4"/>
              </w:rPr>
              <w:t>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067E2DE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Fa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i</w:t>
            </w:r>
          </w:p>
          <w:p w14:paraId="31B3CCD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2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p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on</w:t>
            </w:r>
          </w:p>
          <w:p w14:paraId="59C6FAD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s</w:t>
            </w:r>
            <w:r w:rsidRPr="0019153A">
              <w:rPr>
                <w:rFonts w:ascii="Times New Roman" w:hAnsi="Times New Roman"/>
                <w:color w:val="000000"/>
                <w:spacing w:val="-3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</w:p>
          <w:p w14:paraId="41932CE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 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</w:p>
          <w:p w14:paraId="462D94D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er</w:t>
            </w:r>
          </w:p>
          <w:p w14:paraId="5DB40BE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nd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or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ne</w:t>
            </w:r>
            <w:r w:rsidRPr="0019153A">
              <w:rPr>
                <w:rFonts w:ascii="Times New Roman" w:hAnsi="Times New Roman"/>
                <w:color w:val="000000"/>
                <w:spacing w:val="-1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j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</w:p>
        </w:tc>
      </w:tr>
      <w:tr w:rsidR="00EA31E1" w:rsidRPr="0019153A" w14:paraId="5FCCC0E4" w14:textId="77777777" w:rsidTr="0019153A">
        <w:trPr>
          <w:trHeight w:hRule="exact" w:val="107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032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j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 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0B5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0F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position w:val="-1"/>
              </w:rPr>
              <w:t> Pe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  <w:position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i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t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n M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y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  <w:position w:val="-1"/>
              </w:rPr>
              <w:t>r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  <w:position w:val="-1"/>
              </w:rPr>
              <w:t>k</w:t>
            </w:r>
            <w:r w:rsidRPr="0019153A">
              <w:rPr>
                <w:rFonts w:ascii="Times New Roman" w:hAnsi="Times New Roman"/>
                <w:color w:val="000000"/>
                <w:position w:val="-1"/>
              </w:rPr>
              <w:t>at</w:t>
            </w:r>
          </w:p>
          <w:p w14:paraId="2A0EEAA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</w:t>
            </w:r>
            <w:r w:rsidRPr="0019153A">
              <w:rPr>
                <w:rFonts w:ascii="Times New Roman" w:hAnsi="Times New Roman"/>
                <w:color w:val="000000"/>
              </w:rPr>
              <w:t>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 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ab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</w:rPr>
              <w:t>Pe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, PT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  <w:p w14:paraId="194DFC1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M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at</w:t>
            </w:r>
          </w:p>
        </w:tc>
      </w:tr>
      <w:tr w:rsidR="00EA31E1" w:rsidRPr="0019153A" w14:paraId="036749C4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D00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sul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pu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naan 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gr</w:t>
            </w:r>
            <w:r w:rsidRPr="0019153A">
              <w:rPr>
                <w:rFonts w:ascii="Times New Roman" w:hAnsi="Times New Roman"/>
                <w:color w:val="000000"/>
              </w:rPr>
              <w:t>am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922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158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22CFC0BF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8B6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Mod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l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U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51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446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59A9894A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2D3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ng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an Bi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C7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1EE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4C9BB177" w14:textId="77777777" w:rsidTr="0019153A">
        <w:trPr>
          <w:trHeight w:hRule="exact" w:val="26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20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La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6A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A632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9F1F3F9" w14:textId="77777777" w:rsidTr="0019153A">
        <w:trPr>
          <w:trHeight w:hRule="exact" w:val="26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24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D</w:t>
            </w:r>
            <w:r w:rsidRPr="0019153A">
              <w:rPr>
                <w:rFonts w:ascii="Times New Roman" w:hAnsi="Times New Roman"/>
                <w:color w:val="000000"/>
              </w:rPr>
              <w:t>o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2"/>
              </w:rPr>
              <w:t>u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en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9E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0A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54E319DD" w14:textId="77777777" w:rsidTr="0019153A">
        <w:trPr>
          <w:trHeight w:hRule="exact" w:val="52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5C9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445" w:right="715" w:hanging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Foto2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3"/>
              </w:rPr>
              <w:t>P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odu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/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 xml:space="preserve">an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19153A">
              <w:rPr>
                <w:rFonts w:ascii="Times New Roman" w:hAnsi="Times New Roman"/>
                <w:color w:val="000000"/>
              </w:rPr>
              <w:t>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>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i be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an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f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d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</w:rPr>
              <w:t>be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color w:val="000000"/>
              </w:rPr>
              <w:t>ai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s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ti</w:t>
            </w:r>
            <w:r w:rsidRPr="0019153A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E5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" w:right="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73E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773303AC" w14:textId="77777777" w:rsidTr="0019153A">
        <w:trPr>
          <w:trHeight w:hRule="exact" w:val="266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3A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  <w:w w:val="75"/>
              </w:rPr>
              <w:t xml:space="preserve">-   </w:t>
            </w:r>
            <w:r w:rsidRPr="0019153A">
              <w:rPr>
                <w:rFonts w:ascii="Times New Roman" w:hAnsi="Times New Roman"/>
                <w:color w:val="000000"/>
              </w:rPr>
              <w:t>Pot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  <w:spacing w:val="-4"/>
              </w:rPr>
              <w:t>m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s</w:t>
            </w:r>
            <w:r w:rsidRPr="0019153A">
              <w:rPr>
                <w:rFonts w:ascii="Times New Roman" w:hAnsi="Times New Roman"/>
                <w:color w:val="000000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color w:val="000000"/>
              </w:rPr>
              <w:t>ahan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l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i</w:t>
            </w:r>
            <w:r w:rsidRPr="0019153A">
              <w:rPr>
                <w:rFonts w:ascii="Times New Roman" w:hAnsi="Times New Roman"/>
                <w:color w:val="000000"/>
              </w:rPr>
              <w:t xml:space="preserve">n 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9153A">
              <w:rPr>
                <w:rFonts w:ascii="Times New Roman" w:hAnsi="Times New Roman"/>
                <w:color w:val="000000"/>
              </w:rPr>
              <w:t>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t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1"/>
              </w:rPr>
              <w:t>r</w:t>
            </w:r>
            <w:r w:rsidRPr="0019153A">
              <w:rPr>
                <w:rFonts w:ascii="Times New Roman" w:hAnsi="Times New Roman"/>
                <w:color w:val="000000"/>
              </w:rPr>
              <w:t>e</w:t>
            </w:r>
            <w:r w:rsidRPr="0019153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19153A">
              <w:rPr>
                <w:rFonts w:ascii="Times New Roman" w:hAnsi="Times New Roman"/>
                <w:color w:val="000000"/>
              </w:rPr>
              <w:t>am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69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5CC6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1C44E7C" w14:textId="77777777" w:rsidTr="0019153A">
        <w:trPr>
          <w:trHeight w:hRule="exact" w:val="26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55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-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L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 xml:space="preserve">uaran 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1"/>
              </w:rPr>
              <w:t>p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ro</w:t>
            </w:r>
            <w:r w:rsidRPr="0019153A">
              <w:rPr>
                <w:rFonts w:ascii="Times New Roman" w:hAnsi="Times New Roman"/>
                <w:b/>
                <w:bCs/>
                <w:color w:val="000000"/>
                <w:spacing w:val="-2"/>
              </w:rPr>
              <w:t>g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ram</w:t>
            </w:r>
            <w:r w:rsidRPr="0019153A">
              <w:rPr>
                <w:rFonts w:ascii="Times New Roman" w:hAnsi="Times New Roman"/>
                <w:b/>
                <w:bCs/>
                <w:color w:val="000000"/>
                <w:lang w:val="id-ID"/>
              </w:rPr>
              <w:t xml:space="preserve"> </w:t>
            </w:r>
            <w:r w:rsidRPr="0019153A">
              <w:rPr>
                <w:rFonts w:ascii="Times New Roman" w:hAnsi="Times New Roman"/>
                <w:b/>
                <w:bCs/>
                <w:color w:val="000000"/>
              </w:rPr>
              <w:t>KKN-PPM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AD7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CD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31E1" w:rsidRPr="0019153A" w14:paraId="4BC5AD10" w14:textId="77777777" w:rsidTr="0019153A">
        <w:trPr>
          <w:trHeight w:hRule="exact" w:val="66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A51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Publikasi ilmiah jurnal ber-ISSN atau prosiding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0F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587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30701FC9" w14:textId="77777777" w:rsidTr="0019153A">
        <w:trPr>
          <w:trHeight w:hRule="exact" w:val="66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24DD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Publikasi di media masa cetak/online/repositori PT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B4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9F3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0300197B" w14:textId="77777777" w:rsidTr="0019153A">
        <w:trPr>
          <w:trHeight w:hRule="exact" w:val="131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B1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lastRenderedPageBreak/>
              <w:t xml:space="preserve">peningkatan daya saing (efisiensi biaya, peningkatan kualitas, kuantitas, serta nilai tambah barang, jasa, diversifikasi produk, atau sumber 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>daya  lainnya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 xml:space="preserve"> sesuai dengan jenis kegiatan yang diusulkan)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5590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119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EA923FA" w14:textId="77777777" w:rsidTr="0019153A">
        <w:trPr>
          <w:trHeight w:hRule="exact" w:val="68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3EA7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peningkatan penerapan iptek di masyarakat (tingkat mekanisasi, IT, dan manajemen)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64A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52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272235C" w14:textId="77777777" w:rsidTr="0019153A">
        <w:trPr>
          <w:trHeight w:hRule="exact" w:val="110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F38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perbaikan tata nilai masyarakat (seni budaya, sosial, politik, keamanan, ketentraman, pendidikan, kesehatan, tingkat </w:t>
            </w:r>
            <w:proofErr w:type="gramStart"/>
            <w:r w:rsidRPr="0019153A">
              <w:rPr>
                <w:rFonts w:ascii="Times New Roman" w:hAnsi="Times New Roman"/>
                <w:color w:val="000000"/>
              </w:rPr>
              <w:t xml:space="preserve">partisipasi,   </w:t>
            </w:r>
            <w:proofErr w:type="gramEnd"/>
            <w:r w:rsidRPr="0019153A">
              <w:rPr>
                <w:rFonts w:ascii="Times New Roman" w:hAnsi="Times New Roman"/>
                <w:color w:val="000000"/>
              </w:rPr>
              <w:t>swadana dan swadaya)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2DC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10F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5AE340F4" w14:textId="77777777" w:rsidTr="0019153A">
        <w:trPr>
          <w:trHeight w:hRule="exact" w:val="54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406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Metode atau sistem; produk (barang atau jasa)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AA1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E33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57D87A3" w14:textId="77777777" w:rsidTr="0019153A">
        <w:trPr>
          <w:trHeight w:hRule="exact" w:val="158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B62B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Hak kekayaan intelektual (Paten, Paten sederhana, Hak Cipta, Merek dagang, Rahasia dagang, Desain Produk Industri, Indikasi Geografis, Perlindungan Varietas Tanaman, Perlindungan Topografi Sirkuit Terpadu)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6E2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BD6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29D27E80" w14:textId="77777777" w:rsidTr="0019153A">
        <w:trPr>
          <w:trHeight w:hRule="exact" w:val="414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37A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Inovasi baru Teknologi Tepat Guna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E248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65A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13875B3" w14:textId="77777777" w:rsidTr="0019153A">
        <w:trPr>
          <w:trHeight w:hRule="exact" w:val="303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C3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Buku (ISBN)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34E5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53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EA31E1" w:rsidRPr="0019153A" w14:paraId="173EE111" w14:textId="77777777" w:rsidTr="0019153A">
        <w:trPr>
          <w:trHeight w:hRule="exact" w:val="41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1644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Publikasi internasional</w:t>
            </w:r>
            <w:r w:rsidRPr="0019153A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80F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A9E" w14:textId="77777777" w:rsidR="00EA31E1" w:rsidRPr="0019153A" w:rsidRDefault="00EA31E1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2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  <w:spacing w:val="-1"/>
              </w:rPr>
              <w:t>…</w:t>
            </w:r>
            <w:r w:rsidRPr="0019153A">
              <w:rPr>
                <w:rFonts w:ascii="Times New Roman" w:hAnsi="Times New Roman"/>
                <w:i/>
                <w:iCs/>
                <w:color w:val="000000"/>
              </w:rPr>
              <w:t>……</w:t>
            </w:r>
          </w:p>
        </w:tc>
      </w:tr>
      <w:tr w:rsidR="001C4B6B" w:rsidRPr="0019153A" w14:paraId="400483B5" w14:textId="77777777" w:rsidTr="0019153A">
        <w:trPr>
          <w:trHeight w:hRule="exact" w:val="415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A451" w14:textId="7890091F" w:rsidR="001C4B6B" w:rsidRPr="0019153A" w:rsidRDefault="001C4B6B" w:rsidP="0019153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video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79A9" w14:textId="77777777" w:rsidR="001C4B6B" w:rsidRPr="0019153A" w:rsidRDefault="001C4B6B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3" w:right="6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381D" w14:textId="48BAE6CB" w:rsidR="001C4B6B" w:rsidRPr="0019153A" w:rsidRDefault="001C4B6B" w:rsidP="0019153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624D11C8" w14:textId="77777777" w:rsidR="00EA31E1" w:rsidRPr="0019153A" w:rsidRDefault="00EA31E1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5DD218D" w14:textId="16A7FF79" w:rsidR="00D97B14" w:rsidRPr="0019153A" w:rsidRDefault="00D97B14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600724A" w14:textId="586023FE" w:rsidR="0019153A" w:rsidRPr="0019153A" w:rsidRDefault="0019153A" w:rsidP="00EA31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19153A">
        <w:rPr>
          <w:rFonts w:ascii="Times New Roman" w:hAnsi="Times New Roman"/>
          <w:color w:val="000000"/>
          <w:sz w:val="20"/>
          <w:szCs w:val="20"/>
        </w:rPr>
        <w:br w:type="page"/>
      </w:r>
    </w:p>
    <w:p w14:paraId="05064E11" w14:textId="7C9EAE13" w:rsidR="0019153A" w:rsidRPr="0019153A" w:rsidRDefault="0019153A" w:rsidP="0019153A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19153A">
        <w:rPr>
          <w:rFonts w:ascii="Times New Roman" w:hAnsi="Times New Roman"/>
          <w:b/>
          <w:color w:val="000000"/>
          <w:sz w:val="24"/>
          <w:szCs w:val="26"/>
        </w:rPr>
        <w:lastRenderedPageBreak/>
        <w:t xml:space="preserve">1.f.   </w:t>
      </w:r>
      <w:r w:rsidRPr="0019153A">
        <w:rPr>
          <w:rFonts w:ascii="Times New Roman" w:hAnsi="Times New Roman"/>
          <w:b/>
          <w:color w:val="000000"/>
          <w:sz w:val="24"/>
          <w:szCs w:val="24"/>
        </w:rPr>
        <w:t>Borang</w:t>
      </w:r>
      <w:r w:rsidRPr="0019153A">
        <w:rPr>
          <w:rFonts w:ascii="Times New Roman" w:hAnsi="Times New Roman"/>
          <w:b/>
          <w:color w:val="000000"/>
          <w:sz w:val="24"/>
          <w:szCs w:val="26"/>
        </w:rPr>
        <w:t xml:space="preserve"> Capaian Kegiatan </w:t>
      </w:r>
      <w:r w:rsidRPr="0019153A">
        <w:rPr>
          <w:rFonts w:ascii="Times New Roman" w:hAnsi="Times New Roman"/>
          <w:b/>
          <w:color w:val="000000"/>
          <w:spacing w:val="-3"/>
          <w:sz w:val="24"/>
          <w:szCs w:val="24"/>
        </w:rPr>
        <w:t>P</w:t>
      </w:r>
      <w:r w:rsidRPr="0019153A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19153A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19153A">
        <w:rPr>
          <w:rFonts w:ascii="Times New Roman" w:hAnsi="Times New Roman"/>
          <w:b/>
          <w:color w:val="000000"/>
          <w:spacing w:val="2"/>
          <w:sz w:val="24"/>
          <w:szCs w:val="24"/>
        </w:rPr>
        <w:t>g</w:t>
      </w:r>
      <w:r w:rsidRPr="0019153A">
        <w:rPr>
          <w:rFonts w:ascii="Times New Roman" w:hAnsi="Times New Roman"/>
          <w:b/>
          <w:color w:val="000000"/>
          <w:spacing w:val="1"/>
          <w:sz w:val="24"/>
          <w:szCs w:val="24"/>
        </w:rPr>
        <w:t>r</w:t>
      </w:r>
      <w:r w:rsidRPr="0019153A">
        <w:rPr>
          <w:rFonts w:ascii="Times New Roman" w:hAnsi="Times New Roman"/>
          <w:b/>
          <w:color w:val="000000"/>
          <w:sz w:val="24"/>
          <w:szCs w:val="24"/>
        </w:rPr>
        <w:t>am Pengabdian kepada Masyarakat Unggulan Perguruan Tinggi</w:t>
      </w:r>
      <w:r w:rsidRPr="0019153A">
        <w:rPr>
          <w:rFonts w:ascii="Times New Roman" w:hAnsi="Times New Roman"/>
          <w:b/>
          <w:color w:val="000000"/>
          <w:sz w:val="24"/>
          <w:szCs w:val="28"/>
        </w:rPr>
        <w:br/>
      </w:r>
    </w:p>
    <w:p w14:paraId="5DED8983" w14:textId="453FF0B1" w:rsidR="0019153A" w:rsidRPr="0019153A" w:rsidRDefault="0019153A" w:rsidP="0019153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19153A">
        <w:rPr>
          <w:rFonts w:ascii="Times New Roman" w:hAnsi="Times New Roman"/>
          <w:b/>
          <w:color w:val="000000"/>
          <w:sz w:val="24"/>
          <w:szCs w:val="26"/>
        </w:rPr>
        <w:t xml:space="preserve">CAPAIAN KEGIATAN </w:t>
      </w:r>
      <w:r w:rsidRPr="0019153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PPMUPT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283"/>
        <w:gridCol w:w="4678"/>
      </w:tblGrid>
      <w:tr w:rsidR="0019153A" w:rsidRPr="0019153A" w14:paraId="651C4321" w14:textId="77777777" w:rsidTr="0019153A">
        <w:tc>
          <w:tcPr>
            <w:tcW w:w="4343" w:type="dxa"/>
          </w:tcPr>
          <w:p w14:paraId="7CC14E4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Judul kegiatan</w:t>
            </w:r>
          </w:p>
        </w:tc>
        <w:tc>
          <w:tcPr>
            <w:tcW w:w="283" w:type="dxa"/>
          </w:tcPr>
          <w:p w14:paraId="1EE555B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678" w:type="dxa"/>
          </w:tcPr>
          <w:p w14:paraId="5F15DF1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……………………………………………..</w:t>
            </w:r>
          </w:p>
        </w:tc>
      </w:tr>
      <w:tr w:rsidR="0019153A" w:rsidRPr="0019153A" w14:paraId="1466A21D" w14:textId="77777777" w:rsidTr="0019153A">
        <w:tc>
          <w:tcPr>
            <w:tcW w:w="4343" w:type="dxa"/>
          </w:tcPr>
          <w:p w14:paraId="084837A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Lokasi</w:t>
            </w:r>
          </w:p>
        </w:tc>
        <w:tc>
          <w:tcPr>
            <w:tcW w:w="283" w:type="dxa"/>
          </w:tcPr>
          <w:p w14:paraId="558C0CBC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78D166E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3238DDD3" w14:textId="77777777" w:rsidTr="0019153A">
        <w:tc>
          <w:tcPr>
            <w:tcW w:w="4343" w:type="dxa"/>
          </w:tcPr>
          <w:p w14:paraId="4065EA82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Jarak PT ke Lokasi </w:t>
            </w:r>
            <w:r w:rsidRPr="0019153A">
              <w:rPr>
                <w:rFonts w:ascii="Times New Roman" w:hAnsi="Times New Roman"/>
                <w:color w:val="000000"/>
              </w:rPr>
              <w:t>Desa Mitra</w:t>
            </w:r>
          </w:p>
        </w:tc>
        <w:tc>
          <w:tcPr>
            <w:tcW w:w="283" w:type="dxa"/>
          </w:tcPr>
          <w:p w14:paraId="20E24B01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4642DA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Km</w:t>
            </w:r>
          </w:p>
        </w:tc>
      </w:tr>
      <w:tr w:rsidR="0019153A" w:rsidRPr="0019153A" w14:paraId="2873800A" w14:textId="77777777" w:rsidTr="0019153A">
        <w:tc>
          <w:tcPr>
            <w:tcW w:w="4343" w:type="dxa"/>
          </w:tcPr>
          <w:p w14:paraId="4AA2C649" w14:textId="4D7BDE48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Luasan wilayah </w:t>
            </w: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</w:p>
        </w:tc>
        <w:tc>
          <w:tcPr>
            <w:tcW w:w="283" w:type="dxa"/>
          </w:tcPr>
          <w:p w14:paraId="619DC82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D14F7CD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</w:t>
            </w:r>
            <w:r w:rsidRPr="0019153A">
              <w:rPr>
                <w:rFonts w:ascii="Times New Roman" w:hAnsi="Times New Roman"/>
                <w:color w:val="000000"/>
                <w:vertAlign w:val="superscript"/>
                <w:lang w:val="id-ID"/>
              </w:rPr>
              <w:t>2</w:t>
            </w:r>
          </w:p>
        </w:tc>
      </w:tr>
      <w:tr w:rsidR="0019153A" w:rsidRPr="0019153A" w14:paraId="2C3D0B83" w14:textId="77777777" w:rsidTr="0019153A">
        <w:tc>
          <w:tcPr>
            <w:tcW w:w="4343" w:type="dxa"/>
          </w:tcPr>
          <w:p w14:paraId="7203D02E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Sarana transportasi</w:t>
            </w:r>
          </w:p>
        </w:tc>
        <w:tc>
          <w:tcPr>
            <w:tcW w:w="283" w:type="dxa"/>
          </w:tcPr>
          <w:p w14:paraId="175658A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694579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angkutan umum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motor</w:t>
            </w:r>
          </w:p>
          <w:p w14:paraId="63F0E98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jalan kaki</w:t>
            </w:r>
          </w:p>
        </w:tc>
      </w:tr>
      <w:tr w:rsidR="0019153A" w:rsidRPr="0019153A" w14:paraId="4D2FD2E6" w14:textId="77777777" w:rsidTr="0019153A">
        <w:tc>
          <w:tcPr>
            <w:tcW w:w="4343" w:type="dxa"/>
          </w:tcPr>
          <w:p w14:paraId="3CEF5E08" w14:textId="7309CF70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Tim 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</w:p>
        </w:tc>
        <w:tc>
          <w:tcPr>
            <w:tcW w:w="283" w:type="dxa"/>
          </w:tcPr>
          <w:p w14:paraId="45F730A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37121EA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75282892" w14:textId="77777777" w:rsidTr="0019153A">
        <w:tc>
          <w:tcPr>
            <w:tcW w:w="4343" w:type="dxa"/>
          </w:tcPr>
          <w:p w14:paraId="3EBAABA7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dosen</w:t>
            </w:r>
          </w:p>
        </w:tc>
        <w:tc>
          <w:tcPr>
            <w:tcW w:w="283" w:type="dxa"/>
          </w:tcPr>
          <w:p w14:paraId="1A58074D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E1CE27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14FCAC02" w14:textId="77777777" w:rsidTr="0019153A">
        <w:tc>
          <w:tcPr>
            <w:tcW w:w="4343" w:type="dxa"/>
          </w:tcPr>
          <w:p w14:paraId="20A95E3B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mahasiswa</w:t>
            </w:r>
          </w:p>
        </w:tc>
        <w:tc>
          <w:tcPr>
            <w:tcW w:w="283" w:type="dxa"/>
          </w:tcPr>
          <w:p w14:paraId="1C90B43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65E269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586DF384" w14:textId="77777777" w:rsidTr="0019153A">
        <w:tc>
          <w:tcPr>
            <w:tcW w:w="4343" w:type="dxa"/>
          </w:tcPr>
          <w:p w14:paraId="3C5F8126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 Tim</w:t>
            </w:r>
          </w:p>
        </w:tc>
        <w:tc>
          <w:tcPr>
            <w:tcW w:w="283" w:type="dxa"/>
          </w:tcPr>
          <w:p w14:paraId="36EA600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872C27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>……. o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rang</w:t>
            </w:r>
          </w:p>
          <w:p w14:paraId="459BF60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0B39278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AAD60F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GB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5D03D9CE" w14:textId="77777777" w:rsidTr="0019153A">
        <w:tc>
          <w:tcPr>
            <w:tcW w:w="4343" w:type="dxa"/>
          </w:tcPr>
          <w:p w14:paraId="0D23FE9A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Gender</w:t>
            </w:r>
          </w:p>
        </w:tc>
        <w:tc>
          <w:tcPr>
            <w:tcW w:w="283" w:type="dxa"/>
          </w:tcPr>
          <w:p w14:paraId="38EAFFC9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A63917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Laki-laki </w:t>
            </w:r>
            <w:r w:rsidRPr="0019153A">
              <w:rPr>
                <w:rFonts w:ascii="Times New Roman" w:hAnsi="Times New Roman"/>
                <w:color w:val="000000"/>
              </w:rPr>
              <w:t xml:space="preserve">    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8CF8A9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Perempuan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3337AB43" w14:textId="77777777" w:rsidTr="0019153A">
        <w:tc>
          <w:tcPr>
            <w:tcW w:w="4343" w:type="dxa"/>
          </w:tcPr>
          <w:p w14:paraId="77C79AB6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Prodi/Fakultas/Sekolah</w:t>
            </w:r>
          </w:p>
        </w:tc>
        <w:tc>
          <w:tcPr>
            <w:tcW w:w="283" w:type="dxa"/>
          </w:tcPr>
          <w:p w14:paraId="3F872104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E0A7BA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522EB837" w14:textId="77777777" w:rsidTr="0019153A">
        <w:tc>
          <w:tcPr>
            <w:tcW w:w="4343" w:type="dxa"/>
          </w:tcPr>
          <w:p w14:paraId="79B1F623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3B3CA3E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2068090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34DE198F" w14:textId="77777777" w:rsidTr="0019153A">
        <w:tc>
          <w:tcPr>
            <w:tcW w:w="4343" w:type="dxa"/>
          </w:tcPr>
          <w:p w14:paraId="655E070C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staf yang berpartisipasi</w:t>
            </w:r>
          </w:p>
        </w:tc>
        <w:tc>
          <w:tcPr>
            <w:tcW w:w="283" w:type="dxa"/>
          </w:tcPr>
          <w:p w14:paraId="634134DE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7961CD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4D10B997" w14:textId="77777777" w:rsidTr="0019153A">
        <w:tc>
          <w:tcPr>
            <w:tcW w:w="4343" w:type="dxa"/>
          </w:tcPr>
          <w:p w14:paraId="47876388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Gelar akademik</w:t>
            </w:r>
          </w:p>
        </w:tc>
        <w:tc>
          <w:tcPr>
            <w:tcW w:w="283" w:type="dxa"/>
          </w:tcPr>
          <w:p w14:paraId="3002376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014C3A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S-3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17A20DC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S-2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3EF80CD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23C27619" w14:textId="77777777" w:rsidTr="0019153A">
        <w:tc>
          <w:tcPr>
            <w:tcW w:w="4343" w:type="dxa"/>
          </w:tcPr>
          <w:p w14:paraId="15ACC5E0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Kelompok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Masyarakat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I</w:t>
            </w:r>
          </w:p>
        </w:tc>
        <w:tc>
          <w:tcPr>
            <w:tcW w:w="283" w:type="dxa"/>
          </w:tcPr>
          <w:p w14:paraId="202FEB0F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9595944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107835FE" w14:textId="77777777" w:rsidTr="0019153A">
        <w:tc>
          <w:tcPr>
            <w:tcW w:w="4343" w:type="dxa"/>
          </w:tcPr>
          <w:p w14:paraId="7639623D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Nama kelompok</w:t>
            </w:r>
          </w:p>
        </w:tc>
        <w:tc>
          <w:tcPr>
            <w:tcW w:w="283" w:type="dxa"/>
          </w:tcPr>
          <w:p w14:paraId="127AB11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7E8FE8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</w:p>
        </w:tc>
      </w:tr>
      <w:tr w:rsidR="0019153A" w:rsidRPr="0019153A" w14:paraId="2E3FD9CE" w14:textId="77777777" w:rsidTr="0019153A">
        <w:tc>
          <w:tcPr>
            <w:tcW w:w="4343" w:type="dxa"/>
          </w:tcPr>
          <w:p w14:paraId="6EBBFB4E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 kelompok yang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aktif berpartisipasi</w:t>
            </w:r>
          </w:p>
        </w:tc>
        <w:tc>
          <w:tcPr>
            <w:tcW w:w="283" w:type="dxa"/>
          </w:tcPr>
          <w:p w14:paraId="3CA4DBB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B8DE967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06FDAED1" w14:textId="77777777" w:rsidTr="0019153A">
        <w:tc>
          <w:tcPr>
            <w:tcW w:w="4343" w:type="dxa"/>
          </w:tcPr>
          <w:p w14:paraId="62936EF4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Pendidikan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</w:t>
            </w:r>
          </w:p>
        </w:tc>
        <w:tc>
          <w:tcPr>
            <w:tcW w:w="283" w:type="dxa"/>
          </w:tcPr>
          <w:p w14:paraId="4D146C8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394EB8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231CB4D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SMA …...orang</w:t>
            </w:r>
          </w:p>
          <w:p w14:paraId="1F52A6A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SMP……orang</w:t>
            </w:r>
          </w:p>
          <w:p w14:paraId="40D0028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SD…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en-GB"/>
              </w:rPr>
              <w:t>…..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en-GB"/>
              </w:rPr>
              <w:t>orang</w:t>
            </w:r>
          </w:p>
        </w:tc>
      </w:tr>
      <w:tr w:rsidR="0019153A" w:rsidRPr="0019153A" w14:paraId="5C1F1146" w14:textId="77777777" w:rsidTr="0019153A">
        <w:tc>
          <w:tcPr>
            <w:tcW w:w="4343" w:type="dxa"/>
          </w:tcPr>
          <w:p w14:paraId="4D283D20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Kelompok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Masyarakat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II</w:t>
            </w:r>
          </w:p>
        </w:tc>
        <w:tc>
          <w:tcPr>
            <w:tcW w:w="283" w:type="dxa"/>
          </w:tcPr>
          <w:p w14:paraId="1BBDCD1E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B72BF3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097A5F17" w14:textId="77777777" w:rsidTr="0019153A">
        <w:tc>
          <w:tcPr>
            <w:tcW w:w="4343" w:type="dxa"/>
          </w:tcPr>
          <w:p w14:paraId="2EE69847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Nama kelompok</w:t>
            </w:r>
          </w:p>
        </w:tc>
        <w:tc>
          <w:tcPr>
            <w:tcW w:w="283" w:type="dxa"/>
          </w:tcPr>
          <w:p w14:paraId="5F6C9A3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464C8D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</w:p>
        </w:tc>
      </w:tr>
      <w:tr w:rsidR="0019153A" w:rsidRPr="0019153A" w14:paraId="4E83AC89" w14:textId="77777777" w:rsidTr="0019153A">
        <w:tc>
          <w:tcPr>
            <w:tcW w:w="4343" w:type="dxa"/>
          </w:tcPr>
          <w:p w14:paraId="369EAD8D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 kelompok yang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aktif berpartisipasi</w:t>
            </w:r>
          </w:p>
        </w:tc>
        <w:tc>
          <w:tcPr>
            <w:tcW w:w="283" w:type="dxa"/>
          </w:tcPr>
          <w:p w14:paraId="0074DCE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E4B6C3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</w:tc>
      </w:tr>
      <w:tr w:rsidR="0019153A" w:rsidRPr="0019153A" w14:paraId="2DD1B6D8" w14:textId="77777777" w:rsidTr="0019153A">
        <w:tc>
          <w:tcPr>
            <w:tcW w:w="4343" w:type="dxa"/>
          </w:tcPr>
          <w:p w14:paraId="2C7EE358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Pendidikan 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anggota</w:t>
            </w:r>
          </w:p>
        </w:tc>
        <w:tc>
          <w:tcPr>
            <w:tcW w:w="283" w:type="dxa"/>
          </w:tcPr>
          <w:p w14:paraId="1AE4616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679ED0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S-1 </w:t>
            </w:r>
            <w:r w:rsidRPr="0019153A">
              <w:rPr>
                <w:rFonts w:ascii="Times New Roman" w:hAnsi="Times New Roman"/>
                <w:color w:val="000000"/>
              </w:rPr>
              <w:t xml:space="preserve">…….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Orang</w:t>
            </w:r>
          </w:p>
          <w:p w14:paraId="4E88323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SMA …...orang</w:t>
            </w:r>
          </w:p>
          <w:p w14:paraId="59FB32A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SMP……orang</w:t>
            </w:r>
          </w:p>
          <w:p w14:paraId="14D4411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SD…</w:t>
            </w:r>
            <w:proofErr w:type="gramStart"/>
            <w:r w:rsidRPr="0019153A">
              <w:rPr>
                <w:rFonts w:ascii="Times New Roman" w:hAnsi="Times New Roman"/>
                <w:color w:val="000000"/>
                <w:lang w:val="en-GB"/>
              </w:rPr>
              <w:t>…..</w:t>
            </w:r>
            <w:proofErr w:type="gramEnd"/>
            <w:r w:rsidRPr="0019153A">
              <w:rPr>
                <w:rFonts w:ascii="Times New Roman" w:hAnsi="Times New Roman"/>
                <w:color w:val="000000"/>
                <w:lang w:val="en-GB"/>
              </w:rPr>
              <w:t>orang</w:t>
            </w:r>
          </w:p>
        </w:tc>
      </w:tr>
      <w:tr w:rsidR="0019153A" w:rsidRPr="0019153A" w14:paraId="0691768F" w14:textId="77777777" w:rsidTr="0019153A">
        <w:tc>
          <w:tcPr>
            <w:tcW w:w="4343" w:type="dxa"/>
          </w:tcPr>
          <w:p w14:paraId="61604BBE" w14:textId="0F96394C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Aktivitas 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</w:p>
        </w:tc>
        <w:tc>
          <w:tcPr>
            <w:tcW w:w="283" w:type="dxa"/>
          </w:tcPr>
          <w:p w14:paraId="4646989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1D59515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085764BC" w14:textId="77777777" w:rsidTr="0019153A">
        <w:tc>
          <w:tcPr>
            <w:tcW w:w="4343" w:type="dxa"/>
          </w:tcPr>
          <w:p w14:paraId="157DEF2B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I, II, III</w:t>
            </w:r>
          </w:p>
        </w:tc>
        <w:tc>
          <w:tcPr>
            <w:tcW w:w="283" w:type="dxa"/>
          </w:tcPr>
          <w:p w14:paraId="1B4D065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4F8D02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0D9B803D" w14:textId="77777777" w:rsidTr="0019153A">
        <w:tc>
          <w:tcPr>
            <w:tcW w:w="4343" w:type="dxa"/>
          </w:tcPr>
          <w:p w14:paraId="1BC022B1" w14:textId="77777777" w:rsidR="0019153A" w:rsidRPr="0019153A" w:rsidRDefault="0019153A" w:rsidP="0019153A">
            <w:pPr>
              <w:spacing w:after="0" w:line="240" w:lineRule="auto"/>
              <w:ind w:left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Bidang </w:t>
            </w:r>
          </w:p>
        </w:tc>
        <w:tc>
          <w:tcPr>
            <w:tcW w:w="283" w:type="dxa"/>
          </w:tcPr>
          <w:p w14:paraId="34FFA21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DFA124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2FB8842F" w14:textId="77777777" w:rsidTr="0019153A">
        <w:tc>
          <w:tcPr>
            <w:tcW w:w="4343" w:type="dxa"/>
          </w:tcPr>
          <w:p w14:paraId="21936D38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Pendidikan, Kesehatan, Pertanian, Peternakan, Agribisnis, Industri Kerajinan, Sosial Humaniora dan lain-lain</w:t>
            </w:r>
          </w:p>
        </w:tc>
        <w:tc>
          <w:tcPr>
            <w:tcW w:w="283" w:type="dxa"/>
          </w:tcPr>
          <w:p w14:paraId="2FD1B4A4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B0BD35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(pilih salah satu atau dua segi)</w:t>
            </w:r>
          </w:p>
        </w:tc>
      </w:tr>
      <w:tr w:rsidR="0019153A" w:rsidRPr="0019153A" w14:paraId="713434A1" w14:textId="77777777" w:rsidTr="0019153A">
        <w:tc>
          <w:tcPr>
            <w:tcW w:w="4343" w:type="dxa"/>
          </w:tcPr>
          <w:p w14:paraId="54B3BA0B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Penyuluhan</w:t>
            </w:r>
          </w:p>
        </w:tc>
        <w:tc>
          <w:tcPr>
            <w:tcW w:w="283" w:type="dxa"/>
          </w:tcPr>
          <w:p w14:paraId="0DF50FF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D7233A7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5CB02C0B" w14:textId="77777777" w:rsidTr="0019153A">
        <w:tc>
          <w:tcPr>
            <w:tcW w:w="4343" w:type="dxa"/>
          </w:tcPr>
          <w:p w14:paraId="7AD3EFB5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n Pelatihan</w:t>
            </w:r>
          </w:p>
        </w:tc>
        <w:tc>
          <w:tcPr>
            <w:tcW w:w="283" w:type="dxa"/>
          </w:tcPr>
          <w:p w14:paraId="2F9FF04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5D0F76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369D0F85" w14:textId="77777777" w:rsidTr="0019153A">
        <w:tc>
          <w:tcPr>
            <w:tcW w:w="4343" w:type="dxa"/>
          </w:tcPr>
          <w:p w14:paraId="6D9684F9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Pendampingan</w:t>
            </w:r>
          </w:p>
        </w:tc>
        <w:tc>
          <w:tcPr>
            <w:tcW w:w="283" w:type="dxa"/>
          </w:tcPr>
          <w:p w14:paraId="427842A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AA13C9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3DF7C894" w14:textId="77777777" w:rsidTr="0019153A">
        <w:tc>
          <w:tcPr>
            <w:tcW w:w="4343" w:type="dxa"/>
          </w:tcPr>
          <w:p w14:paraId="4269256D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Demplot</w:t>
            </w:r>
          </w:p>
        </w:tc>
        <w:tc>
          <w:tcPr>
            <w:tcW w:w="283" w:type="dxa"/>
          </w:tcPr>
          <w:p w14:paraId="56CDA4B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A3492FD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3A117C10" w14:textId="77777777" w:rsidTr="0019153A">
        <w:tc>
          <w:tcPr>
            <w:tcW w:w="4343" w:type="dxa"/>
          </w:tcPr>
          <w:p w14:paraId="65D6B958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Jumlah Kegiatan Rancang Bangun</w:t>
            </w:r>
          </w:p>
        </w:tc>
        <w:tc>
          <w:tcPr>
            <w:tcW w:w="283" w:type="dxa"/>
          </w:tcPr>
          <w:p w14:paraId="79914E2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670A25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39D4117E" w14:textId="77777777" w:rsidTr="0019153A">
        <w:tc>
          <w:tcPr>
            <w:tcW w:w="4343" w:type="dxa"/>
          </w:tcPr>
          <w:p w14:paraId="4BD14715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Jumlah Kegiatan Lain (tuliskan!)</w:t>
            </w:r>
          </w:p>
        </w:tc>
        <w:tc>
          <w:tcPr>
            <w:tcW w:w="283" w:type="dxa"/>
          </w:tcPr>
          <w:p w14:paraId="36A0BF3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FD502A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………….. kali</w:t>
            </w:r>
          </w:p>
        </w:tc>
      </w:tr>
      <w:tr w:rsidR="0019153A" w:rsidRPr="0019153A" w14:paraId="5837B6CB" w14:textId="77777777" w:rsidTr="0019153A">
        <w:tc>
          <w:tcPr>
            <w:tcW w:w="4343" w:type="dxa"/>
          </w:tcPr>
          <w:p w14:paraId="17AFF188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Evaluasi Bidang dan Kegiatan Tahun I, II atau III</w:t>
            </w:r>
          </w:p>
        </w:tc>
        <w:tc>
          <w:tcPr>
            <w:tcW w:w="283" w:type="dxa"/>
          </w:tcPr>
          <w:p w14:paraId="53D1B151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E8C522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6BF2F701" w14:textId="77777777" w:rsidTr="0019153A">
        <w:tc>
          <w:tcPr>
            <w:tcW w:w="4343" w:type="dxa"/>
          </w:tcPr>
          <w:p w14:paraId="6C6C7EC8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Bidang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Yang Paling Berhasil</w:t>
            </w:r>
          </w:p>
        </w:tc>
        <w:tc>
          <w:tcPr>
            <w:tcW w:w="283" w:type="dxa"/>
          </w:tcPr>
          <w:p w14:paraId="1948B439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536A20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Sebutkan bidang </w:t>
            </w:r>
          </w:p>
        </w:tc>
      </w:tr>
      <w:tr w:rsidR="0019153A" w:rsidRPr="0019153A" w14:paraId="28768299" w14:textId="77777777" w:rsidTr="0019153A">
        <w:tc>
          <w:tcPr>
            <w:tcW w:w="4343" w:type="dxa"/>
          </w:tcPr>
          <w:p w14:paraId="62FAC2FE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Kegiatan yang paling berhasil</w:t>
            </w:r>
          </w:p>
        </w:tc>
        <w:tc>
          <w:tcPr>
            <w:tcW w:w="283" w:type="dxa"/>
          </w:tcPr>
          <w:p w14:paraId="49177E30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:</w:t>
            </w:r>
          </w:p>
        </w:tc>
        <w:tc>
          <w:tcPr>
            <w:tcW w:w="4678" w:type="dxa"/>
          </w:tcPr>
          <w:p w14:paraId="2550D134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19153A">
              <w:rPr>
                <w:rFonts w:ascii="Times New Roman" w:hAnsi="Times New Roman"/>
                <w:color w:val="000000"/>
                <w:lang w:val="en-GB"/>
              </w:rPr>
              <w:t>Sebutkan kegiatan</w:t>
            </w:r>
          </w:p>
        </w:tc>
      </w:tr>
      <w:tr w:rsidR="0019153A" w:rsidRPr="0019153A" w14:paraId="3FB994D5" w14:textId="77777777" w:rsidTr="0019153A">
        <w:tc>
          <w:tcPr>
            <w:tcW w:w="4343" w:type="dxa"/>
          </w:tcPr>
          <w:p w14:paraId="657CDEBA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Indikator Keberhasilan</w:t>
            </w:r>
          </w:p>
        </w:tc>
        <w:tc>
          <w:tcPr>
            <w:tcW w:w="283" w:type="dxa"/>
          </w:tcPr>
          <w:p w14:paraId="027979C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941E34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(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Uraikan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untuk masing-masing kegiatan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 xml:space="preserve"> secara kuantitatif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</w:tc>
      </w:tr>
      <w:tr w:rsidR="0019153A" w:rsidRPr="0019153A" w14:paraId="7C081C61" w14:textId="77777777" w:rsidTr="0019153A">
        <w:tc>
          <w:tcPr>
            <w:tcW w:w="4343" w:type="dxa"/>
          </w:tcPr>
          <w:p w14:paraId="4D8F7F0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Biaya Program</w:t>
            </w:r>
          </w:p>
        </w:tc>
        <w:tc>
          <w:tcPr>
            <w:tcW w:w="283" w:type="dxa"/>
          </w:tcPr>
          <w:p w14:paraId="1508B09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096B7F87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3C7785AD" w14:textId="77777777" w:rsidTr="0019153A">
        <w:tc>
          <w:tcPr>
            <w:tcW w:w="4343" w:type="dxa"/>
          </w:tcPr>
          <w:p w14:paraId="5E35BA3C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Dana</w:t>
            </w:r>
          </w:p>
        </w:tc>
        <w:tc>
          <w:tcPr>
            <w:tcW w:w="283" w:type="dxa"/>
          </w:tcPr>
          <w:p w14:paraId="4E36798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1AE0C87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37D5E9E9" w14:textId="77777777" w:rsidTr="0019153A">
        <w:tc>
          <w:tcPr>
            <w:tcW w:w="4343" w:type="dxa"/>
          </w:tcPr>
          <w:p w14:paraId="50500EC5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DIPA </w:t>
            </w:r>
            <w:r w:rsidRPr="0019153A">
              <w:rPr>
                <w:rFonts w:ascii="Times New Roman" w:hAnsi="Times New Roman"/>
                <w:color w:val="000000"/>
              </w:rPr>
              <w:t>DRPM Kemenristek-Dikti</w:t>
            </w:r>
          </w:p>
        </w:tc>
        <w:tc>
          <w:tcPr>
            <w:tcW w:w="283" w:type="dxa"/>
          </w:tcPr>
          <w:p w14:paraId="2A537C00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5FC8DD1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19153A" w:rsidRPr="0019153A" w14:paraId="4B880CFE" w14:textId="77777777" w:rsidTr="0019153A">
        <w:tc>
          <w:tcPr>
            <w:tcW w:w="4343" w:type="dxa"/>
          </w:tcPr>
          <w:p w14:paraId="247B587A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Tahun I</w:t>
            </w:r>
          </w:p>
        </w:tc>
        <w:tc>
          <w:tcPr>
            <w:tcW w:w="283" w:type="dxa"/>
          </w:tcPr>
          <w:p w14:paraId="2AFE0914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EAF060D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7C03133C" w14:textId="77777777" w:rsidTr="0019153A">
        <w:tc>
          <w:tcPr>
            <w:tcW w:w="4343" w:type="dxa"/>
          </w:tcPr>
          <w:p w14:paraId="3D67583F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40B138E9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9E11C2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58A3C211" w14:textId="77777777" w:rsidTr="0019153A">
        <w:tc>
          <w:tcPr>
            <w:tcW w:w="4343" w:type="dxa"/>
          </w:tcPr>
          <w:p w14:paraId="1D05CEAC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02D6694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691F65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1C7099CD" w14:textId="77777777" w:rsidTr="0019153A">
        <w:tc>
          <w:tcPr>
            <w:tcW w:w="4343" w:type="dxa"/>
          </w:tcPr>
          <w:p w14:paraId="1D58F6F2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APBD</w:t>
            </w:r>
          </w:p>
        </w:tc>
        <w:tc>
          <w:tcPr>
            <w:tcW w:w="283" w:type="dxa"/>
          </w:tcPr>
          <w:p w14:paraId="7906638C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0525F69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14B95393" w14:textId="77777777" w:rsidTr="0019153A">
        <w:tc>
          <w:tcPr>
            <w:tcW w:w="4343" w:type="dxa"/>
          </w:tcPr>
          <w:p w14:paraId="26C91CC0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 </w:t>
            </w:r>
          </w:p>
        </w:tc>
        <w:tc>
          <w:tcPr>
            <w:tcW w:w="283" w:type="dxa"/>
          </w:tcPr>
          <w:p w14:paraId="0C60ABF9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3B2281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3F3C2904" w14:textId="77777777" w:rsidTr="0019153A">
        <w:trPr>
          <w:trHeight w:val="159"/>
        </w:trPr>
        <w:tc>
          <w:tcPr>
            <w:tcW w:w="4343" w:type="dxa"/>
          </w:tcPr>
          <w:p w14:paraId="24C7F80F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26842022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5D1732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50AA2C1B" w14:textId="77777777" w:rsidTr="0019153A">
        <w:tc>
          <w:tcPr>
            <w:tcW w:w="4343" w:type="dxa"/>
          </w:tcPr>
          <w:p w14:paraId="01FE439E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1274AA9D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0C214F1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2F886811" w14:textId="77777777" w:rsidTr="0019153A">
        <w:tc>
          <w:tcPr>
            <w:tcW w:w="4343" w:type="dxa"/>
          </w:tcPr>
          <w:p w14:paraId="2B6AD762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SUMBER LAIN</w:t>
            </w:r>
          </w:p>
        </w:tc>
        <w:tc>
          <w:tcPr>
            <w:tcW w:w="283" w:type="dxa"/>
          </w:tcPr>
          <w:p w14:paraId="3CD5A0B2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6A829B3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22F35F8F" w14:textId="77777777" w:rsidTr="0019153A">
        <w:tc>
          <w:tcPr>
            <w:tcW w:w="4343" w:type="dxa"/>
          </w:tcPr>
          <w:p w14:paraId="1F0D0FAC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 </w:t>
            </w:r>
          </w:p>
        </w:tc>
        <w:tc>
          <w:tcPr>
            <w:tcW w:w="283" w:type="dxa"/>
          </w:tcPr>
          <w:p w14:paraId="531EF580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5BD1C4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5D6E7DBF" w14:textId="77777777" w:rsidTr="0019153A">
        <w:tc>
          <w:tcPr>
            <w:tcW w:w="4343" w:type="dxa"/>
          </w:tcPr>
          <w:p w14:paraId="6DA5C385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 </w:t>
            </w:r>
          </w:p>
        </w:tc>
        <w:tc>
          <w:tcPr>
            <w:tcW w:w="283" w:type="dxa"/>
          </w:tcPr>
          <w:p w14:paraId="0B4AA59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9BFC828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1899A316" w14:textId="77777777" w:rsidTr="0019153A">
        <w:tc>
          <w:tcPr>
            <w:tcW w:w="4343" w:type="dxa"/>
          </w:tcPr>
          <w:p w14:paraId="72DAF2B5" w14:textId="77777777" w:rsidR="0019153A" w:rsidRPr="0019153A" w:rsidRDefault="0019153A" w:rsidP="0019153A">
            <w:pPr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Tahun III </w:t>
            </w:r>
          </w:p>
        </w:tc>
        <w:tc>
          <w:tcPr>
            <w:tcW w:w="283" w:type="dxa"/>
          </w:tcPr>
          <w:p w14:paraId="549E004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C7DFE8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Rp</w:t>
            </w:r>
            <w:r w:rsidRPr="0019153A">
              <w:rPr>
                <w:rFonts w:ascii="Times New Roman" w:hAnsi="Times New Roman"/>
                <w:color w:val="000000"/>
              </w:rPr>
              <w:t xml:space="preserve"> …….</w:t>
            </w:r>
          </w:p>
        </w:tc>
      </w:tr>
      <w:tr w:rsidR="0019153A" w:rsidRPr="0019153A" w14:paraId="6ABCF6BB" w14:textId="77777777" w:rsidTr="0019153A">
        <w:tc>
          <w:tcPr>
            <w:tcW w:w="4343" w:type="dxa"/>
          </w:tcPr>
          <w:p w14:paraId="59123F02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Sistem Pengelolaan Dana</w:t>
            </w:r>
          </w:p>
        </w:tc>
        <w:tc>
          <w:tcPr>
            <w:tcW w:w="283" w:type="dxa"/>
          </w:tcPr>
          <w:p w14:paraId="2C081C8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E3B10A1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masing-masing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dan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  <w:p w14:paraId="4AF9C30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Dikelola melalui satu rekening (</w:t>
            </w:r>
            <w:r w:rsidRPr="0019153A">
              <w:rPr>
                <w:rFonts w:ascii="Times New Roman" w:hAnsi="Times New Roman"/>
                <w:color w:val="000000"/>
              </w:rPr>
              <w:t>perguruan tinggi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atau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)</w:t>
            </w:r>
          </w:p>
        </w:tc>
      </w:tr>
      <w:tr w:rsidR="0019153A" w:rsidRPr="0019153A" w14:paraId="218D7AB8" w14:textId="77777777" w:rsidTr="0019153A">
        <w:trPr>
          <w:trHeight w:val="159"/>
        </w:trPr>
        <w:tc>
          <w:tcPr>
            <w:tcW w:w="4343" w:type="dxa"/>
          </w:tcPr>
          <w:p w14:paraId="6E524D6E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Likuiditas </w:t>
            </w:r>
          </w:p>
        </w:tc>
        <w:tc>
          <w:tcPr>
            <w:tcW w:w="283" w:type="dxa"/>
          </w:tcPr>
          <w:p w14:paraId="66716B92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2838AE8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06A509DA" w14:textId="77777777" w:rsidTr="0019153A">
        <w:trPr>
          <w:trHeight w:val="159"/>
        </w:trPr>
        <w:tc>
          <w:tcPr>
            <w:tcW w:w="4343" w:type="dxa"/>
          </w:tcPr>
          <w:p w14:paraId="4BA9A55B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Tahapan pencairan dana </w:t>
            </w:r>
          </w:p>
        </w:tc>
        <w:tc>
          <w:tcPr>
            <w:tcW w:w="283" w:type="dxa"/>
          </w:tcPr>
          <w:p w14:paraId="46397CF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67BA83C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mendukung kegiatan di lapangan </w:t>
            </w:r>
          </w:p>
          <w:p w14:paraId="70F1C87B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mengganggu kelancaran kegiatan di lapangan</w:t>
            </w:r>
          </w:p>
        </w:tc>
      </w:tr>
      <w:tr w:rsidR="0019153A" w:rsidRPr="0019153A" w14:paraId="1DC4A2C4" w14:textId="77777777" w:rsidTr="0019153A">
        <w:trPr>
          <w:trHeight w:val="159"/>
        </w:trPr>
        <w:tc>
          <w:tcPr>
            <w:tcW w:w="4343" w:type="dxa"/>
          </w:tcPr>
          <w:p w14:paraId="0477AAB8" w14:textId="77777777" w:rsidR="0019153A" w:rsidRPr="0019153A" w:rsidRDefault="0019153A" w:rsidP="0019153A">
            <w:pPr>
              <w:numPr>
                <w:ilvl w:val="0"/>
                <w:numId w:val="13"/>
              </w:numPr>
              <w:tabs>
                <w:tab w:val="left" w:pos="342"/>
              </w:tabs>
              <w:spacing w:after="0" w:line="240" w:lineRule="auto"/>
              <w:ind w:left="342" w:hanging="180"/>
              <w:contextualSpacing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Jumlah dana </w:t>
            </w:r>
          </w:p>
        </w:tc>
        <w:tc>
          <w:tcPr>
            <w:tcW w:w="283" w:type="dxa"/>
          </w:tcPr>
          <w:p w14:paraId="7DDD02FF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2C8ECA5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100%</w:t>
            </w:r>
          </w:p>
          <w:p w14:paraId="112B4119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Diterima 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3C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100%</w:t>
            </w:r>
          </w:p>
          <w:p w14:paraId="436D16AD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Layak untuk setiap kegiatan yang dilaksanakan </w:t>
            </w:r>
          </w:p>
          <w:p w14:paraId="4B0BC656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Tidak memadai bagi kegiatan di lapangan</w:t>
            </w:r>
          </w:p>
        </w:tc>
      </w:tr>
      <w:tr w:rsidR="0019153A" w:rsidRPr="0019153A" w14:paraId="141C0BE3" w14:textId="77777777" w:rsidTr="0019153A">
        <w:tc>
          <w:tcPr>
            <w:tcW w:w="4343" w:type="dxa"/>
          </w:tcPr>
          <w:p w14:paraId="1BA504A9" w14:textId="1F55E081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Manajemen Pengelolaan 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 xml:space="preserve"> di Masyarakat</w:t>
            </w:r>
          </w:p>
        </w:tc>
        <w:tc>
          <w:tcPr>
            <w:tcW w:w="283" w:type="dxa"/>
          </w:tcPr>
          <w:p w14:paraId="24B07780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0E53481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0C197113" w14:textId="77777777" w:rsidTr="0019153A">
        <w:tc>
          <w:tcPr>
            <w:tcW w:w="4343" w:type="dxa"/>
          </w:tcPr>
          <w:p w14:paraId="1300C0D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Tahap Persiapan</w:t>
            </w:r>
          </w:p>
        </w:tc>
        <w:tc>
          <w:tcPr>
            <w:tcW w:w="283" w:type="dxa"/>
          </w:tcPr>
          <w:p w14:paraId="1EF27C2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5791B6A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5C8B0510" w14:textId="77777777" w:rsidTr="0019153A">
        <w:tc>
          <w:tcPr>
            <w:tcW w:w="4343" w:type="dxa"/>
          </w:tcPr>
          <w:p w14:paraId="4713AD29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Peran PT </w:t>
            </w:r>
          </w:p>
        </w:tc>
        <w:tc>
          <w:tcPr>
            <w:tcW w:w="283" w:type="dxa"/>
          </w:tcPr>
          <w:p w14:paraId="58E6CDC4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970CA2C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6708B806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5488A74E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19872F1C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7226FB7E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030AA7CD" w14:textId="77777777" w:rsidTr="0019153A">
        <w:tc>
          <w:tcPr>
            <w:tcW w:w="4343" w:type="dxa"/>
          </w:tcPr>
          <w:p w14:paraId="5C4E0D0E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283" w:type="dxa"/>
          </w:tcPr>
          <w:p w14:paraId="3957AE8C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3D0103E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100BFD22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36FAB654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4B31781A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43D95124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05BBDC66" w14:textId="77777777" w:rsidTr="0019153A">
        <w:tc>
          <w:tcPr>
            <w:tcW w:w="4343" w:type="dxa"/>
          </w:tcPr>
          <w:p w14:paraId="4AD40F28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Masyarakat</w:t>
            </w:r>
          </w:p>
        </w:tc>
        <w:tc>
          <w:tcPr>
            <w:tcW w:w="283" w:type="dxa"/>
          </w:tcPr>
          <w:p w14:paraId="4456476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CFE0B0B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78FA698D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39B04E25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3BB2A819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4FE7ABE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53CCF159" w14:textId="77777777" w:rsidTr="0019153A">
        <w:tc>
          <w:tcPr>
            <w:tcW w:w="4343" w:type="dxa"/>
          </w:tcPr>
          <w:p w14:paraId="1302F01A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72C1CE0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0094E9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5019AAE3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03BD95B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1B26543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287AAD8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0560208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</w:tc>
      </w:tr>
      <w:tr w:rsidR="0019153A" w:rsidRPr="0019153A" w14:paraId="0981D3FD" w14:textId="77777777" w:rsidTr="0019153A">
        <w:tc>
          <w:tcPr>
            <w:tcW w:w="4343" w:type="dxa"/>
          </w:tcPr>
          <w:p w14:paraId="7853CB68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lastRenderedPageBreak/>
              <w:t>Tahap Pelaksanaan</w:t>
            </w:r>
          </w:p>
        </w:tc>
        <w:tc>
          <w:tcPr>
            <w:tcW w:w="283" w:type="dxa"/>
          </w:tcPr>
          <w:p w14:paraId="41AF3A1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678" w:type="dxa"/>
          </w:tcPr>
          <w:p w14:paraId="7A5427A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603F2C99" w14:textId="77777777" w:rsidTr="0019153A">
        <w:tc>
          <w:tcPr>
            <w:tcW w:w="4343" w:type="dxa"/>
          </w:tcPr>
          <w:p w14:paraId="54AE4BE1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Peran PT </w:t>
            </w:r>
          </w:p>
        </w:tc>
        <w:tc>
          <w:tcPr>
            <w:tcW w:w="283" w:type="dxa"/>
          </w:tcPr>
          <w:p w14:paraId="3DA1CEB4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383B2AD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6E6A3DC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7CD2196B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23261B61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07F5154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452DF9C8" w14:textId="77777777" w:rsidTr="0019153A">
        <w:tc>
          <w:tcPr>
            <w:tcW w:w="4343" w:type="dxa"/>
          </w:tcPr>
          <w:p w14:paraId="729ECC8F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Pemkab/Pemko</w:t>
            </w:r>
            <w:r w:rsidRPr="0019153A">
              <w:rPr>
                <w:rFonts w:ascii="Times New Roman" w:hAnsi="Times New Roman"/>
                <w:color w:val="000000"/>
                <w:lang w:val="en-GB"/>
              </w:rPr>
              <w:t>t</w:t>
            </w:r>
          </w:p>
        </w:tc>
        <w:tc>
          <w:tcPr>
            <w:tcW w:w="283" w:type="dxa"/>
          </w:tcPr>
          <w:p w14:paraId="511A8821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1E52F56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5055A572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00B8F0E5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51FE2994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1E8DE8F0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32431835" w14:textId="77777777" w:rsidTr="0019153A">
        <w:tc>
          <w:tcPr>
            <w:tcW w:w="4343" w:type="dxa"/>
          </w:tcPr>
          <w:p w14:paraId="0FD44926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Peran Masyarakat</w:t>
            </w:r>
          </w:p>
        </w:tc>
        <w:tc>
          <w:tcPr>
            <w:tcW w:w="283" w:type="dxa"/>
          </w:tcPr>
          <w:p w14:paraId="5E06E1F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9178C2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Memimpin persiapan</w:t>
            </w:r>
          </w:p>
          <w:p w14:paraId="2769BD8B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teknis pelaksanaan </w:t>
            </w:r>
          </w:p>
          <w:p w14:paraId="1E994880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Mengubah strategi pendekatan di lapangan </w:t>
            </w:r>
          </w:p>
          <w:p w14:paraId="797F2984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Mengelola keuangan </w:t>
            </w:r>
          </w:p>
          <w:p w14:paraId="1E68B70C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 Menetapkan jadwal kegiatan</w:t>
            </w:r>
          </w:p>
        </w:tc>
      </w:tr>
      <w:tr w:rsidR="0019153A" w:rsidRPr="0019153A" w14:paraId="7AA5D0E5" w14:textId="77777777" w:rsidTr="0019153A">
        <w:tc>
          <w:tcPr>
            <w:tcW w:w="4343" w:type="dxa"/>
          </w:tcPr>
          <w:p w14:paraId="530482B8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Komunikasi</w:t>
            </w:r>
          </w:p>
        </w:tc>
        <w:tc>
          <w:tcPr>
            <w:tcW w:w="283" w:type="dxa"/>
          </w:tcPr>
          <w:p w14:paraId="6F17A209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8B0214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17F8FA0F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 </w:t>
            </w:r>
          </w:p>
          <w:p w14:paraId="459DC88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5122839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341DFEB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7DC145F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</w:tc>
      </w:tr>
      <w:tr w:rsidR="0019153A" w:rsidRPr="0019153A" w14:paraId="00CE65DE" w14:textId="77777777" w:rsidTr="0019153A">
        <w:tc>
          <w:tcPr>
            <w:tcW w:w="4343" w:type="dxa"/>
          </w:tcPr>
          <w:p w14:paraId="464BDC0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Evaluasi Kinerja Program</w:t>
            </w:r>
          </w:p>
        </w:tc>
        <w:tc>
          <w:tcPr>
            <w:tcW w:w="283" w:type="dxa"/>
          </w:tcPr>
          <w:p w14:paraId="6743BABF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2C602DE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3976A68E" w14:textId="77777777" w:rsidTr="0019153A">
        <w:tc>
          <w:tcPr>
            <w:tcW w:w="4343" w:type="dxa"/>
          </w:tcPr>
          <w:p w14:paraId="0926B2CB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Pelaksana</w:t>
            </w:r>
          </w:p>
        </w:tc>
        <w:tc>
          <w:tcPr>
            <w:tcW w:w="283" w:type="dxa"/>
          </w:tcPr>
          <w:p w14:paraId="2CA5D19E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0675E6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</w:t>
            </w:r>
          </w:p>
          <w:p w14:paraId="489D2F88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dan Pemkab/Pemko</w:t>
            </w:r>
          </w:p>
          <w:p w14:paraId="513546C0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PT , Pemkab/Pemko dan Masyarakat </w:t>
            </w:r>
          </w:p>
          <w:p w14:paraId="03E8257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7BF32245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Masyarakat </w:t>
            </w:r>
          </w:p>
        </w:tc>
      </w:tr>
      <w:tr w:rsidR="0019153A" w:rsidRPr="0019153A" w14:paraId="11EC14F5" w14:textId="77777777" w:rsidTr="0019153A">
        <w:tc>
          <w:tcPr>
            <w:tcW w:w="4343" w:type="dxa"/>
          </w:tcPr>
          <w:p w14:paraId="17E0683C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Media Evaluasi</w:t>
            </w:r>
          </w:p>
        </w:tc>
        <w:tc>
          <w:tcPr>
            <w:tcW w:w="283" w:type="dxa"/>
          </w:tcPr>
          <w:p w14:paraId="170B86B0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03ACCF4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PT </w:t>
            </w:r>
          </w:p>
          <w:p w14:paraId="5AD57D43" w14:textId="77777777" w:rsidR="0019153A" w:rsidRPr="0019153A" w:rsidRDefault="0019153A" w:rsidP="0019153A">
            <w:pPr>
              <w:spacing w:after="0" w:line="240" w:lineRule="auto"/>
              <w:ind w:left="318" w:hanging="318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Rapat di Pemkab/ 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</w:p>
          <w:p w14:paraId="4B335E4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Faksimili </w:t>
            </w:r>
          </w:p>
          <w:p w14:paraId="0CB411E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Telepon </w:t>
            </w:r>
          </w:p>
          <w:p w14:paraId="731F6B0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sms </w:t>
            </w:r>
          </w:p>
          <w:p w14:paraId="175B1BB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surel</w:t>
            </w:r>
          </w:p>
          <w:p w14:paraId="1D43A36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Kuisener</w:t>
            </w:r>
          </w:p>
          <w:p w14:paraId="46DFC74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Indikator kinerja</w:t>
            </w:r>
          </w:p>
        </w:tc>
      </w:tr>
      <w:tr w:rsidR="0019153A" w:rsidRPr="0019153A" w14:paraId="36C04DAE" w14:textId="77777777" w:rsidTr="0019153A">
        <w:tc>
          <w:tcPr>
            <w:tcW w:w="4343" w:type="dxa"/>
          </w:tcPr>
          <w:p w14:paraId="28ECB6A6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Kelanjutan Program</w:t>
            </w:r>
          </w:p>
        </w:tc>
        <w:tc>
          <w:tcPr>
            <w:tcW w:w="283" w:type="dxa"/>
          </w:tcPr>
          <w:p w14:paraId="1C27C84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D3A7088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Bupati/Walikota </w:t>
            </w:r>
          </w:p>
          <w:p w14:paraId="05FBE21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Permintaan Masyarakat </w:t>
            </w:r>
          </w:p>
          <w:p w14:paraId="2B1DF157" w14:textId="77777777" w:rsidR="0019153A" w:rsidRPr="0019153A" w:rsidRDefault="0019153A" w:rsidP="0019153A">
            <w:pPr>
              <w:spacing w:after="0" w:line="240" w:lineRule="auto"/>
              <w:ind w:left="176" w:hanging="176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sym w:font="Symbol" w:char="F080"/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 Keputusan bersama Pemkab/Pemko</w:t>
            </w:r>
            <w:r w:rsidRPr="0019153A">
              <w:rPr>
                <w:rFonts w:ascii="Times New Roman" w:hAnsi="Times New Roman"/>
                <w:color w:val="000000"/>
              </w:rPr>
              <w:t>t</w:t>
            </w:r>
            <w:r w:rsidRPr="0019153A">
              <w:rPr>
                <w:rFonts w:ascii="Times New Roman" w:hAnsi="Times New Roman"/>
                <w:color w:val="000000"/>
                <w:lang w:val="id-ID"/>
              </w:rPr>
              <w:t>, PT dan Masyarakat</w:t>
            </w:r>
          </w:p>
        </w:tc>
      </w:tr>
      <w:tr w:rsidR="0019153A" w:rsidRPr="0019153A" w14:paraId="34679E8E" w14:textId="77777777" w:rsidTr="0019153A">
        <w:tc>
          <w:tcPr>
            <w:tcW w:w="4343" w:type="dxa"/>
          </w:tcPr>
          <w:p w14:paraId="0A70D319" w14:textId="4DC640DF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 xml:space="preserve">Usul penyempurnaan program </w:t>
            </w: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</w:p>
        </w:tc>
        <w:tc>
          <w:tcPr>
            <w:tcW w:w="283" w:type="dxa"/>
          </w:tcPr>
          <w:p w14:paraId="255F131E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4B6D1FBE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793329ED" w14:textId="77777777" w:rsidTr="0019153A">
        <w:tc>
          <w:tcPr>
            <w:tcW w:w="4343" w:type="dxa"/>
          </w:tcPr>
          <w:p w14:paraId="063A81F6" w14:textId="77777777" w:rsidR="0019153A" w:rsidRPr="0019153A" w:rsidRDefault="0019153A" w:rsidP="0019153A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Model Usulan Kegiatan</w:t>
            </w:r>
          </w:p>
        </w:tc>
        <w:tc>
          <w:tcPr>
            <w:tcW w:w="283" w:type="dxa"/>
          </w:tcPr>
          <w:p w14:paraId="0D985BB7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9032870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0D1C70BF" w14:textId="77777777" w:rsidTr="0019153A">
        <w:tc>
          <w:tcPr>
            <w:tcW w:w="4343" w:type="dxa"/>
          </w:tcPr>
          <w:p w14:paraId="3ADC4FC0" w14:textId="77777777" w:rsidR="0019153A" w:rsidRPr="0019153A" w:rsidRDefault="0019153A" w:rsidP="0019153A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Anggaran Biaya</w:t>
            </w:r>
          </w:p>
        </w:tc>
        <w:tc>
          <w:tcPr>
            <w:tcW w:w="283" w:type="dxa"/>
          </w:tcPr>
          <w:p w14:paraId="30EC4CE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44EC65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2B980D88" w14:textId="77777777" w:rsidTr="0019153A">
        <w:tc>
          <w:tcPr>
            <w:tcW w:w="4343" w:type="dxa"/>
          </w:tcPr>
          <w:p w14:paraId="171E0138" w14:textId="77777777" w:rsidR="0019153A" w:rsidRPr="0019153A" w:rsidRDefault="0019153A" w:rsidP="0019153A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Lain-lain</w:t>
            </w:r>
          </w:p>
        </w:tc>
        <w:tc>
          <w:tcPr>
            <w:tcW w:w="283" w:type="dxa"/>
          </w:tcPr>
          <w:p w14:paraId="75216CCD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1E57DBCD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6910AE99" w14:textId="77777777" w:rsidTr="0019153A">
        <w:tc>
          <w:tcPr>
            <w:tcW w:w="4343" w:type="dxa"/>
          </w:tcPr>
          <w:p w14:paraId="034BEDE1" w14:textId="77777777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Dokumentasi</w:t>
            </w:r>
          </w:p>
        </w:tc>
        <w:tc>
          <w:tcPr>
            <w:tcW w:w="283" w:type="dxa"/>
          </w:tcPr>
          <w:p w14:paraId="12F1918E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869ACA2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4CB88364" w14:textId="77777777" w:rsidTr="0019153A">
        <w:tc>
          <w:tcPr>
            <w:tcW w:w="4343" w:type="dxa"/>
          </w:tcPr>
          <w:p w14:paraId="40070510" w14:textId="77777777" w:rsidR="0019153A" w:rsidRPr="0019153A" w:rsidRDefault="0019153A" w:rsidP="0019153A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Foto2 Produk/kegiatan yang dinilai bermanfaat dari berbagai perspektif</w:t>
            </w:r>
          </w:p>
        </w:tc>
        <w:tc>
          <w:tcPr>
            <w:tcW w:w="283" w:type="dxa"/>
          </w:tcPr>
          <w:p w14:paraId="685A1CB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40C7384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2CF6316C" w14:textId="77777777" w:rsidTr="0019153A">
        <w:tc>
          <w:tcPr>
            <w:tcW w:w="4343" w:type="dxa"/>
          </w:tcPr>
          <w:p w14:paraId="5D957781" w14:textId="77777777" w:rsidR="0019153A" w:rsidRPr="0019153A" w:rsidRDefault="0019153A" w:rsidP="0019153A">
            <w:pPr>
              <w:numPr>
                <w:ilvl w:val="0"/>
                <w:numId w:val="11"/>
              </w:numPr>
              <w:spacing w:after="0" w:line="240" w:lineRule="auto"/>
              <w:ind w:left="342" w:hanging="180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lastRenderedPageBreak/>
              <w:t>Potret permasalahan lain yang terekam</w:t>
            </w:r>
          </w:p>
        </w:tc>
        <w:tc>
          <w:tcPr>
            <w:tcW w:w="283" w:type="dxa"/>
          </w:tcPr>
          <w:p w14:paraId="4A168A72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DCA178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i/>
                <w:color w:val="000000"/>
              </w:rPr>
              <w:t>………………………………………………………</w:t>
            </w:r>
          </w:p>
        </w:tc>
      </w:tr>
      <w:tr w:rsidR="0019153A" w:rsidRPr="0019153A" w14:paraId="12D59E53" w14:textId="77777777" w:rsidTr="0019153A">
        <w:trPr>
          <w:trHeight w:val="215"/>
        </w:trPr>
        <w:tc>
          <w:tcPr>
            <w:tcW w:w="4343" w:type="dxa"/>
          </w:tcPr>
          <w:p w14:paraId="7BD2D4B9" w14:textId="03D0505B" w:rsidR="0019153A" w:rsidRPr="0019153A" w:rsidRDefault="0019153A" w:rsidP="0019153A">
            <w:pPr>
              <w:numPr>
                <w:ilvl w:val="1"/>
                <w:numId w:val="10"/>
              </w:numPr>
              <w:tabs>
                <w:tab w:val="left" w:pos="252"/>
              </w:tabs>
              <w:spacing w:after="0" w:line="240" w:lineRule="auto"/>
              <w:ind w:left="162" w:hanging="162"/>
              <w:rPr>
                <w:rFonts w:ascii="Times New Roman" w:hAnsi="Times New Roman"/>
                <w:b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b/>
                <w:color w:val="000000"/>
                <w:lang w:val="id-ID"/>
              </w:rPr>
              <w:t>Luaran program PP</w:t>
            </w:r>
            <w:r w:rsidRPr="0019153A">
              <w:rPr>
                <w:rFonts w:ascii="Times New Roman" w:hAnsi="Times New Roman"/>
                <w:b/>
                <w:color w:val="000000"/>
              </w:rPr>
              <w:t>MUPT</w:t>
            </w:r>
          </w:p>
        </w:tc>
        <w:tc>
          <w:tcPr>
            <w:tcW w:w="283" w:type="dxa"/>
          </w:tcPr>
          <w:p w14:paraId="6237AAE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0CA436C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id-ID"/>
              </w:rPr>
            </w:pPr>
          </w:p>
        </w:tc>
      </w:tr>
      <w:tr w:rsidR="0019153A" w:rsidRPr="0019153A" w14:paraId="5FB17159" w14:textId="77777777" w:rsidTr="0019153A">
        <w:trPr>
          <w:trHeight w:val="134"/>
        </w:trPr>
        <w:tc>
          <w:tcPr>
            <w:tcW w:w="4343" w:type="dxa"/>
            <w:vAlign w:val="center"/>
          </w:tcPr>
          <w:p w14:paraId="28279492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Publikasi   pada Jurnal nasional  </w:t>
            </w:r>
          </w:p>
        </w:tc>
        <w:tc>
          <w:tcPr>
            <w:tcW w:w="283" w:type="dxa"/>
          </w:tcPr>
          <w:p w14:paraId="117B644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5C2DD52" w14:textId="77777777" w:rsidR="0019153A" w:rsidRPr="0019153A" w:rsidRDefault="0019153A" w:rsidP="0019153A">
            <w:pPr>
              <w:rPr>
                <w:rFonts w:ascii="Times New Roman" w:hAnsi="Times New Roman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19153A" w:rsidRPr="0019153A" w14:paraId="4117C563" w14:textId="77777777" w:rsidTr="0019153A">
        <w:trPr>
          <w:trHeight w:val="51"/>
        </w:trPr>
        <w:tc>
          <w:tcPr>
            <w:tcW w:w="4343" w:type="dxa"/>
            <w:vAlign w:val="center"/>
          </w:tcPr>
          <w:p w14:paraId="35564603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Publikasi melalui seminar Internasional /Prosiding </w:t>
            </w:r>
          </w:p>
        </w:tc>
        <w:tc>
          <w:tcPr>
            <w:tcW w:w="283" w:type="dxa"/>
          </w:tcPr>
          <w:p w14:paraId="49C8C36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5FCDF85" w14:textId="77777777" w:rsidR="0019153A" w:rsidRPr="0019153A" w:rsidRDefault="0019153A" w:rsidP="0019153A">
            <w:pPr>
              <w:rPr>
                <w:rFonts w:ascii="Times New Roman" w:hAnsi="Times New Roman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19153A" w:rsidRPr="0019153A" w14:paraId="121D7AF2" w14:textId="77777777" w:rsidTr="0019153A">
        <w:trPr>
          <w:trHeight w:val="51"/>
        </w:trPr>
        <w:tc>
          <w:tcPr>
            <w:tcW w:w="4343" w:type="dxa"/>
            <w:vAlign w:val="center"/>
          </w:tcPr>
          <w:p w14:paraId="47FC3929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Publikasi pada media massa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cetak/elektronik</w:t>
            </w:r>
          </w:p>
        </w:tc>
        <w:tc>
          <w:tcPr>
            <w:tcW w:w="283" w:type="dxa"/>
          </w:tcPr>
          <w:p w14:paraId="3229BDB3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65F53C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</w:tc>
      </w:tr>
      <w:tr w:rsidR="0019153A" w:rsidRPr="0019153A" w14:paraId="4EF7C6C0" w14:textId="77777777" w:rsidTr="0019153A">
        <w:trPr>
          <w:trHeight w:val="161"/>
        </w:trPr>
        <w:tc>
          <w:tcPr>
            <w:tcW w:w="4343" w:type="dxa"/>
            <w:vAlign w:val="center"/>
          </w:tcPr>
          <w:p w14:paraId="1002493E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Peningkatan daya saing (peningkatan kualitas, kuantitas, serta nilai tambah barang, jasa, atau sumber daya desa lainnya sesuai dengan jenis kegiatan yang diusulkan)</w:t>
            </w:r>
          </w:p>
        </w:tc>
        <w:tc>
          <w:tcPr>
            <w:tcW w:w="283" w:type="dxa"/>
          </w:tcPr>
          <w:p w14:paraId="42C09342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70DE2C9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16622A27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1A30775E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12909084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Peningkatan kualitas tata kelola pembangunan masyarakat desa (kelengkapan kualitas organisasi formal dan non formal/ kelompok-kelompok masyarakat di desa, tingkat penggunaan IT, kele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gkapan standar prosedur pengelolaan)</w:t>
            </w:r>
          </w:p>
        </w:tc>
        <w:tc>
          <w:tcPr>
            <w:tcW w:w="283" w:type="dxa"/>
          </w:tcPr>
          <w:p w14:paraId="4F04C67C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i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053F552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69B32F74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6EFE45F2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50601F26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Perbaikan sumber daya alam (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kebijakan</w:t>
            </w:r>
            <w:r w:rsidRPr="001915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id-ID"/>
              </w:rPr>
              <w:t xml:space="preserve">,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tata kelola, eksplorasi dan konservasi)</w:t>
            </w:r>
          </w:p>
        </w:tc>
        <w:tc>
          <w:tcPr>
            <w:tcW w:w="283" w:type="dxa"/>
          </w:tcPr>
          <w:p w14:paraId="1297D205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560BBC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4B113A81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50905718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2BCE4203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/>
              </w:rPr>
              <w:t>Perbaikan tata nilai masyarakat (seni budaya, sosial, politik, keamanan, ketentraman, pendidikan, kesehatan)</w:t>
            </w:r>
          </w:p>
        </w:tc>
        <w:tc>
          <w:tcPr>
            <w:tcW w:w="283" w:type="dxa"/>
          </w:tcPr>
          <w:p w14:paraId="22C7328D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EEB0D4F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2A6A717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09410719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4C6A24A3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noProof/>
                <w:color w:val="000000"/>
                <w:sz w:val="20"/>
                <w:szCs w:val="20"/>
                <w:lang w:val="id-ID"/>
              </w:rPr>
              <w:t>Peningkatan penerapan Iptek di Desa (terbangunnya sentra-sentra, pengembangan sentra, yang merepresentasikan ciri khas masyarakat desa)</w:t>
            </w:r>
          </w:p>
        </w:tc>
        <w:tc>
          <w:tcPr>
            <w:tcW w:w="283" w:type="dxa"/>
          </w:tcPr>
          <w:p w14:paraId="1F0C50CB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6842B7A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0784B5D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4FA96D17" w14:textId="77777777" w:rsidTr="0019153A">
        <w:trPr>
          <w:trHeight w:val="530"/>
        </w:trPr>
        <w:tc>
          <w:tcPr>
            <w:tcW w:w="4343" w:type="dxa"/>
            <w:vAlign w:val="center"/>
          </w:tcPr>
          <w:p w14:paraId="1EBA0594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Hak 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kekayaan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intelektual (Paten, Paten sederhana, Hak Cipta, Merek dagang, Rahasia dagang, Desain Produk Industri, Perlindungan Varietas Tanaman, Perlindungan Topografi Sirkuit Terpadu)</w:t>
            </w:r>
          </w:p>
        </w:tc>
        <w:tc>
          <w:tcPr>
            <w:tcW w:w="283" w:type="dxa"/>
          </w:tcPr>
          <w:p w14:paraId="6174BAC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562E7773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ada/draft/terdaftar/granted</w:t>
            </w:r>
          </w:p>
        </w:tc>
      </w:tr>
      <w:tr w:rsidR="0019153A" w:rsidRPr="0019153A" w14:paraId="557EEFCD" w14:textId="77777777" w:rsidTr="0019153A">
        <w:trPr>
          <w:trHeight w:val="297"/>
        </w:trPr>
        <w:tc>
          <w:tcPr>
            <w:tcW w:w="4343" w:type="dxa"/>
            <w:vAlign w:val="center"/>
          </w:tcPr>
          <w:p w14:paraId="31CADDED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Inovasi Teknologi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Tepat Guna</w:t>
            </w:r>
          </w:p>
        </w:tc>
        <w:tc>
          <w:tcPr>
            <w:tcW w:w="283" w:type="dxa"/>
          </w:tcPr>
          <w:p w14:paraId="4EB0AD61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6AF84BB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527E61E8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0C7C2F2F" w14:textId="77777777" w:rsidTr="0019153A">
        <w:trPr>
          <w:trHeight w:val="506"/>
        </w:trPr>
        <w:tc>
          <w:tcPr>
            <w:tcW w:w="4343" w:type="dxa"/>
            <w:vAlign w:val="center"/>
          </w:tcPr>
          <w:p w14:paraId="01C2623E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Karya Se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n</w:t>
            </w: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i/Rekayasa Sosial, Jasa, Sistem, Produk/ Barang</w:t>
            </w:r>
          </w:p>
        </w:tc>
        <w:tc>
          <w:tcPr>
            <w:tcW w:w="283" w:type="dxa"/>
          </w:tcPr>
          <w:p w14:paraId="193FA50A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39AB332C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Ada/tidak ada</w:t>
            </w:r>
          </w:p>
          <w:p w14:paraId="77D6F4D9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(uraikan secara kuantitatif)</w:t>
            </w:r>
          </w:p>
        </w:tc>
      </w:tr>
      <w:tr w:rsidR="0019153A" w:rsidRPr="0019153A" w14:paraId="66A5BA94" w14:textId="77777777" w:rsidTr="0019153A">
        <w:trPr>
          <w:trHeight w:val="269"/>
        </w:trPr>
        <w:tc>
          <w:tcPr>
            <w:tcW w:w="4343" w:type="dxa"/>
            <w:vAlign w:val="center"/>
          </w:tcPr>
          <w:p w14:paraId="132AC56A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Buku Ajar (ISBN)</w:t>
            </w:r>
          </w:p>
        </w:tc>
        <w:tc>
          <w:tcPr>
            <w:tcW w:w="283" w:type="dxa"/>
          </w:tcPr>
          <w:p w14:paraId="6AE434D8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4FCC2B4B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ada/draft/editing/sudah terbit</w:t>
            </w:r>
          </w:p>
        </w:tc>
      </w:tr>
      <w:tr w:rsidR="0019153A" w:rsidRPr="0019153A" w14:paraId="05562AAC" w14:textId="77777777" w:rsidTr="0019153A">
        <w:trPr>
          <w:trHeight w:val="227"/>
        </w:trPr>
        <w:tc>
          <w:tcPr>
            <w:tcW w:w="4343" w:type="dxa"/>
            <w:vAlign w:val="center"/>
          </w:tcPr>
          <w:p w14:paraId="7EF3B3E7" w14:textId="77777777" w:rsidR="0019153A" w:rsidRPr="0019153A" w:rsidRDefault="0019153A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53A">
              <w:rPr>
                <w:rFonts w:ascii="Times New Roman" w:hAnsi="Times New Roman"/>
                <w:color w:val="000000"/>
                <w:sz w:val="20"/>
                <w:szCs w:val="20"/>
              </w:rPr>
              <w:t>Publikasi Internasional</w:t>
            </w:r>
          </w:p>
        </w:tc>
        <w:tc>
          <w:tcPr>
            <w:tcW w:w="283" w:type="dxa"/>
          </w:tcPr>
          <w:p w14:paraId="66499396" w14:textId="77777777" w:rsidR="0019153A" w:rsidRPr="0019153A" w:rsidRDefault="0019153A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  <w:r w:rsidRPr="0019153A">
              <w:rPr>
                <w:rFonts w:ascii="Times New Roman" w:hAnsi="Times New Roman"/>
                <w:color w:val="000000"/>
                <w:lang w:val="id-ID"/>
              </w:rPr>
              <w:t>:</w:t>
            </w:r>
          </w:p>
        </w:tc>
        <w:tc>
          <w:tcPr>
            <w:tcW w:w="4678" w:type="dxa"/>
          </w:tcPr>
          <w:p w14:paraId="2FAFC646" w14:textId="77777777" w:rsidR="0019153A" w:rsidRPr="0019153A" w:rsidRDefault="0019153A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153A">
              <w:rPr>
                <w:rFonts w:ascii="Times New Roman" w:hAnsi="Times New Roman"/>
                <w:color w:val="000000"/>
              </w:rPr>
              <w:t>Tidak ada/ada draft/</w:t>
            </w:r>
            <w:r w:rsidRPr="0019153A">
              <w:rPr>
                <w:rFonts w:ascii="Times New Roman" w:hAnsi="Times New Roman"/>
                <w:i/>
                <w:color w:val="000000"/>
              </w:rPr>
              <w:t>submitted/accepted/published</w:t>
            </w:r>
          </w:p>
        </w:tc>
      </w:tr>
      <w:tr w:rsidR="00247490" w:rsidRPr="0019153A" w14:paraId="5067EF69" w14:textId="77777777" w:rsidTr="0019153A">
        <w:trPr>
          <w:trHeight w:val="227"/>
        </w:trPr>
        <w:tc>
          <w:tcPr>
            <w:tcW w:w="4343" w:type="dxa"/>
            <w:vAlign w:val="center"/>
          </w:tcPr>
          <w:p w14:paraId="7C164593" w14:textId="407382BD" w:rsidR="00247490" w:rsidRPr="0019153A" w:rsidRDefault="00247490" w:rsidP="0019153A">
            <w:pPr>
              <w:numPr>
                <w:ilvl w:val="0"/>
                <w:numId w:val="14"/>
              </w:numPr>
              <w:spacing w:after="0" w:line="240" w:lineRule="auto"/>
              <w:ind w:left="313" w:hanging="14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83" w:type="dxa"/>
          </w:tcPr>
          <w:p w14:paraId="7D781348" w14:textId="77777777" w:rsidR="00247490" w:rsidRPr="0019153A" w:rsidRDefault="00247490" w:rsidP="0019153A">
            <w:pPr>
              <w:spacing w:after="0" w:line="240" w:lineRule="auto"/>
              <w:ind w:left="-198"/>
              <w:jc w:val="right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4678" w:type="dxa"/>
          </w:tcPr>
          <w:p w14:paraId="0288AD2B" w14:textId="630D9174" w:rsidR="00247490" w:rsidRPr="0019153A" w:rsidRDefault="00247490" w:rsidP="001915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Tuliskan link/url bila ada dalam bentu online</w:t>
            </w:r>
          </w:p>
        </w:tc>
      </w:tr>
    </w:tbl>
    <w:p w14:paraId="7B519D23" w14:textId="43B6F709" w:rsidR="0019153A" w:rsidRPr="0019153A" w:rsidRDefault="0019153A" w:rsidP="0019153A">
      <w:pPr>
        <w:rPr>
          <w:rFonts w:ascii="Times New Roman" w:hAnsi="Times New Roman"/>
        </w:rPr>
      </w:pPr>
    </w:p>
    <w:sectPr w:rsidR="0019153A" w:rsidRPr="0019153A" w:rsidSect="00F212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98DE" w14:textId="77777777" w:rsidR="00FE213E" w:rsidRDefault="00FE213E">
      <w:pPr>
        <w:spacing w:after="0" w:line="240" w:lineRule="auto"/>
      </w:pPr>
      <w:r>
        <w:separator/>
      </w:r>
    </w:p>
  </w:endnote>
  <w:endnote w:type="continuationSeparator" w:id="0">
    <w:p w14:paraId="0BD0DB95" w14:textId="77777777" w:rsidR="00FE213E" w:rsidRDefault="00FE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7012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7F7DC2A" w14:textId="77777777" w:rsidR="00EA31E1" w:rsidRDefault="00EA31E1" w:rsidP="0019153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42D2">
          <w:rPr>
            <w:b/>
            <w:bCs/>
            <w:noProof/>
          </w:rPr>
          <w:t>478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</w:p>
    </w:sdtContent>
  </w:sdt>
  <w:p w14:paraId="1AC5FC0B" w14:textId="77777777" w:rsidR="00EA31E1" w:rsidRDefault="00EA31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9219" w14:textId="77777777" w:rsidR="00FE213E" w:rsidRDefault="00FE213E">
      <w:pPr>
        <w:spacing w:after="0" w:line="240" w:lineRule="auto"/>
      </w:pPr>
      <w:r>
        <w:separator/>
      </w:r>
    </w:p>
  </w:footnote>
  <w:footnote w:type="continuationSeparator" w:id="0">
    <w:p w14:paraId="55B14172" w14:textId="77777777" w:rsidR="00FE213E" w:rsidRDefault="00FE2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BF9"/>
    <w:multiLevelType w:val="hybridMultilevel"/>
    <w:tmpl w:val="1F52F892"/>
    <w:lvl w:ilvl="0" w:tplc="04210005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447"/>
    <w:multiLevelType w:val="hybridMultilevel"/>
    <w:tmpl w:val="6E88CADA"/>
    <w:lvl w:ilvl="0" w:tplc="7722F390">
      <w:start w:val="1"/>
      <w:numFmt w:val="bullet"/>
      <w:lvlText w:val="-"/>
      <w:lvlJc w:val="left"/>
      <w:pPr>
        <w:ind w:left="972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13990D1F"/>
    <w:multiLevelType w:val="multilevel"/>
    <w:tmpl w:val="5BBC959E"/>
    <w:styleLink w:val="Styl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none"/>
      <w:isLgl/>
      <w:lvlText w:val="9.1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737FB1"/>
    <w:multiLevelType w:val="hybridMultilevel"/>
    <w:tmpl w:val="136A4456"/>
    <w:lvl w:ilvl="0" w:tplc="32CE61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1D9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8B744B"/>
    <w:multiLevelType w:val="hybridMultilevel"/>
    <w:tmpl w:val="18B2CFE6"/>
    <w:lvl w:ilvl="0" w:tplc="9D380D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15053"/>
    <w:multiLevelType w:val="hybridMultilevel"/>
    <w:tmpl w:val="801E7EEE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76F0"/>
    <w:multiLevelType w:val="hybridMultilevel"/>
    <w:tmpl w:val="D4EE27A8"/>
    <w:lvl w:ilvl="0" w:tplc="04210005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4DC9"/>
    <w:multiLevelType w:val="multilevel"/>
    <w:tmpl w:val="42260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 w15:restartNumberingAfterBreak="0">
    <w:nsid w:val="551A7B97"/>
    <w:multiLevelType w:val="hybridMultilevel"/>
    <w:tmpl w:val="6BFC0F30"/>
    <w:lvl w:ilvl="0" w:tplc="F8C2B266">
      <w:start w:val="3"/>
      <w:numFmt w:val="bullet"/>
      <w:lvlText w:val="-"/>
      <w:lvlJc w:val="left"/>
      <w:pPr>
        <w:ind w:left="972" w:hanging="360"/>
      </w:pPr>
      <w:rPr>
        <w:rFonts w:ascii="Candara" w:eastAsia="Times New Roman" w:hAnsi="Candara" w:hint="default"/>
      </w:rPr>
    </w:lvl>
    <w:lvl w:ilvl="1" w:tplc="04090019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57A10BE6"/>
    <w:multiLevelType w:val="hybridMultilevel"/>
    <w:tmpl w:val="4C70B4D2"/>
    <w:lvl w:ilvl="0" w:tplc="8ACAD526">
      <w:start w:val="1"/>
      <w:numFmt w:val="bullet"/>
      <w:lvlText w:val="-"/>
      <w:lvlJc w:val="left"/>
      <w:pPr>
        <w:ind w:left="788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CD35100"/>
    <w:multiLevelType w:val="multilevel"/>
    <w:tmpl w:val="F4AE51B2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9E4FE1"/>
    <w:multiLevelType w:val="hybridMultilevel"/>
    <w:tmpl w:val="6E44B5D6"/>
    <w:lvl w:ilvl="0" w:tplc="0409001B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04C3"/>
    <w:multiLevelType w:val="hybridMultilevel"/>
    <w:tmpl w:val="726AAF04"/>
    <w:lvl w:ilvl="0" w:tplc="3558FED8">
      <w:start w:val="3"/>
      <w:numFmt w:val="bullet"/>
      <w:lvlText w:val="-"/>
      <w:lvlJc w:val="left"/>
      <w:pPr>
        <w:ind w:left="1440" w:hanging="360"/>
      </w:pPr>
      <w:rPr>
        <w:rFonts w:ascii="Candara" w:eastAsia="Times New Roman" w:hAnsi="Candara" w:hint="default"/>
      </w:rPr>
    </w:lvl>
    <w:lvl w:ilvl="1" w:tplc="BE36C0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48D692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808C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B834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EAFA30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4812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8C393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68060C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1"/>
    <w:rsid w:val="0019153A"/>
    <w:rsid w:val="001C4B6B"/>
    <w:rsid w:val="00247490"/>
    <w:rsid w:val="00744E0D"/>
    <w:rsid w:val="00CA7287"/>
    <w:rsid w:val="00D97B14"/>
    <w:rsid w:val="00EA31E1"/>
    <w:rsid w:val="00F2127F"/>
    <w:rsid w:val="00F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DB313"/>
  <w15:chartTrackingRefBased/>
  <w15:docId w15:val="{EB29B247-DD6F-024A-9414-6395D89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0" w:qFormat="1"/>
    <w:lsdException w:name="Medium Grid 3 Accent 2" w:uiPriority="0" w:qFormat="1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0"/>
    <w:lsdException w:name="Medium Shading 2 Accent 3" w:uiPriority="0"/>
    <w:lsdException w:name="Medium List 1 Accent 3" w:uiPriority="6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0"/>
    <w:lsdException w:name="Colorful Grid Accent 3" w:uiPriority="0"/>
    <w:lsdException w:name="Light Shading Accent 4" w:uiPriority="6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E1"/>
    <w:pPr>
      <w:spacing w:after="160" w:line="259" w:lineRule="auto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1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31E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1E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31E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31E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31E1"/>
    <w:pPr>
      <w:keepNext/>
      <w:keepLines/>
      <w:spacing w:before="200" w:after="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31E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hAnsi="Arial"/>
      <w:b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31E1"/>
    <w:pPr>
      <w:keepNext/>
      <w:tabs>
        <w:tab w:val="num" w:pos="426"/>
      </w:tabs>
      <w:spacing w:after="0" w:line="480" w:lineRule="auto"/>
      <w:jc w:val="center"/>
      <w:outlineLvl w:val="7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31E1"/>
    <w:pPr>
      <w:spacing w:before="240" w:after="60" w:line="240" w:lineRule="auto"/>
      <w:outlineLvl w:val="8"/>
    </w:pPr>
    <w:rPr>
      <w:rFonts w:ascii="Cambria" w:hAnsi="Cambria"/>
      <w:sz w:val="20"/>
      <w:szCs w:val="20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1E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A31E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A31E1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A31E1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A31E1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A31E1"/>
    <w:rPr>
      <w:rFonts w:ascii="Cambria" w:eastAsia="Times New Roman" w:hAnsi="Cambria"/>
      <w:i/>
      <w:iCs/>
      <w:color w:val="243F6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A31E1"/>
    <w:rPr>
      <w:rFonts w:ascii="Arial" w:eastAsia="Times New Roman" w:hAnsi="Arial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A31E1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A31E1"/>
    <w:rPr>
      <w:rFonts w:ascii="Cambria" w:eastAsia="Times New Roman" w:hAnsi="Cambria"/>
      <w:lang w:val="x-none" w:eastAsia="ko-KR"/>
    </w:rPr>
  </w:style>
  <w:style w:type="paragraph" w:styleId="Header">
    <w:name w:val="header"/>
    <w:basedOn w:val="Normal"/>
    <w:link w:val="HeaderChar"/>
    <w:uiPriority w:val="99"/>
    <w:unhideWhenUsed/>
    <w:rsid w:val="00EA31E1"/>
    <w:pPr>
      <w:tabs>
        <w:tab w:val="center" w:pos="4680"/>
        <w:tab w:val="right" w:pos="9360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A31E1"/>
    <w:rPr>
      <w:rFonts w:eastAsia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qFormat/>
    <w:rsid w:val="00EA31E1"/>
    <w:pPr>
      <w:tabs>
        <w:tab w:val="center" w:pos="4680"/>
        <w:tab w:val="right" w:pos="9360"/>
      </w:tabs>
      <w:spacing w:after="200" w:line="276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A31E1"/>
    <w:rPr>
      <w:rFonts w:eastAsia="Times New Roman"/>
      <w:lang w:val="x-none" w:eastAsia="x-none"/>
    </w:rPr>
  </w:style>
  <w:style w:type="paragraph" w:customStyle="1" w:styleId="tabel2">
    <w:name w:val="tabel2"/>
    <w:basedOn w:val="Normal"/>
    <w:uiPriority w:val="99"/>
    <w:rsid w:val="00EA3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18"/>
      <w:szCs w:val="18"/>
    </w:rPr>
  </w:style>
  <w:style w:type="paragraph" w:customStyle="1" w:styleId="NoSpacing1">
    <w:name w:val="No Spacing1"/>
    <w:aliases w:val="Judul"/>
    <w:link w:val="NoSpacingChar"/>
    <w:uiPriority w:val="99"/>
    <w:qFormat/>
    <w:rsid w:val="00EA31E1"/>
    <w:rPr>
      <w:rFonts w:eastAsia="Times New Roman"/>
      <w:lang w:val="en-US"/>
    </w:rPr>
  </w:style>
  <w:style w:type="character" w:customStyle="1" w:styleId="NoSpacingChar">
    <w:name w:val="No Spacing Char"/>
    <w:aliases w:val="Judul Char,No Spacing1 Char"/>
    <w:link w:val="NoSpacing1"/>
    <w:uiPriority w:val="99"/>
    <w:rsid w:val="00EA31E1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A31E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link w:val="DefaultChar"/>
    <w:uiPriority w:val="99"/>
    <w:rsid w:val="00EA31E1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rsid w:val="00EA31E1"/>
    <w:rPr>
      <w:rFonts w:ascii="Arial" w:eastAsia="Times New Roman" w:hAnsi="Arial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rsid w:val="00EA31E1"/>
    <w:pPr>
      <w:spacing w:after="118"/>
    </w:pPr>
    <w:rPr>
      <w:color w:val="auto"/>
    </w:rPr>
  </w:style>
  <w:style w:type="paragraph" w:customStyle="1" w:styleId="CM28">
    <w:name w:val="CM28"/>
    <w:basedOn w:val="Default"/>
    <w:next w:val="Default"/>
    <w:rsid w:val="00EA31E1"/>
    <w:pPr>
      <w:spacing w:after="2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unhideWhenUsed/>
    <w:rsid w:val="00EA31E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31E1"/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uiPriority w:val="99"/>
    <w:rsid w:val="00EA31E1"/>
  </w:style>
  <w:style w:type="paragraph" w:styleId="BodyText">
    <w:name w:val="Body Text"/>
    <w:basedOn w:val="Normal"/>
    <w:link w:val="BodyTextChar"/>
    <w:uiPriority w:val="99"/>
    <w:rsid w:val="00EA31E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A31E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M44">
    <w:name w:val="CM44"/>
    <w:basedOn w:val="Normal"/>
    <w:next w:val="Normal"/>
    <w:rsid w:val="00EA31E1"/>
    <w:pPr>
      <w:widowControl w:val="0"/>
      <w:autoSpaceDE w:val="0"/>
      <w:autoSpaceDN w:val="0"/>
      <w:adjustRightInd w:val="0"/>
      <w:spacing w:after="113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EA31E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A31E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A31E1"/>
    <w:rPr>
      <w:rFonts w:eastAsia="Times New Roman"/>
      <w:lang w:val="x-none" w:eastAsia="x-none"/>
    </w:rPr>
  </w:style>
  <w:style w:type="paragraph" w:customStyle="1" w:styleId="CM47">
    <w:name w:val="CM47"/>
    <w:basedOn w:val="Default"/>
    <w:next w:val="Default"/>
    <w:rsid w:val="00EA31E1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rsid w:val="00EA31E1"/>
    <w:pPr>
      <w:spacing w:line="231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EA31E1"/>
    <w:pPr>
      <w:spacing w:line="243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A31E1"/>
    <w:pPr>
      <w:spacing w:after="200" w:line="276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1E1"/>
    <w:rPr>
      <w:rFonts w:eastAsia="Times New Roman"/>
      <w:lang w:val="x-none" w:eastAsia="x-none"/>
    </w:rPr>
  </w:style>
  <w:style w:type="character" w:styleId="FootnoteReference">
    <w:name w:val="footnote reference"/>
    <w:uiPriority w:val="99"/>
    <w:unhideWhenUsed/>
    <w:rsid w:val="00EA31E1"/>
    <w:rPr>
      <w:vertAlign w:val="superscript"/>
    </w:rPr>
  </w:style>
  <w:style w:type="character" w:styleId="CommentReference">
    <w:name w:val="annotation reference"/>
    <w:uiPriority w:val="99"/>
    <w:unhideWhenUsed/>
    <w:rsid w:val="00EA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1E1"/>
    <w:pPr>
      <w:spacing w:after="200" w:line="276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1E1"/>
    <w:rPr>
      <w:rFonts w:eastAsia="Times New Roman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31E1"/>
    <w:rPr>
      <w:rFonts w:eastAsia="Times New Roman"/>
      <w:b/>
      <w:bCs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EA31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A31E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31E1"/>
    <w:pPr>
      <w:spacing w:before="120" w:after="0" w:line="276" w:lineRule="auto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1E1"/>
    <w:pPr>
      <w:spacing w:after="0" w:line="276" w:lineRule="auto"/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1E1"/>
    <w:pPr>
      <w:spacing w:after="0" w:line="276" w:lineRule="auto"/>
      <w:ind w:left="440"/>
    </w:pPr>
    <w:rPr>
      <w:i/>
      <w:iCs/>
    </w:rPr>
  </w:style>
  <w:style w:type="table" w:styleId="DarkList-Accent2">
    <w:name w:val="Dark List Accent 2"/>
    <w:basedOn w:val="TableNormal"/>
    <w:uiPriority w:val="61"/>
    <w:rsid w:val="00EA31E1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EA31E1"/>
    <w:pPr>
      <w:spacing w:after="0" w:line="240" w:lineRule="auto"/>
      <w:jc w:val="center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A31E1"/>
    <w:rPr>
      <w:rFonts w:ascii="Arial" w:eastAsia="Times New Roman" w:hAnsi="Arial"/>
      <w:b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EA31E1"/>
    <w:pPr>
      <w:overflowPunct w:val="0"/>
      <w:autoSpaceDE w:val="0"/>
      <w:autoSpaceDN w:val="0"/>
      <w:adjustRightInd w:val="0"/>
      <w:spacing w:after="120" w:line="240" w:lineRule="auto"/>
      <w:ind w:left="357" w:firstLine="567"/>
      <w:jc w:val="both"/>
      <w:textAlignment w:val="baseline"/>
    </w:pPr>
    <w:rPr>
      <w:rFonts w:ascii="Lucida Bright" w:hAnsi="Lucida Bright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31E1"/>
    <w:rPr>
      <w:rFonts w:ascii="Lucida Bright" w:eastAsia="Times New Roman" w:hAnsi="Lucida Bright"/>
      <w:lang w:val="x-none" w:eastAsia="x-none"/>
    </w:rPr>
  </w:style>
  <w:style w:type="paragraph" w:customStyle="1" w:styleId="StyleHeading3Arial">
    <w:name w:val="Style Heading 3 + Arial"/>
    <w:basedOn w:val="Heading3"/>
    <w:link w:val="StyleHeading3ArialChar"/>
    <w:rsid w:val="00EA31E1"/>
    <w:pPr>
      <w:spacing w:before="120" w:after="120" w:line="240" w:lineRule="auto"/>
      <w:ind w:left="284"/>
    </w:pPr>
    <w:rPr>
      <w:rFonts w:ascii="Arial" w:hAnsi="Arial"/>
      <w:lang w:val="id-ID"/>
    </w:rPr>
  </w:style>
  <w:style w:type="character" w:customStyle="1" w:styleId="StyleHeading3ArialChar">
    <w:name w:val="Style Heading 3 + Arial Char"/>
    <w:link w:val="StyleHeading3Arial"/>
    <w:rsid w:val="00EA31E1"/>
    <w:rPr>
      <w:rFonts w:ascii="Arial" w:eastAsia="Times New Roman" w:hAnsi="Arial"/>
      <w:b/>
      <w:bCs/>
      <w:sz w:val="26"/>
      <w:szCs w:val="26"/>
      <w:lang w:val="id-ID" w:eastAsia="x-none"/>
    </w:rPr>
  </w:style>
  <w:style w:type="paragraph" w:styleId="BodyText3">
    <w:name w:val="Body Text 3"/>
    <w:basedOn w:val="Normal"/>
    <w:link w:val="BodyText3Char"/>
    <w:uiPriority w:val="99"/>
    <w:rsid w:val="00EA31E1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A31E1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Strong">
    <w:name w:val="Strong"/>
    <w:uiPriority w:val="22"/>
    <w:qFormat/>
    <w:rsid w:val="00EA31E1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EA31E1"/>
    <w:pPr>
      <w:spacing w:after="0" w:line="360" w:lineRule="auto"/>
      <w:ind w:firstLine="720"/>
    </w:pPr>
    <w:rPr>
      <w:rFonts w:ascii="Bookman Old Style" w:hAnsi="Bookman Old Style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31E1"/>
    <w:rPr>
      <w:rFonts w:ascii="Bookman Old Style" w:eastAsia="Times New Roman" w:hAnsi="Bookman Old Style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EA31E1"/>
    <w:pPr>
      <w:spacing w:after="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31E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yle1">
    <w:name w:val="Style1"/>
    <w:basedOn w:val="Normal"/>
    <w:rsid w:val="00EA31E1"/>
    <w:pPr>
      <w:tabs>
        <w:tab w:val="num" w:pos="720"/>
      </w:tabs>
      <w:overflowPunct w:val="0"/>
      <w:autoSpaceDE w:val="0"/>
      <w:autoSpaceDN w:val="0"/>
      <w:adjustRightInd w:val="0"/>
      <w:spacing w:after="200" w:line="276" w:lineRule="auto"/>
      <w:ind w:left="720" w:hanging="360"/>
      <w:textAlignment w:val="baseline"/>
    </w:pPr>
    <w:rPr>
      <w:sz w:val="20"/>
      <w:szCs w:val="20"/>
      <w:lang w:bidi="en-US"/>
    </w:rPr>
  </w:style>
  <w:style w:type="paragraph" w:customStyle="1" w:styleId="tabel">
    <w:name w:val="tabel"/>
    <w:basedOn w:val="BodyTextIndent2"/>
    <w:rsid w:val="00EA31E1"/>
    <w:pPr>
      <w:overflowPunct w:val="0"/>
      <w:autoSpaceDE w:val="0"/>
      <w:autoSpaceDN w:val="0"/>
      <w:adjustRightInd w:val="0"/>
      <w:spacing w:after="200" w:line="276" w:lineRule="auto"/>
      <w:ind w:left="0"/>
      <w:textAlignment w:val="baseline"/>
    </w:pPr>
    <w:rPr>
      <w:rFonts w:ascii="Arial" w:hAnsi="Arial"/>
      <w:lang w:bidi="en-US"/>
    </w:rPr>
  </w:style>
  <w:style w:type="character" w:customStyle="1" w:styleId="StyleBold">
    <w:name w:val="Style Bold"/>
    <w:rsid w:val="00EA31E1"/>
    <w:rPr>
      <w:b/>
      <w:bCs/>
      <w:spacing w:val="0"/>
      <w:w w:val="100"/>
      <w:position w:val="0"/>
    </w:rPr>
  </w:style>
  <w:style w:type="paragraph" w:customStyle="1" w:styleId="StyleHeading1Arial18ptBoldBlack">
    <w:name w:val="Style Heading 1 + Arial 18 pt Bold Black"/>
    <w:basedOn w:val="Heading1"/>
    <w:link w:val="StyleHeading1Arial18ptBoldBlackChar"/>
    <w:rsid w:val="00EA31E1"/>
    <w:pPr>
      <w:keepLines/>
      <w:spacing w:before="480" w:after="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StyleHeading1Arial18ptBoldBlackChar">
    <w:name w:val="Style Heading 1 + Arial 18 pt Bold Black Char"/>
    <w:link w:val="StyleHeading1Arial18ptBoldBlack"/>
    <w:rsid w:val="00EA31E1"/>
    <w:rPr>
      <w:rFonts w:ascii="Arial" w:eastAsia="Times New Roman" w:hAnsi="Arial"/>
      <w:b/>
      <w:bCs/>
      <w:color w:val="000000"/>
      <w:kern w:val="32"/>
      <w:sz w:val="28"/>
      <w:szCs w:val="28"/>
      <w:lang w:val="x-none" w:eastAsia="x-none" w:bidi="en-US"/>
    </w:rPr>
  </w:style>
  <w:style w:type="paragraph" w:customStyle="1" w:styleId="StyleHeading2ArialLeft0cmHanging095cm">
    <w:name w:val="Style Heading 2 + Arial Left:  0 cm Hanging:  0.95 cm"/>
    <w:basedOn w:val="Heading2"/>
    <w:rsid w:val="00EA31E1"/>
    <w:pPr>
      <w:keepLines/>
      <w:spacing w:before="200" w:after="0"/>
      <w:ind w:left="540" w:hanging="540"/>
    </w:pPr>
    <w:rPr>
      <w:rFonts w:ascii="Arial" w:hAnsi="Arial"/>
      <w:bCs w:val="0"/>
      <w:i w:val="0"/>
      <w:iCs w:val="0"/>
      <w:color w:val="4F81BD"/>
      <w:sz w:val="20"/>
      <w:szCs w:val="26"/>
      <w:lang w:bidi="en-US"/>
    </w:rPr>
  </w:style>
  <w:style w:type="paragraph" w:customStyle="1" w:styleId="StyleHeading1Arial12ptBold">
    <w:name w:val="Style Heading 1 + Arial 12 pt Bold"/>
    <w:basedOn w:val="Heading1"/>
    <w:link w:val="StyleHeading1Arial12ptBoldChar"/>
    <w:rsid w:val="00EA31E1"/>
    <w:pPr>
      <w:keepLines/>
      <w:spacing w:before="480" w:after="0"/>
    </w:pPr>
    <w:rPr>
      <w:rFonts w:ascii="Arial" w:hAnsi="Arial"/>
      <w:color w:val="365F91"/>
      <w:sz w:val="24"/>
      <w:szCs w:val="28"/>
      <w:lang w:bidi="en-US"/>
    </w:rPr>
  </w:style>
  <w:style w:type="character" w:customStyle="1" w:styleId="StyleHeading1Arial12ptBoldChar">
    <w:name w:val="Style Heading 1 + Arial 12 pt Bold Char"/>
    <w:link w:val="StyleHeading1Arial12ptBold"/>
    <w:rsid w:val="00EA31E1"/>
    <w:rPr>
      <w:rFonts w:ascii="Arial" w:eastAsia="Times New Roman" w:hAnsi="Arial"/>
      <w:b/>
      <w:bCs/>
      <w:color w:val="365F91"/>
      <w:kern w:val="32"/>
      <w:sz w:val="24"/>
      <w:szCs w:val="28"/>
      <w:lang w:val="x-none" w:eastAsia="x-none" w:bidi="en-US"/>
    </w:rPr>
  </w:style>
  <w:style w:type="paragraph" w:customStyle="1" w:styleId="StyleHeading4Left063cm">
    <w:name w:val="Style Heading 4 + Left:  0.63 cm"/>
    <w:basedOn w:val="Heading4"/>
    <w:rsid w:val="00EA31E1"/>
    <w:pPr>
      <w:keepLines/>
      <w:spacing w:before="200" w:after="0" w:line="276" w:lineRule="auto"/>
      <w:ind w:left="284"/>
    </w:pPr>
    <w:rPr>
      <w:rFonts w:ascii="Cambria" w:hAnsi="Cambria"/>
      <w:i/>
      <w:iCs/>
      <w:color w:val="4F81BD"/>
      <w:sz w:val="22"/>
      <w:szCs w:val="22"/>
      <w:lang w:bidi="en-US"/>
    </w:rPr>
  </w:style>
  <w:style w:type="paragraph" w:styleId="TOC4">
    <w:name w:val="toc 4"/>
    <w:basedOn w:val="Normal"/>
    <w:next w:val="Normal"/>
    <w:autoRedefine/>
    <w:uiPriority w:val="39"/>
    <w:rsid w:val="00EA31E1"/>
    <w:pPr>
      <w:spacing w:after="0" w:line="276" w:lineRule="auto"/>
      <w:ind w:left="660"/>
    </w:pPr>
    <w:rPr>
      <w:sz w:val="18"/>
      <w:szCs w:val="18"/>
    </w:rPr>
  </w:style>
  <w:style w:type="paragraph" w:styleId="NormalWeb">
    <w:name w:val="Normal (Web)"/>
    <w:basedOn w:val="Normal"/>
    <w:uiPriority w:val="99"/>
    <w:rsid w:val="00EA31E1"/>
    <w:pPr>
      <w:spacing w:before="100" w:beforeAutospacing="1" w:after="100" w:afterAutospacing="1" w:line="276" w:lineRule="auto"/>
    </w:pPr>
    <w:rPr>
      <w:lang w:bidi="en-US"/>
    </w:rPr>
  </w:style>
  <w:style w:type="character" w:styleId="Emphasis">
    <w:name w:val="Emphasis"/>
    <w:uiPriority w:val="20"/>
    <w:qFormat/>
    <w:rsid w:val="00EA31E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1E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31E1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 w:bidi="en-US"/>
    </w:rPr>
  </w:style>
  <w:style w:type="character" w:customStyle="1" w:styleId="ColorfulGrid-Accent1Char1">
    <w:name w:val="Colorful Grid - Accent 1 Char1"/>
    <w:link w:val="ColorfulGrid-Accent1"/>
    <w:uiPriority w:val="29"/>
    <w:rsid w:val="00EA31E1"/>
    <w:rPr>
      <w:rFonts w:ascii="Calibri" w:eastAsia="Times New Roman" w:hAnsi="Calibri" w:cs="Times New Roman"/>
      <w:i/>
      <w:iCs/>
      <w:color w:val="000000"/>
      <w:lang w:bidi="en-US"/>
    </w:rPr>
  </w:style>
  <w:style w:type="character" w:customStyle="1" w:styleId="LightShading-Accent2Char1">
    <w:name w:val="Light Shading - Accent 2 Char1"/>
    <w:link w:val="LightShading-Accent2"/>
    <w:uiPriority w:val="30"/>
    <w:rsid w:val="00EA31E1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SubtleEmphasis">
    <w:name w:val="Subtle Emphasis"/>
    <w:uiPriority w:val="19"/>
    <w:qFormat/>
    <w:rsid w:val="00EA31E1"/>
    <w:rPr>
      <w:i/>
      <w:iCs/>
      <w:color w:val="808080"/>
    </w:rPr>
  </w:style>
  <w:style w:type="character" w:styleId="IntenseEmphasis">
    <w:name w:val="Intense Emphasis"/>
    <w:uiPriority w:val="21"/>
    <w:qFormat/>
    <w:rsid w:val="00EA31E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31E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31E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A31E1"/>
    <w:rPr>
      <w:smallCaps/>
      <w:spacing w:val="5"/>
    </w:rPr>
  </w:style>
  <w:style w:type="character" w:customStyle="1" w:styleId="Heading4Char1">
    <w:name w:val="Heading 4 Char1"/>
    <w:rsid w:val="00EA31E1"/>
    <w:rPr>
      <w:sz w:val="24"/>
      <w:szCs w:val="24"/>
    </w:rPr>
  </w:style>
  <w:style w:type="character" w:customStyle="1" w:styleId="CharChar3">
    <w:name w:val="Char Char3"/>
    <w:rsid w:val="00EA31E1"/>
    <w:rPr>
      <w:sz w:val="20"/>
      <w:szCs w:val="20"/>
    </w:rPr>
  </w:style>
  <w:style w:type="character" w:customStyle="1" w:styleId="CharChar7">
    <w:name w:val="Char Char7"/>
    <w:rsid w:val="00EA31E1"/>
    <w:rPr>
      <w:rFonts w:eastAsia="Times New Roman"/>
    </w:rPr>
  </w:style>
  <w:style w:type="character" w:customStyle="1" w:styleId="CharChar6">
    <w:name w:val="Char Char6"/>
    <w:rsid w:val="00EA31E1"/>
  </w:style>
  <w:style w:type="character" w:styleId="FollowedHyperlink">
    <w:name w:val="FollowedHyperlink"/>
    <w:uiPriority w:val="99"/>
    <w:rsid w:val="00EA31E1"/>
    <w:rPr>
      <w:color w:val="800080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EA31E1"/>
    <w:pPr>
      <w:spacing w:after="0" w:line="276" w:lineRule="auto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A31E1"/>
    <w:pPr>
      <w:spacing w:after="0" w:line="276" w:lineRule="auto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A31E1"/>
    <w:pPr>
      <w:spacing w:after="0" w:line="276" w:lineRule="auto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A31E1"/>
    <w:pPr>
      <w:spacing w:after="0" w:line="276" w:lineRule="auto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A31E1"/>
    <w:pPr>
      <w:spacing w:after="0" w:line="276" w:lineRule="auto"/>
      <w:ind w:left="1760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1E1"/>
    <w:pPr>
      <w:widowControl w:val="0"/>
      <w:spacing w:after="0" w:line="240" w:lineRule="auto"/>
    </w:pPr>
    <w:rPr>
      <w:rFonts w:eastAsia="Calibri"/>
    </w:rPr>
  </w:style>
  <w:style w:type="table" w:styleId="MediumList1-Accent3">
    <w:name w:val="Medium List 1 Accent 3"/>
    <w:basedOn w:val="TableNormal"/>
    <w:uiPriority w:val="61"/>
    <w:rsid w:val="00EA31E1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ColorfulGrid-Accent1Char">
    <w:name w:val="Colorful Grid - Accent 1 Char"/>
    <w:link w:val="MediumGrid2-Accent2"/>
    <w:rsid w:val="00EA31E1"/>
    <w:rPr>
      <w:rFonts w:ascii="Calibri" w:eastAsia="Times New Roman" w:hAnsi="Calibri" w:cs="Times New Roman"/>
      <w:i/>
      <w:iCs/>
      <w:color w:val="000000"/>
      <w:lang w:bidi="en-US"/>
    </w:rPr>
  </w:style>
  <w:style w:type="table" w:styleId="MediumGrid2-Accent2">
    <w:name w:val="Medium Grid 2 Accent 2"/>
    <w:basedOn w:val="TableNormal"/>
    <w:link w:val="ColorfulGrid-Accent1Char"/>
    <w:unhideWhenUsed/>
    <w:qFormat/>
    <w:rsid w:val="00EA31E1"/>
    <w:rPr>
      <w:rFonts w:eastAsia="Times New Roman"/>
      <w:i/>
      <w:iCs/>
      <w:color w:val="000000"/>
      <w:lang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customStyle="1" w:styleId="LightShading-Accent2Char">
    <w:name w:val="Light Shading - Accent 2 Char"/>
    <w:link w:val="MediumGrid3-Accent2"/>
    <w:rsid w:val="00EA31E1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table" w:styleId="MediumGrid3-Accent2">
    <w:name w:val="Medium Grid 3 Accent 2"/>
    <w:basedOn w:val="TableNormal"/>
    <w:link w:val="LightShading-Accent2Char"/>
    <w:unhideWhenUsed/>
    <w:qFormat/>
    <w:rsid w:val="00EA31E1"/>
    <w:rPr>
      <w:rFonts w:eastAsia="Times New Roman"/>
      <w:b/>
      <w:bCs/>
      <w:i/>
      <w:iCs/>
      <w:color w:val="4F81BD"/>
      <w:lang w:bidi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customStyle="1" w:styleId="WW-BodyTextIndent2">
    <w:name w:val="WW-Body Text Indent 2"/>
    <w:basedOn w:val="Normal"/>
    <w:rsid w:val="00EA31E1"/>
    <w:pPr>
      <w:suppressAutoHyphens/>
      <w:autoSpaceDE w:val="0"/>
      <w:spacing w:after="120" w:line="480" w:lineRule="auto"/>
      <w:ind w:left="360"/>
    </w:pPr>
    <w:rPr>
      <w:rFonts w:ascii="Times New Roman" w:hAnsi="Times New Roman"/>
      <w:sz w:val="24"/>
      <w:szCs w:val="24"/>
      <w:lang w:eastAsia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31E1"/>
    <w:pPr>
      <w:spacing w:after="200" w:line="276" w:lineRule="auto"/>
    </w:pPr>
  </w:style>
  <w:style w:type="numbering" w:customStyle="1" w:styleId="NoList1">
    <w:name w:val="No List1"/>
    <w:next w:val="NoList"/>
    <w:uiPriority w:val="99"/>
    <w:semiHidden/>
    <w:unhideWhenUsed/>
    <w:rsid w:val="00EA31E1"/>
  </w:style>
  <w:style w:type="numbering" w:customStyle="1" w:styleId="Style2">
    <w:name w:val="Style2"/>
    <w:uiPriority w:val="99"/>
    <w:rsid w:val="00EA31E1"/>
    <w:pPr>
      <w:numPr>
        <w:numId w:val="1"/>
      </w:numPr>
    </w:pPr>
  </w:style>
  <w:style w:type="numbering" w:customStyle="1" w:styleId="Style3">
    <w:name w:val="Style3"/>
    <w:uiPriority w:val="99"/>
    <w:rsid w:val="00EA31E1"/>
    <w:pPr>
      <w:numPr>
        <w:numId w:val="2"/>
      </w:numPr>
    </w:pPr>
  </w:style>
  <w:style w:type="numbering" w:customStyle="1" w:styleId="Style4">
    <w:name w:val="Style4"/>
    <w:uiPriority w:val="99"/>
    <w:rsid w:val="00EA31E1"/>
    <w:pPr>
      <w:numPr>
        <w:numId w:val="3"/>
      </w:numPr>
    </w:pPr>
  </w:style>
  <w:style w:type="character" w:styleId="PlaceholderText">
    <w:name w:val="Placeholder Text"/>
    <w:uiPriority w:val="99"/>
    <w:semiHidden/>
    <w:rsid w:val="00EA31E1"/>
    <w:rPr>
      <w:color w:val="808080"/>
    </w:rPr>
  </w:style>
  <w:style w:type="paragraph" w:customStyle="1" w:styleId="p1">
    <w:name w:val="p1"/>
    <w:basedOn w:val="Normal"/>
    <w:rsid w:val="00EA31E1"/>
    <w:pPr>
      <w:spacing w:after="0" w:line="240" w:lineRule="auto"/>
    </w:pPr>
    <w:rPr>
      <w:rFonts w:ascii="Helvetica Neue" w:eastAsia="Calibri" w:hAnsi="Helvetica Neue"/>
      <w:color w:val="454545"/>
      <w:sz w:val="18"/>
      <w:szCs w:val="18"/>
    </w:rPr>
  </w:style>
  <w:style w:type="table" w:styleId="ColorfulGrid-Accent1">
    <w:name w:val="Colorful Grid Accent 1"/>
    <w:basedOn w:val="TableNormal"/>
    <w:link w:val="ColorfulGrid-Accent1Char1"/>
    <w:uiPriority w:val="29"/>
    <w:qFormat/>
    <w:rsid w:val="00EA31E1"/>
    <w:rPr>
      <w:rFonts w:eastAsia="Times New Roman"/>
      <w:i/>
      <w:iCs/>
      <w:color w:val="000000"/>
      <w:lang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tblPr/>
      <w:tcPr>
        <w:shd w:val="clear" w:color="auto" w:fill="B4C6E7"/>
      </w:tcPr>
    </w:tblStylePr>
    <w:tblStylePr w:type="lastRow">
      <w:tblPr/>
      <w:tcPr>
        <w:shd w:val="clear" w:color="auto" w:fill="B4C6E7"/>
      </w:tcPr>
    </w:tblStylePr>
    <w:tblStylePr w:type="firstCol">
      <w:tblPr/>
      <w:tcPr>
        <w:shd w:val="clear" w:color="auto" w:fill="2F5496"/>
      </w:tcPr>
    </w:tblStylePr>
    <w:tblStylePr w:type="lastCol"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LightShading-Accent2">
    <w:name w:val="Light Shading Accent 2"/>
    <w:basedOn w:val="TableNormal"/>
    <w:link w:val="LightShading-Accent2Char1"/>
    <w:uiPriority w:val="30"/>
    <w:qFormat/>
    <w:rsid w:val="00EA31E1"/>
    <w:rPr>
      <w:rFonts w:eastAsia="Times New Roman"/>
      <w:b/>
      <w:bCs/>
      <w:i/>
      <w:iCs/>
      <w:color w:val="4F81BD"/>
      <w:lang w:bidi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paragraph" w:styleId="ListParagraph">
    <w:name w:val="List Paragraph"/>
    <w:basedOn w:val="Normal"/>
    <w:uiPriority w:val="34"/>
    <w:qFormat/>
    <w:rsid w:val="00EA31E1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EA31E1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TOCHeading1">
    <w:name w:val="TOC Heading1"/>
    <w:basedOn w:val="Heading1"/>
    <w:next w:val="Normal"/>
    <w:uiPriority w:val="39"/>
    <w:qFormat/>
    <w:rsid w:val="00EA31E1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EA31E1"/>
    <w:pPr>
      <w:spacing w:after="200" w:line="276" w:lineRule="auto"/>
    </w:pPr>
    <w:rPr>
      <w:i/>
      <w:iCs/>
      <w:color w:val="000000"/>
      <w:lang w:bidi="en-US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EA31E1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bidi="en-US"/>
    </w:rPr>
  </w:style>
  <w:style w:type="paragraph" w:customStyle="1" w:styleId="Bibliography1">
    <w:name w:val="Bibliography1"/>
    <w:basedOn w:val="Normal"/>
    <w:next w:val="Normal"/>
    <w:uiPriority w:val="37"/>
    <w:rsid w:val="00EA31E1"/>
    <w:pPr>
      <w:spacing w:after="200" w:line="276" w:lineRule="auto"/>
    </w:pPr>
  </w:style>
  <w:style w:type="table" w:styleId="MediumShading1-Accent3">
    <w:name w:val="Medium Shading 1 Accent 3"/>
    <w:basedOn w:val="TableNormal"/>
    <w:unhideWhenUsed/>
    <w:rsid w:val="00EA31E1"/>
    <w:rPr>
      <w:rFonts w:eastAsia="Times New Roman"/>
      <w:i/>
      <w:iCs/>
      <w:color w:val="000000"/>
      <w:lang w:val="en-US"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Shading2-Accent3">
    <w:name w:val="Medium Shading 2 Accent 3"/>
    <w:basedOn w:val="TableNormal"/>
    <w:unhideWhenUsed/>
    <w:rsid w:val="00EA31E1"/>
    <w:rPr>
      <w:rFonts w:eastAsia="Times New Roman"/>
      <w:b/>
      <w:bCs/>
      <w:i/>
      <w:iCs/>
      <w:color w:val="4F81BD"/>
      <w:lang w:val="en-US" w:bidi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character" w:customStyle="1" w:styleId="ColorfulGrid-Accent1Char2">
    <w:name w:val="Colorful Grid - Accent 1 Char2"/>
    <w:uiPriority w:val="29"/>
    <w:locked/>
    <w:rsid w:val="00EA31E1"/>
    <w:rPr>
      <w:i/>
      <w:iCs/>
      <w:color w:val="000000"/>
      <w:sz w:val="22"/>
      <w:szCs w:val="22"/>
      <w:lang w:bidi="en-US"/>
    </w:rPr>
  </w:style>
  <w:style w:type="character" w:customStyle="1" w:styleId="LightShading-Accent2Char2">
    <w:name w:val="Light Shading - Accent 2 Char2"/>
    <w:uiPriority w:val="30"/>
    <w:locked/>
    <w:rsid w:val="00EA31E1"/>
    <w:rPr>
      <w:b/>
      <w:bCs/>
      <w:i/>
      <w:iCs/>
      <w:color w:val="4F81BD"/>
      <w:sz w:val="22"/>
      <w:szCs w:val="22"/>
      <w:lang w:bidi="en-US"/>
    </w:rPr>
  </w:style>
  <w:style w:type="character" w:customStyle="1" w:styleId="MediumGrid2-Accent2Char">
    <w:name w:val="Medium Grid 2 - Accent 2 Char"/>
    <w:uiPriority w:val="29"/>
    <w:rsid w:val="00EA31E1"/>
    <w:rPr>
      <w:rFonts w:ascii="Calibri" w:eastAsia="Times New Roman" w:hAnsi="Calibri" w:cs="Times New Roman" w:hint="default"/>
      <w:i/>
      <w:iCs/>
      <w:color w:val="000000"/>
      <w:lang w:bidi="en-US"/>
    </w:rPr>
  </w:style>
  <w:style w:type="character" w:customStyle="1" w:styleId="MediumGrid3-Accent2Char">
    <w:name w:val="Medium Grid 3 - Accent 2 Char"/>
    <w:uiPriority w:val="30"/>
    <w:rsid w:val="00EA31E1"/>
    <w:rPr>
      <w:rFonts w:ascii="Calibri" w:eastAsia="Times New Roman" w:hAnsi="Calibri" w:cs="Times New Roman" w:hint="default"/>
      <w:b/>
      <w:bCs/>
      <w:i/>
      <w:iCs/>
      <w:color w:val="4F81BD"/>
      <w:lang w:bidi="en-US"/>
    </w:rPr>
  </w:style>
  <w:style w:type="character" w:customStyle="1" w:styleId="SubtleEmphasis1">
    <w:name w:val="Subtle Emphasis1"/>
    <w:uiPriority w:val="19"/>
    <w:qFormat/>
    <w:rsid w:val="00EA31E1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A31E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EA31E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EA31E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EA31E1"/>
    <w:rPr>
      <w:b/>
      <w:bCs/>
      <w:smallCaps/>
      <w:spacing w:val="5"/>
    </w:rPr>
  </w:style>
  <w:style w:type="table" w:styleId="ColorfulList-Accent3">
    <w:name w:val="Colorful List Accent 3"/>
    <w:basedOn w:val="TableNormal"/>
    <w:unhideWhenUsed/>
    <w:rsid w:val="00EA31E1"/>
    <w:rPr>
      <w:rFonts w:eastAsia="Times New Roman"/>
      <w:i/>
      <w:iCs/>
      <w:color w:val="000000"/>
      <w:lang w:val="en-US" w:bidi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Grid-Accent3">
    <w:name w:val="Colorful Grid Accent 3"/>
    <w:basedOn w:val="TableNormal"/>
    <w:unhideWhenUsed/>
    <w:rsid w:val="00EA31E1"/>
    <w:rPr>
      <w:rFonts w:eastAsia="Times New Roman"/>
      <w:b/>
      <w:bCs/>
      <w:i/>
      <w:iCs/>
      <w:color w:val="4F81BD"/>
      <w:lang w:val="en-US" w:bidi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4">
    <w:name w:val="Light Shading Accent 4"/>
    <w:basedOn w:val="TableNormal"/>
    <w:uiPriority w:val="61"/>
    <w:unhideWhenUsed/>
    <w:rsid w:val="00EA31E1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Grid3-Accent4">
    <w:name w:val="Medium Grid 3 Accent 4"/>
    <w:basedOn w:val="TableNormal"/>
    <w:uiPriority w:val="61"/>
    <w:unhideWhenUsed/>
    <w:rsid w:val="00EA31E1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oSpacing">
    <w:name w:val="No Spacing"/>
    <w:uiPriority w:val="1"/>
    <w:qFormat/>
    <w:rsid w:val="00EA31E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Ristek">
    <w:name w:val="Ristek"/>
    <w:basedOn w:val="ColorfulList-Accent1"/>
    <w:uiPriority w:val="99"/>
    <w:rsid w:val="00EA31E1"/>
    <w:tblPr/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1">
    <w:name w:val="Colorful List Accent 1"/>
    <w:basedOn w:val="TableNormal"/>
    <w:uiPriority w:val="34"/>
    <w:qFormat/>
    <w:rsid w:val="00EA31E1"/>
    <w:rPr>
      <w:rFonts w:eastAsia="Times New Roman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fontstyle01">
    <w:name w:val="fontstyle01"/>
    <w:basedOn w:val="DefaultParagraphFont"/>
    <w:rsid w:val="00EA31E1"/>
    <w:rPr>
      <w:rFonts w:ascii="Calibri" w:hAnsi="Calibri" w:hint="default"/>
      <w:b/>
      <w:bCs/>
      <w:i w:val="0"/>
      <w:iCs w:val="0"/>
      <w:color w:val="FFFFFF"/>
      <w:sz w:val="28"/>
      <w:szCs w:val="28"/>
    </w:rPr>
  </w:style>
  <w:style w:type="character" w:customStyle="1" w:styleId="fontstyle21">
    <w:name w:val="fontstyle21"/>
    <w:basedOn w:val="DefaultParagraphFont"/>
    <w:rsid w:val="00EA31E1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6717</Words>
  <Characters>38291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subdit ppm</dc:creator>
  <cp:keywords/>
  <dc:description/>
  <cp:lastModifiedBy>subdit ppm</cp:lastModifiedBy>
  <cp:revision>2</cp:revision>
  <dcterms:created xsi:type="dcterms:W3CDTF">2019-09-21T09:01:00Z</dcterms:created>
  <dcterms:modified xsi:type="dcterms:W3CDTF">2019-12-08T22:31:00Z</dcterms:modified>
</cp:coreProperties>
</file>